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Segoe UI Emoji" w:eastAsia="ＭＳ Ｐゴシック" w:hAnsi="Segoe UI Emoji" w:cs="Segoe UI Emoji" w:hint="eastAsia"/>
          <w:kern w:val="0"/>
          <w:sz w:val="24"/>
          <w:szCs w:val="24"/>
        </w:rPr>
        <w:t>🔳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若狭湾風のウェブページ移行にあたっての変更場所</w:t>
      </w: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bookmarkStart w:id="0" w:name="_GoBack"/>
      <w:bookmarkEnd w:id="0"/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◇visualize_ocean_layers_4GridData.py</w:t>
      </w: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・全体描画範囲</w:t>
      </w: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・ズームレベル設定</w:t>
      </w: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・Shapefile の格納ディレクトリパス</w:t>
      </w: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◇update_github_pages.py</w:t>
      </w: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# === ADD: カラーバー専用ローカルディレクトリ設定 ===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COLORBAR_LOCAL =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os.path.join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(IMAGES_LOCAL, '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colorbar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')</w:t>
      </w: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# =============================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# === ADD: カラーバー PNG アップロード===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# =============================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    if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os.path.isdir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(COLORBAR_LOCAL):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       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cb_files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=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natsorted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glob.glob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os.path.join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(COLORBAR_LOCAL, '*.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png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')))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       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total_cb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=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len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cb_files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        print(f"?? Found {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total_cb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}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colorbar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images.")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        for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cb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in enumerate(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cb_files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1):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            if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% 20 == 0: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               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check_rate_limit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()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            remote =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f"images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colorbar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/{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os.path.basename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cb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)}"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           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upload_or_update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cb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remote,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repo_files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total_cb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           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local_keep_list.append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(remote)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            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total_uploaded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+= 1</w:t>
      </w: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◇index.html</w:t>
      </w: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タイトルを変更</w:t>
      </w: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図の領域指定を変更（L.351～）</w:t>
      </w: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const AREA_LATLON = {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  "Area1": { lat_top:36.087634, lat_bottom:35.506927, lon_left:134.542967, lon_right:135.198202 },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  "Area2": { lat_top:36.035958, lat_bottom:35.32, lon_left:134.894557, lon_right:135.559380 },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  "Area3": { lat_top:36.245939, lat_bottom:35.33, lon_left:135.057566, lon_right:136.125013 },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  "</w:t>
      </w:r>
      <w:proofErr w:type="spellStart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WholeArea</w:t>
      </w:r>
      <w:proofErr w:type="spellEnd"/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": { lat_top:36.5, lat_bottom:35.306869, lon_left:134.344906, lon_right:136.511917 }</w:t>
      </w: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  // 必要に応じて追加</w:t>
      </w:r>
      <w:r w:rsidRPr="0059712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};</w:t>
      </w:r>
    </w:p>
    <w:p w:rsidR="0059712A" w:rsidRPr="0059712A" w:rsidRDefault="0059712A" w:rsidP="0059712A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:rsidR="0059712A" w:rsidRDefault="0059712A"/>
    <w:sectPr w:rsidR="0059712A" w:rsidSect="0059712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2A"/>
    <w:rsid w:val="0059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EA1AFB"/>
  <w15:chartTrackingRefBased/>
  <w15:docId w15:val="{5B59DDD1-9B4A-464D-B1D7-E14309D13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06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山口創一</dc:creator>
  <cp:keywords/>
  <dc:description/>
  <cp:lastModifiedBy>山口創一</cp:lastModifiedBy>
  <cp:revision>1</cp:revision>
  <dcterms:created xsi:type="dcterms:W3CDTF">2026-01-03T13:17:00Z</dcterms:created>
  <dcterms:modified xsi:type="dcterms:W3CDTF">2026-01-03T13:19:00Z</dcterms:modified>
</cp:coreProperties>
</file>