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A74664" w:rsidP="00A746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E80736">
        <w:rPr>
          <w:b/>
        </w:rPr>
        <w:t>(Yang</w:t>
      </w:r>
      <w:r w:rsidR="008D329D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A74664" w:rsidRDefault="001107E3" w:rsidP="00E807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proofErr w:type="gramStart"/>
      <w:r>
        <w:rPr>
          <w:b/>
        </w:rPr>
        <w:t xml:space="preserve">Lab </w:t>
      </w:r>
      <w:r w:rsidR="00AF1E3D">
        <w:rPr>
          <w:b/>
        </w:rPr>
        <w:t xml:space="preserve"> #</w:t>
      </w:r>
      <w:proofErr w:type="gramEnd"/>
      <w:r w:rsidR="00AF1E3D">
        <w:rPr>
          <w:b/>
        </w:rPr>
        <w:t>6</w:t>
      </w:r>
      <w:r w:rsidR="00B5705C">
        <w:rPr>
          <w:b/>
        </w:rPr>
        <w:t xml:space="preserve"> (10 points)</w:t>
      </w:r>
    </w:p>
    <w:p w:rsidR="00A74664" w:rsidRDefault="00A74664" w:rsidP="0089609D">
      <w:pPr>
        <w:pStyle w:val="ps16"/>
        <w:rPr>
          <w:rFonts w:ascii="Times New Roman" w:hAnsi="Times New Roman"/>
          <w:b/>
        </w:rPr>
      </w:pPr>
    </w:p>
    <w:p w:rsidR="001107E3" w:rsidRDefault="001107E3" w:rsidP="001107E3">
      <w:pPr>
        <w:pStyle w:val="BodyText"/>
      </w:pPr>
      <w:r>
        <w:t>Goal:</w:t>
      </w:r>
    </w:p>
    <w:p w:rsidR="001107E3" w:rsidRPr="001107E3" w:rsidRDefault="001107E3" w:rsidP="001107E3">
      <w:pPr>
        <w:pStyle w:val="BodyText"/>
        <w:ind w:left="720"/>
        <w:rPr>
          <w:b w:val="0"/>
        </w:rPr>
      </w:pPr>
      <w:r w:rsidRPr="001107E3">
        <w:rPr>
          <w:b w:val="0"/>
        </w:rPr>
        <w:t>Practice input and output text file</w:t>
      </w:r>
    </w:p>
    <w:p w:rsidR="001107E3" w:rsidRPr="001107E3" w:rsidRDefault="001107E3" w:rsidP="001107E3">
      <w:pPr>
        <w:pStyle w:val="BodyText"/>
        <w:ind w:left="720"/>
        <w:rPr>
          <w:b w:val="0"/>
        </w:rPr>
      </w:pPr>
      <w:r w:rsidRPr="001107E3">
        <w:rPr>
          <w:b w:val="0"/>
        </w:rPr>
        <w:t>Read in data from input files</w:t>
      </w:r>
    </w:p>
    <w:p w:rsidR="001107E3" w:rsidRPr="001107E3" w:rsidRDefault="001107E3" w:rsidP="001107E3">
      <w:pPr>
        <w:pStyle w:val="BodyText"/>
        <w:ind w:left="720"/>
        <w:rPr>
          <w:b w:val="0"/>
        </w:rPr>
      </w:pPr>
      <w:r w:rsidRPr="001107E3">
        <w:rPr>
          <w:b w:val="0"/>
        </w:rPr>
        <w:t>Write data to output files</w:t>
      </w:r>
    </w:p>
    <w:p w:rsidR="001107E3" w:rsidRPr="001107E3" w:rsidRDefault="001107E3" w:rsidP="001107E3">
      <w:pPr>
        <w:pStyle w:val="BodyText"/>
        <w:ind w:left="720"/>
        <w:rPr>
          <w:b w:val="0"/>
        </w:rPr>
      </w:pPr>
      <w:r w:rsidRPr="001107E3">
        <w:rPr>
          <w:b w:val="0"/>
        </w:rPr>
        <w:t>Check file exists or not</w:t>
      </w:r>
    </w:p>
    <w:p w:rsidR="003F3089" w:rsidRPr="0002217E" w:rsidRDefault="00AF1E3D" w:rsidP="001107E3">
      <w:pPr>
        <w:pStyle w:val="BodyText"/>
      </w:pPr>
      <w:r>
        <w:t xml:space="preserve"> </w:t>
      </w:r>
    </w:p>
    <w:p w:rsidR="00DC783C" w:rsidRDefault="00DC783C" w:rsidP="00DC783C">
      <w:pPr>
        <w:rPr>
          <w:szCs w:val="32"/>
        </w:rPr>
      </w:pPr>
      <w:r>
        <w:rPr>
          <w:b/>
          <w:szCs w:val="32"/>
        </w:rPr>
        <w:t>Task</w:t>
      </w:r>
      <w:r w:rsidR="00AF1E3D" w:rsidRPr="00AF1E3D">
        <w:rPr>
          <w:b/>
          <w:szCs w:val="32"/>
        </w:rPr>
        <w:t>:</w:t>
      </w:r>
      <w:r w:rsidR="00AF1E3D">
        <w:rPr>
          <w:szCs w:val="32"/>
        </w:rPr>
        <w:t xml:space="preserve"> </w:t>
      </w:r>
      <w:r w:rsidRPr="00DC783C">
        <w:rPr>
          <w:szCs w:val="32"/>
        </w:rPr>
        <w:t xml:space="preserve">Write a complete Java program that </w:t>
      </w:r>
      <w:r w:rsidR="00F41CEC">
        <w:rPr>
          <w:szCs w:val="32"/>
        </w:rPr>
        <w:t>opens two input files one named “roster.txt”, the other named “scores.txt”</w:t>
      </w:r>
      <w:r>
        <w:rPr>
          <w:szCs w:val="32"/>
        </w:rPr>
        <w:t xml:space="preserve">. </w:t>
      </w:r>
      <w:r w:rsidR="00F41CEC">
        <w:rPr>
          <w:szCs w:val="32"/>
        </w:rPr>
        <w:t>For any of these two files, if a</w:t>
      </w:r>
      <w:r>
        <w:rPr>
          <w:szCs w:val="32"/>
        </w:rPr>
        <w:t xml:space="preserve"> file doesn’t exist, exit the program with an error message, otherwise, open the </w:t>
      </w:r>
      <w:r w:rsidR="00F41CEC">
        <w:rPr>
          <w:szCs w:val="32"/>
        </w:rPr>
        <w:t>file. Ask the user enter an output file name for the keyboard</w:t>
      </w:r>
      <w:r>
        <w:rPr>
          <w:szCs w:val="32"/>
        </w:rPr>
        <w:t xml:space="preserve">. If the </w:t>
      </w:r>
      <w:r w:rsidR="00F41CEC">
        <w:rPr>
          <w:szCs w:val="32"/>
        </w:rPr>
        <w:t xml:space="preserve">output </w:t>
      </w:r>
      <w:r>
        <w:rPr>
          <w:szCs w:val="32"/>
        </w:rPr>
        <w:t xml:space="preserve">file exists, display a message that the old content will be wiped </w:t>
      </w:r>
      <w:r w:rsidR="00F41CEC">
        <w:rPr>
          <w:szCs w:val="32"/>
        </w:rPr>
        <w:t>out. Read in names</w:t>
      </w:r>
      <w:r>
        <w:rPr>
          <w:szCs w:val="32"/>
        </w:rPr>
        <w:t xml:space="preserve"> line by line from the </w:t>
      </w:r>
      <w:r w:rsidR="00F41CEC">
        <w:rPr>
          <w:szCs w:val="32"/>
        </w:rPr>
        <w:t xml:space="preserve">first </w:t>
      </w:r>
      <w:r>
        <w:rPr>
          <w:szCs w:val="32"/>
        </w:rPr>
        <w:t xml:space="preserve">input file, convert </w:t>
      </w:r>
      <w:r w:rsidR="0086228E">
        <w:rPr>
          <w:szCs w:val="32"/>
        </w:rPr>
        <w:t>names to all</w:t>
      </w:r>
      <w:r>
        <w:rPr>
          <w:szCs w:val="32"/>
        </w:rPr>
        <w:t xml:space="preserve"> uppercase lette</w:t>
      </w:r>
      <w:r w:rsidR="00F41CEC">
        <w:rPr>
          <w:szCs w:val="32"/>
        </w:rPr>
        <w:t>rs and write to the output file with names separated by a space.</w:t>
      </w:r>
      <w:r>
        <w:rPr>
          <w:szCs w:val="32"/>
        </w:rPr>
        <w:t xml:space="preserve"> </w:t>
      </w:r>
      <w:r w:rsidR="00F41CEC">
        <w:rPr>
          <w:szCs w:val="32"/>
        </w:rPr>
        <w:t xml:space="preserve">Then, read in scores one by one, </w:t>
      </w:r>
      <w:r w:rsidR="0086228E">
        <w:rPr>
          <w:szCs w:val="32"/>
        </w:rPr>
        <w:t xml:space="preserve">add 5 points to each score </w:t>
      </w:r>
      <w:r w:rsidR="00F41CEC">
        <w:rPr>
          <w:szCs w:val="32"/>
        </w:rPr>
        <w:t xml:space="preserve">and write scores to output file separated by a space. </w:t>
      </w:r>
      <w:proofErr w:type="gramStart"/>
      <w:r w:rsidR="00F41CEC">
        <w:rPr>
          <w:szCs w:val="32"/>
        </w:rPr>
        <w:t>When finish, close all three files.</w:t>
      </w:r>
      <w:proofErr w:type="gramEnd"/>
    </w:p>
    <w:p w:rsidR="0086228E" w:rsidRDefault="0086228E" w:rsidP="00DC783C">
      <w:pPr>
        <w:rPr>
          <w:szCs w:val="32"/>
        </w:rPr>
      </w:pPr>
    </w:p>
    <w:p w:rsidR="0086228E" w:rsidRPr="00DC783C" w:rsidRDefault="0086228E" w:rsidP="00DC783C">
      <w:pPr>
        <w:rPr>
          <w:szCs w:val="32"/>
        </w:rPr>
      </w:pPr>
      <w:r>
        <w:rPr>
          <w:szCs w:val="32"/>
        </w:rPr>
        <w:t>(Hint: your output will contain two lines, first name is a list of names separated by a space and the second line is a list of scores separated by a space.)</w:t>
      </w:r>
    </w:p>
    <w:p w:rsidR="00DC783C" w:rsidRPr="00DC783C" w:rsidRDefault="00DC783C" w:rsidP="00DC783C">
      <w:pPr>
        <w:rPr>
          <w:szCs w:val="32"/>
        </w:rPr>
      </w:pPr>
    </w:p>
    <w:p w:rsidR="00DC783C" w:rsidRPr="00DC783C" w:rsidRDefault="00F41CEC" w:rsidP="00DC783C">
      <w:pPr>
        <w:rPr>
          <w:szCs w:val="32"/>
        </w:rPr>
      </w:pPr>
      <w:r>
        <w:rPr>
          <w:szCs w:val="32"/>
        </w:rPr>
        <w:t xml:space="preserve">Both input files roster.txt and scores.txt are attached. </w:t>
      </w:r>
      <w:r w:rsidR="001107E3">
        <w:rPr>
          <w:szCs w:val="32"/>
        </w:rPr>
        <w:t xml:space="preserve">Create a script file containing a copy of your program code, and </w:t>
      </w:r>
      <w:r>
        <w:rPr>
          <w:szCs w:val="32"/>
        </w:rPr>
        <w:t>the test run.</w:t>
      </w:r>
    </w:p>
    <w:p w:rsidR="00AF1E3D" w:rsidRDefault="00AF1E3D" w:rsidP="00AF1E3D">
      <w:pPr>
        <w:rPr>
          <w:szCs w:val="32"/>
        </w:rPr>
      </w:pPr>
    </w:p>
    <w:p w:rsidR="00DC783C" w:rsidRDefault="00D4716E" w:rsidP="00DC783C">
      <w:pPr>
        <w:rPr>
          <w:szCs w:val="22"/>
        </w:rPr>
      </w:pPr>
      <w:r>
        <w:rPr>
          <w:szCs w:val="32"/>
        </w:rPr>
        <w:t xml:space="preserve"> </w:t>
      </w:r>
    </w:p>
    <w:p w:rsidR="001107E3" w:rsidRDefault="001107E3" w:rsidP="00DC783C">
      <w:pPr>
        <w:rPr>
          <w:szCs w:val="22"/>
        </w:rPr>
      </w:pPr>
      <w:r w:rsidRPr="001107E3">
        <w:rPr>
          <w:b/>
          <w:szCs w:val="22"/>
        </w:rPr>
        <w:t>Submission:</w:t>
      </w:r>
      <w:r>
        <w:rPr>
          <w:szCs w:val="22"/>
        </w:rPr>
        <w:t xml:space="preserve"> Submit your Java program source code </w:t>
      </w:r>
      <w:r w:rsidR="00D4716E">
        <w:rPr>
          <w:szCs w:val="22"/>
        </w:rPr>
        <w:t>(i.e. .java file</w:t>
      </w:r>
      <w:bookmarkStart w:id="0" w:name="_GoBack"/>
      <w:bookmarkEnd w:id="0"/>
      <w:r>
        <w:rPr>
          <w:szCs w:val="22"/>
        </w:rPr>
        <w:t xml:space="preserve">), </w:t>
      </w:r>
      <w:r w:rsidR="00F41CEC">
        <w:rPr>
          <w:szCs w:val="22"/>
        </w:rPr>
        <w:t>the script file, and the output file</w:t>
      </w:r>
      <w:r>
        <w:rPr>
          <w:szCs w:val="22"/>
        </w:rPr>
        <w:t xml:space="preserve"> to blackboard along the Lab6 link.</w:t>
      </w:r>
    </w:p>
    <w:p w:rsidR="001107E3" w:rsidRPr="00113C3C" w:rsidRDefault="001107E3" w:rsidP="00DC783C">
      <w:pPr>
        <w:rPr>
          <w:szCs w:val="22"/>
        </w:rPr>
      </w:pPr>
    </w:p>
    <w:p w:rsidR="00113C3C" w:rsidRPr="00E70203" w:rsidRDefault="00113C3C" w:rsidP="00B44E94">
      <w:pPr>
        <w:rPr>
          <w:rFonts w:ascii="Courier New" w:hAnsi="Courier New" w:cs="Courier New"/>
          <w:sz w:val="22"/>
          <w:szCs w:val="22"/>
        </w:rPr>
      </w:pPr>
    </w:p>
    <w:sectPr w:rsidR="00113C3C" w:rsidRPr="00E70203" w:rsidSect="00A10503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B2" w:rsidRDefault="002741B2">
      <w:r>
        <w:separator/>
      </w:r>
    </w:p>
  </w:endnote>
  <w:endnote w:type="continuationSeparator" w:id="0">
    <w:p w:rsidR="002741B2" w:rsidRDefault="0027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F7" w:rsidRDefault="00151BF7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51BF7" w:rsidRDefault="00151BF7">
    <w:pPr>
      <w:pStyle w:val="Footer"/>
      <w:ind w:right="360"/>
    </w:pPr>
    <w:r>
      <w:tab/>
    </w:r>
    <w:r>
      <w:tab/>
      <w:t xml:space="preserve"> </w:t>
    </w:r>
  </w:p>
  <w:p w:rsidR="00151BF7" w:rsidRDefault="00151BF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F7" w:rsidRDefault="00151BF7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716E">
      <w:rPr>
        <w:rStyle w:val="PageNumber"/>
        <w:noProof/>
      </w:rPr>
      <w:t>1</w:t>
    </w:r>
    <w:r>
      <w:rPr>
        <w:rStyle w:val="PageNumber"/>
      </w:rPr>
      <w:fldChar w:fldCharType="end"/>
    </w:r>
  </w:p>
  <w:p w:rsidR="00151BF7" w:rsidRDefault="00151BF7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B2" w:rsidRDefault="002741B2">
      <w:r>
        <w:separator/>
      </w:r>
    </w:p>
  </w:footnote>
  <w:footnote w:type="continuationSeparator" w:id="0">
    <w:p w:rsidR="002741B2" w:rsidRDefault="00274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85602CA"/>
    <w:multiLevelType w:val="hybridMultilevel"/>
    <w:tmpl w:val="7CE870B6"/>
    <w:lvl w:ilvl="0" w:tplc="4F083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BB233E"/>
    <w:multiLevelType w:val="hybridMultilevel"/>
    <w:tmpl w:val="B8AE991A"/>
    <w:lvl w:ilvl="0" w:tplc="A71C5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2217E"/>
    <w:rsid w:val="0003066D"/>
    <w:rsid w:val="00050135"/>
    <w:rsid w:val="0005268A"/>
    <w:rsid w:val="00060823"/>
    <w:rsid w:val="000633BB"/>
    <w:rsid w:val="000706B7"/>
    <w:rsid w:val="00091FAE"/>
    <w:rsid w:val="000A6883"/>
    <w:rsid w:val="000E187B"/>
    <w:rsid w:val="000F1D5F"/>
    <w:rsid w:val="00101B10"/>
    <w:rsid w:val="00101F10"/>
    <w:rsid w:val="001067E3"/>
    <w:rsid w:val="001107E3"/>
    <w:rsid w:val="00111D31"/>
    <w:rsid w:val="00113AD6"/>
    <w:rsid w:val="00113C3C"/>
    <w:rsid w:val="00116952"/>
    <w:rsid w:val="00151BF7"/>
    <w:rsid w:val="0015310F"/>
    <w:rsid w:val="00157768"/>
    <w:rsid w:val="00157951"/>
    <w:rsid w:val="00175563"/>
    <w:rsid w:val="001A061C"/>
    <w:rsid w:val="001A4DDD"/>
    <w:rsid w:val="001A7D27"/>
    <w:rsid w:val="001D7017"/>
    <w:rsid w:val="00203FB2"/>
    <w:rsid w:val="00214A39"/>
    <w:rsid w:val="00217711"/>
    <w:rsid w:val="0023046E"/>
    <w:rsid w:val="002713FB"/>
    <w:rsid w:val="00271463"/>
    <w:rsid w:val="002730FB"/>
    <w:rsid w:val="002741B2"/>
    <w:rsid w:val="00294267"/>
    <w:rsid w:val="002943C5"/>
    <w:rsid w:val="00294C41"/>
    <w:rsid w:val="002A09C7"/>
    <w:rsid w:val="002B45CC"/>
    <w:rsid w:val="002C51AD"/>
    <w:rsid w:val="002D7F5D"/>
    <w:rsid w:val="002E4F43"/>
    <w:rsid w:val="0030632B"/>
    <w:rsid w:val="0032638E"/>
    <w:rsid w:val="00327683"/>
    <w:rsid w:val="00364648"/>
    <w:rsid w:val="003725B0"/>
    <w:rsid w:val="00381AD6"/>
    <w:rsid w:val="003854DC"/>
    <w:rsid w:val="003B0FE6"/>
    <w:rsid w:val="003C4D54"/>
    <w:rsid w:val="003C72D5"/>
    <w:rsid w:val="003F3089"/>
    <w:rsid w:val="00415D66"/>
    <w:rsid w:val="00420325"/>
    <w:rsid w:val="00454022"/>
    <w:rsid w:val="00456E05"/>
    <w:rsid w:val="004575D3"/>
    <w:rsid w:val="00460F4B"/>
    <w:rsid w:val="00480117"/>
    <w:rsid w:val="00493370"/>
    <w:rsid w:val="004B7BD5"/>
    <w:rsid w:val="004D0D7A"/>
    <w:rsid w:val="004E6232"/>
    <w:rsid w:val="00511471"/>
    <w:rsid w:val="0053153C"/>
    <w:rsid w:val="00542D1D"/>
    <w:rsid w:val="005530A6"/>
    <w:rsid w:val="00571938"/>
    <w:rsid w:val="00577D02"/>
    <w:rsid w:val="0058452F"/>
    <w:rsid w:val="005A4525"/>
    <w:rsid w:val="005B4BF5"/>
    <w:rsid w:val="005D48B5"/>
    <w:rsid w:val="006232D1"/>
    <w:rsid w:val="00636B99"/>
    <w:rsid w:val="00645A27"/>
    <w:rsid w:val="00647D9B"/>
    <w:rsid w:val="006530F9"/>
    <w:rsid w:val="00682FF5"/>
    <w:rsid w:val="006A11F0"/>
    <w:rsid w:val="006B0590"/>
    <w:rsid w:val="006C770E"/>
    <w:rsid w:val="006D552F"/>
    <w:rsid w:val="006E0B1E"/>
    <w:rsid w:val="006F31FF"/>
    <w:rsid w:val="00703212"/>
    <w:rsid w:val="007164FC"/>
    <w:rsid w:val="00720542"/>
    <w:rsid w:val="00726370"/>
    <w:rsid w:val="007429D8"/>
    <w:rsid w:val="00762A79"/>
    <w:rsid w:val="007709D1"/>
    <w:rsid w:val="00783928"/>
    <w:rsid w:val="00787E55"/>
    <w:rsid w:val="00794648"/>
    <w:rsid w:val="007C4E9D"/>
    <w:rsid w:val="007D0F79"/>
    <w:rsid w:val="007E462F"/>
    <w:rsid w:val="007E77FC"/>
    <w:rsid w:val="008172EB"/>
    <w:rsid w:val="00861C26"/>
    <w:rsid w:val="0086228E"/>
    <w:rsid w:val="008879E2"/>
    <w:rsid w:val="0089609D"/>
    <w:rsid w:val="008A4965"/>
    <w:rsid w:val="008A6824"/>
    <w:rsid w:val="008B5B6F"/>
    <w:rsid w:val="008C545E"/>
    <w:rsid w:val="008C700C"/>
    <w:rsid w:val="008D329D"/>
    <w:rsid w:val="008E75D7"/>
    <w:rsid w:val="00911F75"/>
    <w:rsid w:val="009342EB"/>
    <w:rsid w:val="00936CD0"/>
    <w:rsid w:val="00942AA6"/>
    <w:rsid w:val="00943B61"/>
    <w:rsid w:val="00960F20"/>
    <w:rsid w:val="0096286A"/>
    <w:rsid w:val="0097210B"/>
    <w:rsid w:val="00976CDB"/>
    <w:rsid w:val="00994E9A"/>
    <w:rsid w:val="00996E1C"/>
    <w:rsid w:val="009B0048"/>
    <w:rsid w:val="009C3148"/>
    <w:rsid w:val="009E284A"/>
    <w:rsid w:val="00A10503"/>
    <w:rsid w:val="00A3368F"/>
    <w:rsid w:val="00A67537"/>
    <w:rsid w:val="00A74664"/>
    <w:rsid w:val="00A75901"/>
    <w:rsid w:val="00A75955"/>
    <w:rsid w:val="00A77CAE"/>
    <w:rsid w:val="00A80C84"/>
    <w:rsid w:val="00A86F4C"/>
    <w:rsid w:val="00A93A9D"/>
    <w:rsid w:val="00A96ABF"/>
    <w:rsid w:val="00AC20BF"/>
    <w:rsid w:val="00AC34D6"/>
    <w:rsid w:val="00AD3894"/>
    <w:rsid w:val="00AD778A"/>
    <w:rsid w:val="00AF1E3D"/>
    <w:rsid w:val="00B44E94"/>
    <w:rsid w:val="00B5575E"/>
    <w:rsid w:val="00B5705C"/>
    <w:rsid w:val="00B57710"/>
    <w:rsid w:val="00B609F9"/>
    <w:rsid w:val="00B978DE"/>
    <w:rsid w:val="00BC56F7"/>
    <w:rsid w:val="00BD21D8"/>
    <w:rsid w:val="00BE0975"/>
    <w:rsid w:val="00BE349C"/>
    <w:rsid w:val="00C21463"/>
    <w:rsid w:val="00C3684E"/>
    <w:rsid w:val="00C53BC4"/>
    <w:rsid w:val="00C546B5"/>
    <w:rsid w:val="00C726A1"/>
    <w:rsid w:val="00CA1B6A"/>
    <w:rsid w:val="00CA606F"/>
    <w:rsid w:val="00CB5F1B"/>
    <w:rsid w:val="00CC0797"/>
    <w:rsid w:val="00CE7A39"/>
    <w:rsid w:val="00CF210C"/>
    <w:rsid w:val="00D04976"/>
    <w:rsid w:val="00D101E8"/>
    <w:rsid w:val="00D21189"/>
    <w:rsid w:val="00D2719B"/>
    <w:rsid w:val="00D329BD"/>
    <w:rsid w:val="00D41815"/>
    <w:rsid w:val="00D4716E"/>
    <w:rsid w:val="00D5278B"/>
    <w:rsid w:val="00D85BDE"/>
    <w:rsid w:val="00DC783C"/>
    <w:rsid w:val="00DE6C79"/>
    <w:rsid w:val="00DF168F"/>
    <w:rsid w:val="00E00B99"/>
    <w:rsid w:val="00E05FF3"/>
    <w:rsid w:val="00E35907"/>
    <w:rsid w:val="00E374A8"/>
    <w:rsid w:val="00E42F71"/>
    <w:rsid w:val="00E6619D"/>
    <w:rsid w:val="00E70203"/>
    <w:rsid w:val="00E80736"/>
    <w:rsid w:val="00E937E4"/>
    <w:rsid w:val="00ED3AB7"/>
    <w:rsid w:val="00ED596D"/>
    <w:rsid w:val="00ED7E2C"/>
    <w:rsid w:val="00EE155C"/>
    <w:rsid w:val="00EE35D3"/>
    <w:rsid w:val="00EF1989"/>
    <w:rsid w:val="00EF57EC"/>
    <w:rsid w:val="00F02637"/>
    <w:rsid w:val="00F16B4C"/>
    <w:rsid w:val="00F3481E"/>
    <w:rsid w:val="00F3757D"/>
    <w:rsid w:val="00F41CEC"/>
    <w:rsid w:val="00F81FF9"/>
    <w:rsid w:val="00F8282C"/>
    <w:rsid w:val="00F90DFA"/>
    <w:rsid w:val="00F95423"/>
    <w:rsid w:val="00F97363"/>
    <w:rsid w:val="00F9772C"/>
    <w:rsid w:val="00FA2023"/>
    <w:rsid w:val="00FA4A73"/>
    <w:rsid w:val="00FC1805"/>
    <w:rsid w:val="00FC665B"/>
    <w:rsid w:val="00FD1F2E"/>
    <w:rsid w:val="00FD63F6"/>
    <w:rsid w:val="00FF14E5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character" w:customStyle="1" w:styleId="Heading1Char">
    <w:name w:val="Heading 1 Char"/>
    <w:link w:val="Heading1"/>
    <w:rsid w:val="00ED7E2C"/>
    <w:rPr>
      <w:rFonts w:ascii="Times" w:hAnsi="Times"/>
      <w:b/>
      <w:bCs/>
      <w:sz w:val="32"/>
      <w:lang w:eastAsia="en-US"/>
    </w:rPr>
  </w:style>
  <w:style w:type="paragraph" w:styleId="PlainText">
    <w:name w:val="Plain Text"/>
    <w:basedOn w:val="Normal"/>
    <w:link w:val="PlainTextChar"/>
    <w:rsid w:val="00E00B9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00B99"/>
    <w:rPr>
      <w:rFonts w:ascii="Courier New" w:hAnsi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character" w:customStyle="1" w:styleId="Heading1Char">
    <w:name w:val="Heading 1 Char"/>
    <w:link w:val="Heading1"/>
    <w:rsid w:val="00ED7E2C"/>
    <w:rPr>
      <w:rFonts w:ascii="Times" w:hAnsi="Times"/>
      <w:b/>
      <w:bCs/>
      <w:sz w:val="32"/>
      <w:lang w:eastAsia="en-US"/>
    </w:rPr>
  </w:style>
  <w:style w:type="paragraph" w:styleId="PlainText">
    <w:name w:val="Plain Text"/>
    <w:basedOn w:val="Normal"/>
    <w:link w:val="PlainTextChar"/>
    <w:rsid w:val="00E00B9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00B99"/>
    <w:rPr>
      <w:rFonts w:ascii="Courier New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UW-STOUT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 Yang</cp:lastModifiedBy>
  <cp:revision>9</cp:revision>
  <cp:lastPrinted>2009-05-06T16:43:00Z</cp:lastPrinted>
  <dcterms:created xsi:type="dcterms:W3CDTF">2016-11-10T22:18:00Z</dcterms:created>
  <dcterms:modified xsi:type="dcterms:W3CDTF">2017-05-01T15:05:00Z</dcterms:modified>
</cp:coreProperties>
</file>