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68EA" w14:textId="0B26AE5F" w:rsidR="00AF0B61" w:rsidRDefault="00AF0B61" w:rsidP="00FD15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F0B61">
        <w:rPr>
          <w:rFonts w:ascii="Times New Roman" w:hAnsi="Times New Roman" w:cs="Times New Roman"/>
          <w:sz w:val="24"/>
          <w:szCs w:val="24"/>
        </w:rPr>
        <w:t>Ocean Lu</w:t>
      </w:r>
      <w:r>
        <w:rPr>
          <w:rFonts w:ascii="Times New Roman" w:hAnsi="Times New Roman" w:cs="Times New Roman"/>
          <w:sz w:val="24"/>
          <w:szCs w:val="24"/>
        </w:rPr>
        <w:br/>
        <w:t xml:space="preserve">Professor </w:t>
      </w:r>
      <w:r w:rsidR="00ED7FFA">
        <w:rPr>
          <w:rFonts w:ascii="Times New Roman" w:hAnsi="Times New Roman" w:cs="Times New Roman"/>
          <w:sz w:val="24"/>
          <w:szCs w:val="24"/>
        </w:rPr>
        <w:t xml:space="preserve">Dominick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Atanasio</w:t>
      </w:r>
      <w:proofErr w:type="spellEnd"/>
      <w:r w:rsidRPr="00AF0B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CS 264</w:t>
      </w:r>
      <w:r>
        <w:rPr>
          <w:rFonts w:ascii="Times New Roman" w:hAnsi="Times New Roman" w:cs="Times New Roman"/>
          <w:sz w:val="24"/>
          <w:szCs w:val="24"/>
        </w:rPr>
        <w:br/>
        <w:t>04</w:t>
      </w:r>
      <w:r w:rsidR="005C3C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15</w:t>
      </w:r>
      <w:r w:rsidR="005C3C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4A35B099" w14:textId="77777777" w:rsidR="00AF0B61" w:rsidRDefault="00AF0B61" w:rsidP="00FD15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Homework 1</w:t>
      </w:r>
    </w:p>
    <w:p w14:paraId="08C4C463" w14:textId="2C256158" w:rsidR="00AF0B61" w:rsidRDefault="00AF0B61" w:rsidP="00FD15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F0B61" w14:paraId="533FFE74" w14:textId="77777777" w:rsidTr="00AF0B61">
        <w:tc>
          <w:tcPr>
            <w:tcW w:w="2157" w:type="dxa"/>
          </w:tcPr>
          <w:p w14:paraId="7FAEC587" w14:textId="77777777" w:rsidR="00AF0B61" w:rsidRDefault="00AF0B61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</w:p>
        </w:tc>
        <w:tc>
          <w:tcPr>
            <w:tcW w:w="2157" w:type="dxa"/>
          </w:tcPr>
          <w:p w14:paraId="6EDCDBC1" w14:textId="77777777" w:rsidR="00AF0B61" w:rsidRDefault="00AF0B61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8-Bit Binary</w:t>
            </w:r>
          </w:p>
        </w:tc>
        <w:tc>
          <w:tcPr>
            <w:tcW w:w="2158" w:type="dxa"/>
          </w:tcPr>
          <w:p w14:paraId="29E763F1" w14:textId="77777777" w:rsidR="00AF0B61" w:rsidRDefault="00AF0B61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Hexadecimal</w:t>
            </w:r>
          </w:p>
        </w:tc>
        <w:tc>
          <w:tcPr>
            <w:tcW w:w="2158" w:type="dxa"/>
          </w:tcPr>
          <w:p w14:paraId="2CF1CC86" w14:textId="77777777" w:rsidR="00AF0B61" w:rsidRDefault="00AF0B61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AF0B61" w14:paraId="5A754A32" w14:textId="77777777" w:rsidTr="00AF0B61">
        <w:tc>
          <w:tcPr>
            <w:tcW w:w="2157" w:type="dxa"/>
          </w:tcPr>
          <w:p w14:paraId="591196CF" w14:textId="77777777" w:rsidR="00AF0B61" w:rsidRDefault="00AF0B61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12D367E8" w14:textId="77777777" w:rsidR="00AF0B61" w:rsidRPr="007F160A" w:rsidRDefault="00AF0B61" w:rsidP="00FD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60A">
              <w:rPr>
                <w:rFonts w:ascii="Times New Roman" w:hAnsi="Times New Roman" w:cs="Times New Roman"/>
                <w:b/>
                <w:sz w:val="24"/>
                <w:szCs w:val="24"/>
              </w:rPr>
              <w:t>1011 1100</w:t>
            </w:r>
            <w:r w:rsidRPr="007F160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58" w:type="dxa"/>
          </w:tcPr>
          <w:p w14:paraId="5345E78D" w14:textId="57325C0E" w:rsidR="00AF0B61" w:rsidRPr="00703321" w:rsidRDefault="00703321" w:rsidP="00FD15A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58" w:type="dxa"/>
          </w:tcPr>
          <w:p w14:paraId="3BD0F5DF" w14:textId="4D9E069E" w:rsidR="00AF0B61" w:rsidRPr="007F160A" w:rsidRDefault="007F160A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</w:tr>
      <w:tr w:rsidR="00AF0B61" w14:paraId="7690E065" w14:textId="77777777" w:rsidTr="00AF0B61">
        <w:tc>
          <w:tcPr>
            <w:tcW w:w="2157" w:type="dxa"/>
          </w:tcPr>
          <w:p w14:paraId="60AC465D" w14:textId="77777777" w:rsidR="00AF0B61" w:rsidRDefault="00AF0B61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7" w:type="dxa"/>
          </w:tcPr>
          <w:p w14:paraId="4C1454B2" w14:textId="665AE1F3" w:rsidR="00AF0B61" w:rsidRPr="004331CA" w:rsidRDefault="004331CA" w:rsidP="00FD15A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58" w:type="dxa"/>
          </w:tcPr>
          <w:p w14:paraId="4302149E" w14:textId="77777777" w:rsidR="00AF0B61" w:rsidRPr="007F160A" w:rsidRDefault="00AF0B61" w:rsidP="00FD15A5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7F160A">
              <w:rPr>
                <w:rFonts w:ascii="Times New Roman" w:hAnsi="Times New Roman" w:cs="Times New Roman"/>
                <w:b/>
                <w:sz w:val="24"/>
                <w:szCs w:val="24"/>
              </w:rPr>
              <w:t>7D</w:t>
            </w:r>
            <w:r w:rsidRPr="007F160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58" w:type="dxa"/>
          </w:tcPr>
          <w:p w14:paraId="41DDD714" w14:textId="42018CB9" w:rsidR="00AF0B61" w:rsidRPr="002746D3" w:rsidRDefault="002746D3" w:rsidP="00FD15A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</w:tr>
      <w:tr w:rsidR="00AF0B61" w14:paraId="7C6959E2" w14:textId="77777777" w:rsidTr="00AF0B61">
        <w:tc>
          <w:tcPr>
            <w:tcW w:w="2157" w:type="dxa"/>
          </w:tcPr>
          <w:p w14:paraId="2EFD837F" w14:textId="77777777" w:rsidR="00AF0B61" w:rsidRDefault="00AF0B61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7" w:type="dxa"/>
          </w:tcPr>
          <w:p w14:paraId="4EAA5BE7" w14:textId="5C39BFB2" w:rsidR="00AF0B61" w:rsidRPr="00375975" w:rsidRDefault="00F144DC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15883">
              <w:rPr>
                <w:rFonts w:ascii="Times New Roman" w:hAnsi="Times New Roman" w:cs="Times New Roman"/>
                <w:sz w:val="24"/>
                <w:szCs w:val="24"/>
              </w:rPr>
              <w:t>001 0101</w:t>
            </w:r>
            <w:r w:rsidR="0037597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58" w:type="dxa"/>
          </w:tcPr>
          <w:p w14:paraId="789492AB" w14:textId="084C7A17" w:rsidR="00AF0B61" w:rsidRPr="00615883" w:rsidRDefault="00615883" w:rsidP="00FD1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883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58" w:type="dxa"/>
          </w:tcPr>
          <w:p w14:paraId="76CB9D95" w14:textId="77777777" w:rsidR="00AF0B61" w:rsidRPr="007F160A" w:rsidRDefault="00AF0B61" w:rsidP="00FD15A5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7F160A">
              <w:rPr>
                <w:rFonts w:ascii="Times New Roman" w:hAnsi="Times New Roman" w:cs="Times New Roman"/>
                <w:b/>
                <w:sz w:val="24"/>
                <w:szCs w:val="24"/>
              </w:rPr>
              <w:t>-107</w:t>
            </w:r>
            <w:r w:rsidRPr="007F160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10</w:t>
            </w:r>
          </w:p>
        </w:tc>
      </w:tr>
    </w:tbl>
    <w:p w14:paraId="3901AA09" w14:textId="12430EC8" w:rsidR="00023FC9" w:rsidRDefault="007F160A" w:rsidP="00FD1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1: </w:t>
      </w:r>
      <w:r w:rsidR="00023FC9">
        <w:rPr>
          <w:rFonts w:ascii="Times New Roman" w:hAnsi="Times New Roman" w:cs="Times New Roman"/>
          <w:sz w:val="24"/>
          <w:szCs w:val="24"/>
        </w:rPr>
        <w:t xml:space="preserve">Hexadecimal: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023FC9">
        <w:rPr>
          <w:rFonts w:ascii="Times New Roman" w:hAnsi="Times New Roman" w:cs="Times New Roman"/>
          <w:sz w:val="24"/>
          <w:szCs w:val="24"/>
        </w:rPr>
        <w:t xml:space="preserve">Decimal: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=128+0+32+16+8+4+0+0=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188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</w:p>
    <w:p w14:paraId="1684056F" w14:textId="0D6DC352" w:rsidR="00977953" w:rsidRDefault="00977953" w:rsidP="00FD1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</w:t>
      </w:r>
      <w:r w:rsidR="00274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703321">
        <w:rPr>
          <w:rFonts w:ascii="Times New Roman" w:hAnsi="Times New Roman" w:cs="Times New Roman"/>
          <w:sz w:val="24"/>
          <w:szCs w:val="24"/>
        </w:rPr>
        <w:t xml:space="preserve">Binary: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0111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0111 1011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4331CA">
        <w:rPr>
          <w:rFonts w:ascii="Times New Roman" w:hAnsi="Times New Roman" w:cs="Times New Roman"/>
          <w:sz w:val="24"/>
          <w:szCs w:val="24"/>
        </w:rPr>
        <w:br/>
      </w:r>
      <w:r w:rsidR="004331CA">
        <w:rPr>
          <w:rFonts w:ascii="Times New Roman" w:hAnsi="Times New Roman" w:cs="Times New Roman"/>
          <w:sz w:val="24"/>
          <w:szCs w:val="24"/>
        </w:rPr>
        <w:tab/>
        <w:t xml:space="preserve">Decimal: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112+13=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125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</w:p>
    <w:p w14:paraId="35D346B7" w14:textId="6A696C6A" w:rsidR="002746D3" w:rsidRPr="00023FC9" w:rsidRDefault="002746D3" w:rsidP="00FD1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3: Binary: </w:t>
      </w:r>
      <m:oMath>
        <m:r>
          <w:rPr>
            <w:rFonts w:ascii="Cambria Math" w:hAnsi="Cambria Math" w:cs="Times New Roman"/>
            <w:sz w:val="24"/>
            <w:szCs w:val="24"/>
          </w:rPr>
          <m:t>107%2=1, 53%2=1,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26%2=0,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13%2=1, 6%2=0, 3%2=1, 1%2=1→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110 1011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1001 0101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A4984">
        <w:rPr>
          <w:rFonts w:ascii="Times New Roman" w:hAnsi="Times New Roman" w:cs="Times New Roman"/>
          <w:sz w:val="24"/>
          <w:szCs w:val="24"/>
        </w:rPr>
        <w:br/>
      </w:r>
      <w:r w:rsidR="006A4984">
        <w:rPr>
          <w:rFonts w:ascii="Times New Roman" w:hAnsi="Times New Roman" w:cs="Times New Roman"/>
          <w:sz w:val="24"/>
          <w:szCs w:val="24"/>
        </w:rPr>
        <w:tab/>
        <w:t>Hexadecimal</w:t>
      </w:r>
      <w:r w:rsidR="00F144DC">
        <w:rPr>
          <w:rFonts w:ascii="Times New Roman" w:hAnsi="Times New Roman" w:cs="Times New Roman"/>
          <w:sz w:val="24"/>
          <w:szCs w:val="24"/>
        </w:rPr>
        <w:t>:</w:t>
      </w:r>
      <w:r w:rsidR="00D918F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95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</w:p>
    <w:p w14:paraId="37F89B7E" w14:textId="77777777" w:rsidR="00A2181F" w:rsidRDefault="00A2181F" w:rsidP="00FD15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D6E96" w14:textId="18938746" w:rsidR="00FE0D15" w:rsidRPr="00991567" w:rsidRDefault="00832F81" w:rsidP="00FD15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8D28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1BA626E0" w14:textId="7BE2D456" w:rsidR="009C73F5" w:rsidRPr="009C73F5" w:rsidRDefault="00C033E6" w:rsidP="00FD15A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3F5">
        <w:rPr>
          <w:rFonts w:ascii="Times New Roman" w:hAnsi="Times New Roman" w:cs="Times New Roman"/>
          <w:sz w:val="24"/>
          <w:szCs w:val="24"/>
        </w:rPr>
        <w:t>Signed i</w:t>
      </w:r>
      <w:r w:rsidR="00991567" w:rsidRPr="009C73F5">
        <w:rPr>
          <w:rFonts w:ascii="Times New Roman" w:hAnsi="Times New Roman" w:cs="Times New Roman"/>
          <w:sz w:val="24"/>
          <w:szCs w:val="24"/>
        </w:rPr>
        <w:t xml:space="preserve">nteger: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8D28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0-7=positive,8-F=negative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15-8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(15-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D=13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15-2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16-8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=72D8=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=28672+512+208+8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-29400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</w:p>
    <w:p w14:paraId="24B59B16" w14:textId="15849DCB" w:rsidR="00832F81" w:rsidRPr="009C73F5" w:rsidRDefault="00832F81" w:rsidP="00FD15A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3F5">
        <w:rPr>
          <w:rFonts w:ascii="Times New Roman" w:hAnsi="Times New Roman" w:cs="Times New Roman"/>
          <w:sz w:val="24"/>
          <w:szCs w:val="24"/>
        </w:rPr>
        <w:t>Unsigned integer</w:t>
      </w:r>
      <w:r w:rsidR="004936EC" w:rsidRPr="009C73F5">
        <w:rPr>
          <w:rFonts w:ascii="Times New Roman" w:hAnsi="Times New Roman" w:cs="Times New Roman"/>
          <w:sz w:val="24"/>
          <w:szCs w:val="24"/>
        </w:rPr>
        <w:t>:</w:t>
      </w:r>
      <w:r w:rsidR="00991567" w:rsidRPr="009C73F5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D=13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=32768+3328+32+8=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36136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</w:p>
    <w:p w14:paraId="04D05AED" w14:textId="77777777" w:rsidR="001955CA" w:rsidRPr="001955CA" w:rsidRDefault="001955CA" w:rsidP="00195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B4E6BB" w14:textId="6F34B4F6" w:rsidR="00D465C6" w:rsidRPr="00D465C6" w:rsidRDefault="00832F81" w:rsidP="00D465C6">
      <w:pPr>
        <w:pStyle w:val="ListParagraph"/>
        <w:numPr>
          <w:ilvl w:val="0"/>
          <w:numId w:val="1"/>
        </w:num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01110011, Y: 10010100</w:t>
      </w:r>
    </w:p>
    <w:p w14:paraId="5BB418EB" w14:textId="138BA9FD" w:rsidR="00832F81" w:rsidRDefault="00832F81" w:rsidP="003C40C8">
      <w:pPr>
        <w:pStyle w:val="ListParagraph"/>
        <w:numPr>
          <w:ilvl w:val="1"/>
          <w:numId w:val="1"/>
        </w:num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decimal: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0111 0011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(1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2⁶) + (1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 xml:space="preserve"> 2⁵) + (1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 xml:space="preserve"> 2⁴) +  (1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 xml:space="preserve"> 2¹) + (1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 xml:space="preserve"> 2⁰) =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115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="003C40C8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signed: </m:t>
            </m:r>
            <m:r>
              <w:rPr>
                <w:rFonts w:ascii="Cambria Math" w:hAnsi="Cambria Math" w:cs="Times New Roman"/>
                <w:sz w:val="24"/>
                <w:szCs w:val="24"/>
              </w:rPr>
              <m:t>1001 0100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0=positive, 1=negative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0110 1100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=4+8+32+64=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-108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="009C73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CD859" w14:textId="77777777" w:rsidR="00832F81" w:rsidRDefault="00832F81" w:rsidP="00FD15A5">
      <w:pPr>
        <w:pStyle w:val="ListParagraph"/>
        <w:numPr>
          <w:ilvl w:val="1"/>
          <w:numId w:val="1"/>
        </w:num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operations *indicate overflow</w:t>
      </w:r>
    </w:p>
    <w:p w14:paraId="7E749429" w14:textId="410DB2FE" w:rsidR="00832F81" w:rsidRDefault="007D5886" w:rsidP="00FD15A5">
      <w:pPr>
        <w:pStyle w:val="ListParagraph"/>
        <w:numPr>
          <w:ilvl w:val="2"/>
          <w:numId w:val="1"/>
        </w:num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X+Y=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1001 0100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1001 0100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(1) 0000 0111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263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</w:p>
    <w:p w14:paraId="5964F42F" w14:textId="6A918749" w:rsidR="00832F81" w:rsidRDefault="00E769F3" w:rsidP="00FD15A5">
      <w:pPr>
        <w:pStyle w:val="ListParagraph"/>
        <w:numPr>
          <w:ilvl w:val="2"/>
          <w:numId w:val="1"/>
        </w:num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X-Y=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1001 0100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1001 0100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1001 0011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0110 1100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1101 1111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0010 0001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-33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</w:p>
    <w:p w14:paraId="10F8A2B1" w14:textId="073E0208" w:rsidR="00832F81" w:rsidRDefault="00E769F3" w:rsidP="00FD15A5">
      <w:pPr>
        <w:pStyle w:val="ListParagraph"/>
        <w:numPr>
          <w:ilvl w:val="2"/>
          <w:numId w:val="1"/>
        </w:num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Y-X=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1001 0100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0111 0011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1001 0100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1000 1101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0010 0001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33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</w:p>
    <w:p w14:paraId="712157CB" w14:textId="54A94D2C" w:rsidR="00593439" w:rsidRPr="00593439" w:rsidRDefault="00832F81" w:rsidP="00593439">
      <w:pPr>
        <w:pStyle w:val="ListParagraph"/>
        <w:numPr>
          <w:ilvl w:val="1"/>
          <w:numId w:val="1"/>
        </w:num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Overflow occurs </w:t>
      </w:r>
      <w:r w:rsidR="00593439">
        <w:rPr>
          <w:rFonts w:ascii="Times New Roman" w:hAnsi="Times New Roman" w:cs="Times New Roman"/>
          <w:sz w:val="24"/>
          <w:szCs w:val="24"/>
        </w:rPr>
        <w:t xml:space="preserve">in step i and </w:t>
      </w:r>
      <w:r w:rsidR="005117F6">
        <w:rPr>
          <w:rFonts w:ascii="Times New Roman" w:hAnsi="Times New Roman" w:cs="Times New Roman"/>
          <w:sz w:val="24"/>
          <w:szCs w:val="24"/>
        </w:rPr>
        <w:t>step iii. This is determined through seeing if the produced result is greater than what a given register can store—in this case, we are utilizing 8-bits, thus 0111 1111</w:t>
      </w:r>
      <w:r w:rsidR="005117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117F6">
        <w:rPr>
          <w:rFonts w:ascii="Times New Roman" w:hAnsi="Times New Roman" w:cs="Times New Roman"/>
          <w:sz w:val="24"/>
          <w:szCs w:val="24"/>
        </w:rPr>
        <w:t xml:space="preserve"> </w:t>
      </w:r>
      <w:r w:rsidR="00C56DDA" w:rsidRPr="00C56DD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17F6">
        <w:rPr>
          <w:rFonts w:ascii="Times New Roman" w:hAnsi="Times New Roman" w:cs="Times New Roman"/>
          <w:sz w:val="24"/>
          <w:szCs w:val="24"/>
        </w:rPr>
        <w:t xml:space="preserve"> </w:t>
      </w:r>
      <w:r w:rsidR="00C56DDA">
        <w:rPr>
          <w:rFonts w:ascii="Times New Roman" w:hAnsi="Times New Roman" w:cs="Times New Roman"/>
          <w:sz w:val="24"/>
          <w:szCs w:val="24"/>
        </w:rPr>
        <w:t>-</w:t>
      </w:r>
      <w:r w:rsidR="00C56DDA" w:rsidRPr="00C56DDA">
        <w:rPr>
          <w:rFonts w:ascii="Times New Roman" w:hAnsi="Times New Roman" w:cs="Times New Roman"/>
          <w:sz w:val="24"/>
          <w:szCs w:val="24"/>
        </w:rPr>
        <w:t>127</w:t>
      </w:r>
      <w:r w:rsidR="00C56DDA" w:rsidRPr="00C56DDA">
        <w:rPr>
          <w:rFonts w:ascii="Times New Roman" w:hAnsi="Times New Roman" w:cs="Times New Roman"/>
          <w:sz w:val="24"/>
          <w:szCs w:val="24"/>
        </w:rPr>
        <w:softHyphen/>
      </w:r>
      <w:r w:rsidR="00C56DDA" w:rsidRPr="00C56DDA">
        <w:rPr>
          <w:rFonts w:ascii="Times New Roman" w:hAnsi="Times New Roman" w:cs="Times New Roman"/>
          <w:sz w:val="24"/>
          <w:szCs w:val="24"/>
        </w:rPr>
        <w:softHyphen/>
      </w:r>
      <w:r w:rsidR="00C56DDA" w:rsidRPr="00C56DDA">
        <w:rPr>
          <w:rFonts w:ascii="Times New Roman" w:hAnsi="Times New Roman" w:cs="Times New Roman"/>
          <w:sz w:val="24"/>
          <w:szCs w:val="24"/>
        </w:rPr>
        <w:softHyphen/>
      </w:r>
      <w:r w:rsidR="00C56DDA" w:rsidRPr="00C56DDA">
        <w:rPr>
          <w:rFonts w:ascii="Times New Roman" w:hAnsi="Times New Roman" w:cs="Times New Roman"/>
          <w:sz w:val="24"/>
          <w:szCs w:val="24"/>
        </w:rPr>
        <w:softHyphen/>
      </w:r>
      <w:r w:rsidR="00C56DD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56DDA">
        <w:rPr>
          <w:rFonts w:ascii="Times New Roman" w:hAnsi="Times New Roman" w:cs="Times New Roman"/>
          <w:sz w:val="24"/>
          <w:szCs w:val="24"/>
        </w:rPr>
        <w:t xml:space="preserve"> </w:t>
      </w:r>
      <w:r w:rsidR="00C56DDA">
        <w:rPr>
          <w:rFonts w:ascii="Times New Roman" w:hAnsi="Times New Roman" w:cs="Times New Roman"/>
          <w:sz w:val="24"/>
          <w:szCs w:val="24"/>
        </w:rPr>
        <w:t xml:space="preserve">to </w:t>
      </w:r>
      <w:r w:rsidR="005117F6">
        <w:rPr>
          <w:rFonts w:ascii="Times New Roman" w:hAnsi="Times New Roman" w:cs="Times New Roman"/>
          <w:sz w:val="24"/>
          <w:szCs w:val="24"/>
        </w:rPr>
        <w:t>127</w:t>
      </w:r>
      <w:r w:rsidR="005117F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5117F6">
        <w:rPr>
          <w:rFonts w:ascii="Times New Roman" w:hAnsi="Times New Roman" w:cs="Times New Roman"/>
          <w:sz w:val="24"/>
          <w:szCs w:val="24"/>
        </w:rPr>
        <w:t xml:space="preserve"> </w:t>
      </w:r>
      <w:r w:rsidR="005117F6" w:rsidRPr="00C56DDA">
        <w:rPr>
          <w:rFonts w:ascii="Times New Roman" w:hAnsi="Times New Roman" w:cs="Times New Roman"/>
          <w:sz w:val="24"/>
          <w:szCs w:val="24"/>
        </w:rPr>
        <w:t>is</w:t>
      </w:r>
      <w:r w:rsidR="005117F6">
        <w:rPr>
          <w:rFonts w:ascii="Times New Roman" w:hAnsi="Times New Roman" w:cs="Times New Roman"/>
          <w:sz w:val="24"/>
          <w:szCs w:val="24"/>
        </w:rPr>
        <w:t xml:space="preserve"> the largest number that can be stored, in respect to signed numbers.</w:t>
      </w:r>
    </w:p>
    <w:p w14:paraId="0D4118FE" w14:textId="77777777" w:rsidR="00832F81" w:rsidRDefault="00832F81" w:rsidP="00FD15A5">
      <w:p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</w:p>
    <w:p w14:paraId="15687DED" w14:textId="496D7E5C" w:rsidR="00832F81" w:rsidRPr="00BC23F0" w:rsidRDefault="00AE57B1" w:rsidP="004C3B80">
      <w:pPr>
        <w:pStyle w:val="ListParagraph"/>
        <w:numPr>
          <w:ilvl w:val="0"/>
          <w:numId w:val="1"/>
        </w:numPr>
        <w:spacing w:line="240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BC23F0">
        <w:rPr>
          <w:rFonts w:ascii="Times New Roman" w:hAnsi="Times New Roman" w:cs="Times New Roman"/>
          <w:sz w:val="24"/>
          <w:szCs w:val="24"/>
        </w:rPr>
        <w:t>In 2’s complement number system, we can</w:t>
      </w:r>
      <w:r w:rsidR="00CC5811">
        <w:rPr>
          <w:rFonts w:ascii="Times New Roman" w:hAnsi="Times New Roman" w:cs="Times New Roman"/>
          <w:sz w:val="24"/>
          <w:szCs w:val="24"/>
        </w:rPr>
        <w:t>not</w:t>
      </w:r>
      <w:r w:rsidRPr="00BC23F0">
        <w:rPr>
          <w:rFonts w:ascii="Times New Roman" w:hAnsi="Times New Roman" w:cs="Times New Roman"/>
          <w:sz w:val="24"/>
          <w:szCs w:val="24"/>
        </w:rPr>
        <w:t xml:space="preserve"> use a 16-bit binary number to represent decimal number 40230</w:t>
      </w:r>
      <w:r w:rsidR="00CC5811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C5811">
        <w:rPr>
          <w:rFonts w:ascii="Times New Roman" w:hAnsi="Times New Roman" w:cs="Times New Roman"/>
          <w:sz w:val="24"/>
          <w:szCs w:val="24"/>
        </w:rPr>
        <w:t xml:space="preserve">. The maximum </w:t>
      </w:r>
      <w:r w:rsidR="00B85838">
        <w:rPr>
          <w:rFonts w:ascii="Times New Roman" w:hAnsi="Times New Roman" w:cs="Times New Roman"/>
          <w:sz w:val="24"/>
          <w:szCs w:val="24"/>
        </w:rPr>
        <w:t>number is 0111 1111 1111 1111</w:t>
      </w:r>
      <w:r w:rsidR="004C3B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85838">
        <w:rPr>
          <w:rFonts w:ascii="Times New Roman" w:hAnsi="Times New Roman" w:cs="Times New Roman"/>
          <w:sz w:val="24"/>
          <w:szCs w:val="24"/>
        </w:rPr>
        <w:t xml:space="preserve"> </w:t>
      </w:r>
      <w:r w:rsidR="004C3B80" w:rsidRPr="004C3B80">
        <w:rPr>
          <w:rFonts w:ascii="Times New Roman" w:hAnsi="Times New Roman" w:cs="Times New Roman"/>
          <w:sz w:val="24"/>
          <w:szCs w:val="24"/>
        </w:rPr>
        <w:sym w:font="Wingdings" w:char="F0E0"/>
      </w:r>
      <w:r w:rsidR="004C3B80">
        <w:rPr>
          <w:rFonts w:ascii="Times New Roman" w:hAnsi="Times New Roman" w:cs="Times New Roman"/>
          <w:sz w:val="24"/>
          <w:szCs w:val="24"/>
        </w:rPr>
        <w:t xml:space="preserve"> -</w:t>
      </w:r>
      <w:r w:rsidR="004C3B80" w:rsidRPr="004C3B80">
        <w:rPr>
          <w:rFonts w:ascii="Times New Roman" w:hAnsi="Times New Roman" w:cs="Times New Roman"/>
          <w:sz w:val="24"/>
          <w:szCs w:val="24"/>
        </w:rPr>
        <w:t>32768</w:t>
      </w:r>
      <w:r w:rsidR="004C3B8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C3B80" w:rsidRPr="004C3B80">
        <w:rPr>
          <w:rFonts w:ascii="Times New Roman" w:hAnsi="Times New Roman" w:cs="Times New Roman"/>
          <w:sz w:val="24"/>
          <w:szCs w:val="24"/>
        </w:rPr>
        <w:t xml:space="preserve"> to </w:t>
      </w:r>
      <w:r w:rsidR="00D670A4" w:rsidRPr="004C3B80">
        <w:rPr>
          <w:rFonts w:ascii="Times New Roman" w:hAnsi="Times New Roman" w:cs="Times New Roman"/>
          <w:sz w:val="24"/>
          <w:szCs w:val="24"/>
        </w:rPr>
        <w:t>32767</w:t>
      </w:r>
      <w:r w:rsidR="00D670A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670A4">
        <w:rPr>
          <w:rFonts w:ascii="Times New Roman" w:hAnsi="Times New Roman" w:cs="Times New Roman"/>
          <w:sz w:val="24"/>
          <w:szCs w:val="24"/>
        </w:rPr>
        <w:t>, where</w:t>
      </w:r>
      <w:r w:rsidR="004C3B80">
        <w:rPr>
          <w:rFonts w:ascii="Times New Roman" w:hAnsi="Times New Roman" w:cs="Times New Roman"/>
          <w:sz w:val="24"/>
          <w:szCs w:val="24"/>
        </w:rPr>
        <w:t xml:space="preserve"> 40230</w:t>
      </w:r>
      <w:r w:rsidR="004C3B8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C3B80">
        <w:rPr>
          <w:rFonts w:ascii="Times New Roman" w:hAnsi="Times New Roman" w:cs="Times New Roman"/>
          <w:sz w:val="24"/>
          <w:szCs w:val="24"/>
        </w:rPr>
        <w:t xml:space="preserve"> &gt; 32767</w:t>
      </w:r>
      <w:r w:rsidR="004C3B8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F2A81">
        <w:rPr>
          <w:rFonts w:ascii="Times New Roman" w:hAnsi="Times New Roman" w:cs="Times New Roman"/>
          <w:sz w:val="24"/>
          <w:szCs w:val="24"/>
        </w:rPr>
        <w:t>—</w:t>
      </w:r>
      <w:r w:rsidR="004C3B80">
        <w:rPr>
          <w:rFonts w:ascii="Times New Roman" w:hAnsi="Times New Roman" w:cs="Times New Roman"/>
          <w:sz w:val="24"/>
          <w:szCs w:val="24"/>
        </w:rPr>
        <w:t>deeming it impossible</w:t>
      </w:r>
      <w:r w:rsidR="004F2A81">
        <w:rPr>
          <w:rFonts w:ascii="Times New Roman" w:hAnsi="Times New Roman" w:cs="Times New Roman"/>
          <w:sz w:val="24"/>
          <w:szCs w:val="24"/>
        </w:rPr>
        <w:t xml:space="preserve"> to use a 16-bit binary number to represent the decimal number.</w:t>
      </w:r>
      <w:bookmarkStart w:id="0" w:name="_GoBack"/>
      <w:bookmarkEnd w:id="0"/>
    </w:p>
    <w:sectPr w:rsidR="00832F81" w:rsidRPr="00BC2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3457"/>
    <w:multiLevelType w:val="hybridMultilevel"/>
    <w:tmpl w:val="E734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61"/>
    <w:rsid w:val="00023FC9"/>
    <w:rsid w:val="000B5038"/>
    <w:rsid w:val="001076C1"/>
    <w:rsid w:val="001139BB"/>
    <w:rsid w:val="001955CA"/>
    <w:rsid w:val="002746D3"/>
    <w:rsid w:val="002C60F1"/>
    <w:rsid w:val="00375975"/>
    <w:rsid w:val="003C40C8"/>
    <w:rsid w:val="004331CA"/>
    <w:rsid w:val="004936EC"/>
    <w:rsid w:val="004C3B80"/>
    <w:rsid w:val="004E0364"/>
    <w:rsid w:val="004F2A81"/>
    <w:rsid w:val="00507B88"/>
    <w:rsid w:val="005117F6"/>
    <w:rsid w:val="00593439"/>
    <w:rsid w:val="005B2C4A"/>
    <w:rsid w:val="005C3C12"/>
    <w:rsid w:val="005F09B1"/>
    <w:rsid w:val="00615883"/>
    <w:rsid w:val="006A4984"/>
    <w:rsid w:val="006D3621"/>
    <w:rsid w:val="00703321"/>
    <w:rsid w:val="007D5886"/>
    <w:rsid w:val="007F160A"/>
    <w:rsid w:val="00815227"/>
    <w:rsid w:val="00821F24"/>
    <w:rsid w:val="00832F81"/>
    <w:rsid w:val="00977953"/>
    <w:rsid w:val="00991567"/>
    <w:rsid w:val="009C73F5"/>
    <w:rsid w:val="009F0860"/>
    <w:rsid w:val="00A2181F"/>
    <w:rsid w:val="00AE57B1"/>
    <w:rsid w:val="00AF0B61"/>
    <w:rsid w:val="00B42BCA"/>
    <w:rsid w:val="00B85838"/>
    <w:rsid w:val="00BC23F0"/>
    <w:rsid w:val="00BD2F4D"/>
    <w:rsid w:val="00C033E6"/>
    <w:rsid w:val="00C56DDA"/>
    <w:rsid w:val="00CB0E8B"/>
    <w:rsid w:val="00CC5811"/>
    <w:rsid w:val="00CD7093"/>
    <w:rsid w:val="00D465C6"/>
    <w:rsid w:val="00D670A4"/>
    <w:rsid w:val="00D918F0"/>
    <w:rsid w:val="00E769F3"/>
    <w:rsid w:val="00E80D71"/>
    <w:rsid w:val="00ED7FFA"/>
    <w:rsid w:val="00F144DC"/>
    <w:rsid w:val="00F771BD"/>
    <w:rsid w:val="00F84766"/>
    <w:rsid w:val="00F9022E"/>
    <w:rsid w:val="00FD15A5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BC3B"/>
  <w15:chartTrackingRefBased/>
  <w15:docId w15:val="{64E931B6-49CB-4E17-B05E-F0D27496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61"/>
    <w:pPr>
      <w:ind w:left="720"/>
      <w:contextualSpacing/>
    </w:pPr>
  </w:style>
  <w:style w:type="table" w:styleId="TableGrid">
    <w:name w:val="Table Grid"/>
    <w:basedOn w:val="TableNormal"/>
    <w:uiPriority w:val="39"/>
    <w:rsid w:val="00AF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1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43</cp:revision>
  <dcterms:created xsi:type="dcterms:W3CDTF">2018-04-11T02:14:00Z</dcterms:created>
  <dcterms:modified xsi:type="dcterms:W3CDTF">2018-04-13T20:39:00Z</dcterms:modified>
</cp:coreProperties>
</file>