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A92C" w14:textId="60C8EF2D" w:rsidR="005C5743" w:rsidRPr="00902EBE" w:rsidRDefault="00902EBE">
      <w:pPr>
        <w:rPr>
          <w:rFonts w:ascii="Times New Roman" w:hAnsi="Times New Roman" w:cs="Times New Roman"/>
          <w:sz w:val="24"/>
          <w:szCs w:val="24"/>
        </w:rPr>
      </w:pPr>
      <w:r w:rsidRPr="00902EBE">
        <w:rPr>
          <w:rFonts w:ascii="Times New Roman" w:hAnsi="Times New Roman" w:cs="Times New Roman"/>
          <w:sz w:val="24"/>
          <w:szCs w:val="24"/>
        </w:rPr>
        <w:t>Ocean Lu</w:t>
      </w:r>
      <w:r w:rsidRPr="00902EBE">
        <w:rPr>
          <w:rFonts w:ascii="Times New Roman" w:hAnsi="Times New Roman" w:cs="Times New Roman"/>
          <w:sz w:val="24"/>
          <w:szCs w:val="24"/>
        </w:rPr>
        <w:br/>
        <w:t>CS 3010</w:t>
      </w:r>
      <w:r w:rsidRPr="00902EBE">
        <w:rPr>
          <w:rFonts w:ascii="Times New Roman" w:hAnsi="Times New Roman" w:cs="Times New Roman"/>
          <w:sz w:val="24"/>
          <w:szCs w:val="24"/>
        </w:rPr>
        <w:br/>
        <w:t>Professor Raheja</w:t>
      </w:r>
      <w:r w:rsidRPr="00902EBE">
        <w:rPr>
          <w:rFonts w:ascii="Times New Roman" w:hAnsi="Times New Roman" w:cs="Times New Roman"/>
          <w:sz w:val="24"/>
          <w:szCs w:val="24"/>
        </w:rPr>
        <w:br/>
        <w:t>10/24/19</w:t>
      </w:r>
    </w:p>
    <w:p w14:paraId="178C736E" w14:textId="41BE63DA" w:rsidR="00902EBE" w:rsidRPr="00902EBE" w:rsidRDefault="00902EBE" w:rsidP="00902EB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EBE">
        <w:rPr>
          <w:rFonts w:ascii="Times New Roman" w:hAnsi="Times New Roman" w:cs="Times New Roman"/>
          <w:sz w:val="24"/>
          <w:szCs w:val="24"/>
        </w:rPr>
        <w:t>Project 1: Report</w:t>
      </w:r>
    </w:p>
    <w:p w14:paraId="0BF01F3A" w14:textId="2F3AC48C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view my code at: </w:t>
      </w:r>
      <w:hyperlink r:id="rId4" w:history="1">
        <w:r w:rsidRPr="0025138B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https://colab.research.google.com/drive/1De4PQM87UJqf8soEP8hAUsP6OkLOhwjQ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8A589" w14:textId="66C0C270" w:rsidR="00902EBE" w:rsidRPr="00902EBE" w:rsidRDefault="00902EBE">
      <w:pPr>
        <w:rPr>
          <w:rFonts w:ascii="Times New Roman" w:hAnsi="Times New Roman" w:cs="Times New Roman"/>
          <w:sz w:val="24"/>
          <w:szCs w:val="24"/>
        </w:rPr>
      </w:pPr>
      <w:r w:rsidRPr="00902EBE">
        <w:rPr>
          <w:rFonts w:ascii="Times New Roman" w:hAnsi="Times New Roman" w:cs="Times New Roman"/>
          <w:sz w:val="24"/>
          <w:szCs w:val="24"/>
        </w:rPr>
        <w:t>Task 1:</w:t>
      </w:r>
    </w:p>
    <w:p w14:paraId="5EF5C05E" w14:textId="49852573" w:rsidR="00902EBE" w:rsidRPr="00902EBE" w:rsidRDefault="00902EBE">
      <w:pPr>
        <w:rPr>
          <w:rFonts w:ascii="Times New Roman" w:hAnsi="Times New Roman" w:cs="Times New Roman"/>
          <w:sz w:val="24"/>
          <w:szCs w:val="24"/>
        </w:rPr>
      </w:pPr>
      <w:r w:rsidRPr="00902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3D60D" wp14:editId="296CF78E">
            <wp:extent cx="5943600" cy="325247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7C7" w14:textId="0E5D0905" w:rsidR="00902EBE" w:rsidRDefault="00902EBE">
      <w:pPr>
        <w:rPr>
          <w:rFonts w:ascii="Times New Roman" w:hAnsi="Times New Roman" w:cs="Times New Roman"/>
          <w:sz w:val="24"/>
          <w:szCs w:val="24"/>
        </w:rPr>
      </w:pPr>
      <w:r w:rsidRPr="00902EBE">
        <w:rPr>
          <w:rFonts w:ascii="Times New Roman" w:hAnsi="Times New Roman" w:cs="Times New Roman"/>
          <w:sz w:val="24"/>
          <w:szCs w:val="24"/>
        </w:rPr>
        <w:t xml:space="preserve">My code </w:t>
      </w:r>
      <w:r w:rsidR="002570DF">
        <w:rPr>
          <w:rFonts w:ascii="Times New Roman" w:hAnsi="Times New Roman" w:cs="Times New Roman"/>
          <w:sz w:val="24"/>
          <w:szCs w:val="24"/>
        </w:rPr>
        <w:t>has an input with A matrix as a (n x n) nonsingular matrix, and b, as a (n x 1) vector. The output is the solution to Ax = b. k represents the current pivot row, because GE traverses the matrix in the upper right triangle, we also use k for indicating the k-diagonal column index</w:t>
      </w:r>
    </w:p>
    <w:p w14:paraId="222FBF30" w14:textId="1E1D8603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 the for loop, I choose the largest pivot element below (and including) k. I swap rows and equate the solution in the column.</w:t>
      </w:r>
    </w:p>
    <w:p w14:paraId="6DAAD683" w14:textId="1CC34CBE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Q13a, I call the specific functions:</w:t>
      </w:r>
    </w:p>
    <w:p w14:paraId="0B63CE59" w14:textId="2327BCD9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95EA" wp14:editId="0622F636">
            <wp:extent cx="2232853" cy="11507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3DD2" w14:textId="69C5E127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my outputs:</w:t>
      </w:r>
    </w:p>
    <w:p w14:paraId="675B8841" w14:textId="04C2949A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B8AF9" wp14:editId="7C37864A">
            <wp:extent cx="1265030" cy="4092295"/>
            <wp:effectExtent l="0" t="0" r="0" b="381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332" w14:textId="7927B8A5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Q13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I call the specific functions:</w:t>
      </w:r>
    </w:p>
    <w:p w14:paraId="03E38436" w14:textId="09DC8D23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F227F" wp14:editId="385BC3C7">
            <wp:extent cx="2316681" cy="1219306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CE67" w14:textId="77777777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my outputs:</w:t>
      </w:r>
    </w:p>
    <w:p w14:paraId="616640E0" w14:textId="4B7F3CA0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5ACD9" wp14:editId="58C06F06">
            <wp:extent cx="1478408" cy="5357324"/>
            <wp:effectExtent l="0" t="0" r="7620" b="0"/>
            <wp:docPr id="5" name="Picture 5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7315" w14:textId="133CEC3A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E8F9C" wp14:editId="4DDC307C">
            <wp:extent cx="5943600" cy="374015"/>
            <wp:effectExtent l="0" t="0" r="0" b="698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51E" w14:textId="50260322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14:paraId="5D530E82" w14:textId="58BE7C3F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code to find specific iterative methods:</w:t>
      </w:r>
    </w:p>
    <w:p w14:paraId="47005658" w14:textId="77777777" w:rsidR="002570DF" w:rsidRDefault="002570DF">
      <w:pPr>
        <w:rPr>
          <w:rFonts w:ascii="Times New Roman" w:hAnsi="Times New Roman" w:cs="Times New Roman"/>
          <w:noProof/>
          <w:sz w:val="24"/>
          <w:szCs w:val="24"/>
        </w:rPr>
      </w:pPr>
    </w:p>
    <w:p w14:paraId="1EB16D5B" w14:textId="4BBDAF71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B9DA79" wp14:editId="3AB84F0E">
            <wp:extent cx="5943600" cy="270954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DF97" w14:textId="4F9E27A3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Q1b, this is my main method code:</w:t>
      </w:r>
    </w:p>
    <w:p w14:paraId="01638970" w14:textId="1C607DC2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5309A" wp14:editId="734BC6E0">
            <wp:extent cx="2149026" cy="1600339"/>
            <wp:effectExtent l="0" t="0" r="3810" b="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1B1D" w14:textId="3D19716B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output:</w:t>
      </w:r>
    </w:p>
    <w:p w14:paraId="7DA139D7" w14:textId="77777777" w:rsidR="002570DF" w:rsidRDefault="002570DF">
      <w:pPr>
        <w:rPr>
          <w:rFonts w:ascii="Times New Roman" w:hAnsi="Times New Roman" w:cs="Times New Roman"/>
          <w:noProof/>
          <w:sz w:val="24"/>
          <w:szCs w:val="24"/>
        </w:rPr>
      </w:pPr>
    </w:p>
    <w:p w14:paraId="1420DB08" w14:textId="2D34F613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3A232" wp14:editId="4228AED8">
            <wp:extent cx="3093988" cy="4671465"/>
            <wp:effectExtent l="0" t="0" r="0" b="0"/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23D" w14:textId="61651C94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D0DE5" wp14:editId="14D2431B">
            <wp:extent cx="3055885" cy="3505504"/>
            <wp:effectExtent l="0" t="0" r="0" b="0"/>
            <wp:docPr id="10" name="Picture 1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553" w14:textId="76D5E28C" w:rsidR="002570DF" w:rsidRDefault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11D4F" wp14:editId="1428ABC5">
            <wp:extent cx="3116850" cy="3467400"/>
            <wp:effectExtent l="0" t="0" r="7620" b="0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023" w14:textId="5C7D15A5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Q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this is my main method code:</w:t>
      </w:r>
    </w:p>
    <w:p w14:paraId="45B44E55" w14:textId="484CB29F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6D58A6" wp14:editId="23DAA473">
            <wp:extent cx="1783235" cy="1691787"/>
            <wp:effectExtent l="0" t="0" r="762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A38BB5" w14:textId="775254BE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output:</w:t>
      </w:r>
    </w:p>
    <w:p w14:paraId="2C89F55C" w14:textId="05AB0F0E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26C39" wp14:editId="2A226C8C">
            <wp:extent cx="4046571" cy="5951736"/>
            <wp:effectExtent l="0" t="0" r="0" b="0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78C" w14:textId="41C0A498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8D56AD" wp14:editId="70387A81">
            <wp:extent cx="4168501" cy="4983912"/>
            <wp:effectExtent l="0" t="0" r="3810" b="762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D45" w14:textId="189C5384" w:rsidR="002570DF" w:rsidRDefault="002570DF" w:rsidP="0025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3CB53C" wp14:editId="2DD1963B">
            <wp:extent cx="4069433" cy="4953429"/>
            <wp:effectExtent l="0" t="0" r="7620" b="0"/>
            <wp:docPr id="14" name="Picture 1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877B" w14:textId="77777777" w:rsidR="002570DF" w:rsidRPr="00902EBE" w:rsidRDefault="002570DF">
      <w:pPr>
        <w:rPr>
          <w:rFonts w:ascii="Times New Roman" w:hAnsi="Times New Roman" w:cs="Times New Roman"/>
          <w:sz w:val="24"/>
          <w:szCs w:val="24"/>
        </w:rPr>
      </w:pPr>
    </w:p>
    <w:sectPr w:rsidR="002570DF" w:rsidRPr="0090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BE"/>
    <w:rsid w:val="002570DF"/>
    <w:rsid w:val="005840A8"/>
    <w:rsid w:val="00902EBE"/>
    <w:rsid w:val="009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59F8"/>
  <w15:chartTrackingRefBased/>
  <w15:docId w15:val="{7609325A-195B-4ABB-AECA-FCE5C6C3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colab.research.google.com/drive/1De4PQM87UJqf8soEP8hAUsP6OkLOhwjQ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2</cp:revision>
  <dcterms:created xsi:type="dcterms:W3CDTF">2019-10-24T17:47:00Z</dcterms:created>
  <dcterms:modified xsi:type="dcterms:W3CDTF">2019-10-24T17:59:00Z</dcterms:modified>
</cp:coreProperties>
</file>