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0A2F" w14:textId="0EE16AC8" w:rsidR="00D84AD3" w:rsidRPr="0066269C" w:rsidRDefault="00D020D9">
      <w:pPr>
        <w:rPr>
          <w:rFonts w:ascii="Times New Roman" w:hAnsi="Times New Roman" w:cs="Times New Roman"/>
          <w:sz w:val="24"/>
          <w:szCs w:val="24"/>
        </w:rPr>
      </w:pPr>
      <w:r w:rsidRPr="0066269C">
        <w:rPr>
          <w:rFonts w:ascii="Times New Roman" w:hAnsi="Times New Roman" w:cs="Times New Roman"/>
          <w:sz w:val="24"/>
          <w:szCs w:val="24"/>
        </w:rPr>
        <w:t>Ocean Lu</w:t>
      </w:r>
      <w:r w:rsidRPr="0066269C">
        <w:rPr>
          <w:rFonts w:ascii="Times New Roman" w:hAnsi="Times New Roman" w:cs="Times New Roman"/>
          <w:sz w:val="24"/>
          <w:szCs w:val="24"/>
        </w:rPr>
        <w:br/>
        <w:t>CS 3800</w:t>
      </w:r>
      <w:r w:rsidRPr="0066269C">
        <w:rPr>
          <w:rFonts w:ascii="Times New Roman" w:hAnsi="Times New Roman" w:cs="Times New Roman"/>
          <w:sz w:val="24"/>
          <w:szCs w:val="24"/>
        </w:rPr>
        <w:br/>
        <w:t xml:space="preserve">Professor </w:t>
      </w:r>
      <w:proofErr w:type="spellStart"/>
      <w:r w:rsidRPr="0066269C">
        <w:rPr>
          <w:rFonts w:ascii="Times New Roman" w:hAnsi="Times New Roman" w:cs="Times New Roman"/>
          <w:sz w:val="24"/>
          <w:szCs w:val="24"/>
        </w:rPr>
        <w:t>Korah</w:t>
      </w:r>
      <w:proofErr w:type="spellEnd"/>
      <w:r w:rsidRPr="0066269C">
        <w:rPr>
          <w:rFonts w:ascii="Times New Roman" w:hAnsi="Times New Roman" w:cs="Times New Roman"/>
          <w:sz w:val="24"/>
          <w:szCs w:val="24"/>
        </w:rPr>
        <w:br/>
        <w:t>1</w:t>
      </w:r>
      <w:r w:rsidR="00D84AD3">
        <w:rPr>
          <w:rFonts w:ascii="Times New Roman" w:hAnsi="Times New Roman" w:cs="Times New Roman"/>
          <w:sz w:val="24"/>
          <w:szCs w:val="24"/>
        </w:rPr>
        <w:t>2.</w:t>
      </w:r>
      <w:r w:rsidR="0023321E">
        <w:rPr>
          <w:rFonts w:ascii="Times New Roman" w:hAnsi="Times New Roman" w:cs="Times New Roman"/>
          <w:sz w:val="24"/>
          <w:szCs w:val="24"/>
        </w:rPr>
        <w:t>03.2019</w:t>
      </w:r>
    </w:p>
    <w:p w14:paraId="3ACA5A86" w14:textId="2563751D" w:rsidR="00D020D9" w:rsidRPr="0066269C" w:rsidRDefault="00D020D9" w:rsidP="00D02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69C">
        <w:rPr>
          <w:rFonts w:ascii="Times New Roman" w:hAnsi="Times New Roman" w:cs="Times New Roman"/>
          <w:sz w:val="24"/>
          <w:szCs w:val="24"/>
        </w:rPr>
        <w:t>Assignment #4</w:t>
      </w:r>
    </w:p>
    <w:p w14:paraId="2B33DD2B" w14:textId="4FFF8C8B" w:rsidR="00477E80" w:rsidRPr="004619B4" w:rsidRDefault="00D84AD3" w:rsidP="0046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 (Ch 5: P4) [6pts] Consider the network shown below. Using Dijkstra’s algorithm, and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showing your work using a table (</w:t>
      </w:r>
      <w:proofErr w:type="gramStart"/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similar to</w:t>
      </w:r>
      <w:proofErr w:type="gramEnd"/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one in the lecture and textbook), do the following: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447D7BE0" wp14:editId="4357DEF6">
            <wp:extent cx="3322320" cy="2964085"/>
            <wp:effectExtent l="0" t="0" r="0" b="8255"/>
            <wp:docPr id="4" name="Picture 4" descr="A picture containing sky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50" cy="29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23F2" w14:textId="35618758" w:rsidR="00230960" w:rsidRDefault="00D84AD3" w:rsidP="00D84A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Compute the shortest path from t to all network nodes.</w:t>
      </w:r>
    </w:p>
    <w:tbl>
      <w:tblPr>
        <w:tblStyle w:val="TableGrid"/>
        <w:tblW w:w="9265" w:type="dxa"/>
        <w:tblInd w:w="1440" w:type="dxa"/>
        <w:tblLook w:val="04A0" w:firstRow="1" w:lastRow="0" w:firstColumn="1" w:lastColumn="0" w:noHBand="0" w:noVBand="1"/>
      </w:tblPr>
      <w:tblGrid>
        <w:gridCol w:w="643"/>
        <w:gridCol w:w="1043"/>
        <w:gridCol w:w="1279"/>
        <w:gridCol w:w="1260"/>
        <w:gridCol w:w="1350"/>
        <w:gridCol w:w="1260"/>
        <w:gridCol w:w="1260"/>
        <w:gridCol w:w="1170"/>
      </w:tblGrid>
      <w:tr w:rsidR="00230960" w14:paraId="0BAF2F0E" w14:textId="77777777" w:rsidTr="00695971">
        <w:tc>
          <w:tcPr>
            <w:tcW w:w="643" w:type="dxa"/>
          </w:tcPr>
          <w:p w14:paraId="267ECC23" w14:textId="35618758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043" w:type="dxa"/>
          </w:tcPr>
          <w:p w14:paraId="696A30A8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</w:p>
        </w:tc>
        <w:tc>
          <w:tcPr>
            <w:tcW w:w="1279" w:type="dxa"/>
          </w:tcPr>
          <w:p w14:paraId="29D983FC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D(u)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p(u)</w:t>
            </w:r>
          </w:p>
        </w:tc>
        <w:tc>
          <w:tcPr>
            <w:tcW w:w="1260" w:type="dxa"/>
          </w:tcPr>
          <w:p w14:paraId="18A9240E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D(v), p(v)</w:t>
            </w:r>
          </w:p>
        </w:tc>
        <w:tc>
          <w:tcPr>
            <w:tcW w:w="1350" w:type="dxa"/>
          </w:tcPr>
          <w:p w14:paraId="2BD8E7D5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D(w), p(w)</w:t>
            </w:r>
          </w:p>
        </w:tc>
        <w:tc>
          <w:tcPr>
            <w:tcW w:w="1260" w:type="dxa"/>
          </w:tcPr>
          <w:p w14:paraId="3B429971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D(x), p(x)</w:t>
            </w:r>
          </w:p>
        </w:tc>
        <w:tc>
          <w:tcPr>
            <w:tcW w:w="1260" w:type="dxa"/>
          </w:tcPr>
          <w:p w14:paraId="05054D56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D(y), p(y)</w:t>
            </w:r>
          </w:p>
        </w:tc>
        <w:tc>
          <w:tcPr>
            <w:tcW w:w="1170" w:type="dxa"/>
          </w:tcPr>
          <w:p w14:paraId="37748215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D(z), p(z)</w:t>
            </w:r>
          </w:p>
        </w:tc>
      </w:tr>
      <w:tr w:rsidR="00230960" w14:paraId="3E9C9E30" w14:textId="77777777" w:rsidTr="00695971">
        <w:tc>
          <w:tcPr>
            <w:tcW w:w="643" w:type="dxa"/>
          </w:tcPr>
          <w:p w14:paraId="5AACF43E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3822C54B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9" w:type="dxa"/>
          </w:tcPr>
          <w:p w14:paraId="28F78EC3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3C2C9160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14D1F51B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55B4CF7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148907F1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680262F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25C50448" w14:textId="77777777" w:rsidTr="00695971">
        <w:tc>
          <w:tcPr>
            <w:tcW w:w="643" w:type="dxa"/>
          </w:tcPr>
          <w:p w14:paraId="196D7134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169CA299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1279" w:type="dxa"/>
          </w:tcPr>
          <w:p w14:paraId="12167EBB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040899CA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5900834B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5, u</w:t>
            </w:r>
          </w:p>
        </w:tc>
        <w:tc>
          <w:tcPr>
            <w:tcW w:w="1260" w:type="dxa"/>
          </w:tcPr>
          <w:p w14:paraId="03B9B4D5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065B0807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6D4FB44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66E6F2D0" w14:textId="77777777" w:rsidTr="00695971">
        <w:tc>
          <w:tcPr>
            <w:tcW w:w="643" w:type="dxa"/>
          </w:tcPr>
          <w:p w14:paraId="12420005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9078CB2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tuv</w:t>
            </w:r>
            <w:proofErr w:type="spellEnd"/>
          </w:p>
        </w:tc>
        <w:tc>
          <w:tcPr>
            <w:tcW w:w="1279" w:type="dxa"/>
          </w:tcPr>
          <w:p w14:paraId="01AD4A15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6FFFAAB1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3E4448C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5, u</w:t>
            </w:r>
          </w:p>
        </w:tc>
        <w:tc>
          <w:tcPr>
            <w:tcW w:w="1260" w:type="dxa"/>
          </w:tcPr>
          <w:p w14:paraId="5CA9E505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7CC3D704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001CAB5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76633CB1" w14:textId="77777777" w:rsidTr="00695971">
        <w:tc>
          <w:tcPr>
            <w:tcW w:w="643" w:type="dxa"/>
          </w:tcPr>
          <w:p w14:paraId="44FE0236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5FA7A203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tuvw</w:t>
            </w:r>
            <w:proofErr w:type="spellEnd"/>
          </w:p>
        </w:tc>
        <w:tc>
          <w:tcPr>
            <w:tcW w:w="1279" w:type="dxa"/>
          </w:tcPr>
          <w:p w14:paraId="3CFF4979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28B26E84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60468356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5, u</w:t>
            </w:r>
          </w:p>
        </w:tc>
        <w:tc>
          <w:tcPr>
            <w:tcW w:w="1260" w:type="dxa"/>
          </w:tcPr>
          <w:p w14:paraId="0C295BBA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29B0AE1C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7A144335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5DA8A993" w14:textId="77777777" w:rsidTr="00695971">
        <w:tc>
          <w:tcPr>
            <w:tcW w:w="643" w:type="dxa"/>
          </w:tcPr>
          <w:p w14:paraId="581C36A1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4D68A0B8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tuvwx</w:t>
            </w:r>
            <w:proofErr w:type="spellEnd"/>
          </w:p>
        </w:tc>
        <w:tc>
          <w:tcPr>
            <w:tcW w:w="1279" w:type="dxa"/>
          </w:tcPr>
          <w:p w14:paraId="41EA91B4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5EE47E94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7ED8EBF2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5, u</w:t>
            </w:r>
          </w:p>
        </w:tc>
        <w:tc>
          <w:tcPr>
            <w:tcW w:w="1260" w:type="dxa"/>
          </w:tcPr>
          <w:p w14:paraId="62E0B09A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60E3F05D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2389199F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15, x</w:t>
            </w:r>
          </w:p>
        </w:tc>
      </w:tr>
      <w:tr w:rsidR="00230960" w14:paraId="6E6A0315" w14:textId="77777777" w:rsidTr="00695971">
        <w:tc>
          <w:tcPr>
            <w:tcW w:w="643" w:type="dxa"/>
          </w:tcPr>
          <w:p w14:paraId="2A7E4AD0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4A08E24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tuvwxy</w:t>
            </w:r>
            <w:proofErr w:type="spellEnd"/>
          </w:p>
        </w:tc>
        <w:tc>
          <w:tcPr>
            <w:tcW w:w="1279" w:type="dxa"/>
          </w:tcPr>
          <w:p w14:paraId="51DEB4E2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67CE272D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6AC1EAD2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5, u</w:t>
            </w:r>
          </w:p>
        </w:tc>
        <w:tc>
          <w:tcPr>
            <w:tcW w:w="1260" w:type="dxa"/>
          </w:tcPr>
          <w:p w14:paraId="2C5A75B3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25620DB9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3DB546CD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15, x</w:t>
            </w:r>
          </w:p>
        </w:tc>
      </w:tr>
      <w:tr w:rsidR="00230960" w14:paraId="747E3FAD" w14:textId="77777777" w:rsidTr="00695971">
        <w:tc>
          <w:tcPr>
            <w:tcW w:w="643" w:type="dxa"/>
          </w:tcPr>
          <w:p w14:paraId="740529F2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</w:tcPr>
          <w:p w14:paraId="052729B8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tuvwxyz</w:t>
            </w:r>
            <w:proofErr w:type="spellEnd"/>
          </w:p>
        </w:tc>
        <w:tc>
          <w:tcPr>
            <w:tcW w:w="1279" w:type="dxa"/>
          </w:tcPr>
          <w:p w14:paraId="4A78349C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t</w:t>
            </w:r>
          </w:p>
        </w:tc>
        <w:tc>
          <w:tcPr>
            <w:tcW w:w="1260" w:type="dxa"/>
          </w:tcPr>
          <w:p w14:paraId="00872A6E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t</w:t>
            </w:r>
          </w:p>
        </w:tc>
        <w:tc>
          <w:tcPr>
            <w:tcW w:w="1350" w:type="dxa"/>
          </w:tcPr>
          <w:p w14:paraId="5C7364B3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5, u</w:t>
            </w:r>
          </w:p>
        </w:tc>
        <w:tc>
          <w:tcPr>
            <w:tcW w:w="1260" w:type="dxa"/>
          </w:tcPr>
          <w:p w14:paraId="51EAFD58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3F0607DD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7, t</w:t>
            </w:r>
          </w:p>
        </w:tc>
        <w:tc>
          <w:tcPr>
            <w:tcW w:w="1170" w:type="dxa"/>
          </w:tcPr>
          <w:p w14:paraId="65687C87" w14:textId="77777777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15, x</w:t>
            </w:r>
          </w:p>
        </w:tc>
      </w:tr>
    </w:tbl>
    <w:p w14:paraId="21062402" w14:textId="77777777" w:rsidR="00963EE6" w:rsidRDefault="00963EE6" w:rsidP="00963EE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739DD66" w14:textId="7712A30D" w:rsidR="004619B4" w:rsidRDefault="00D84AD3" w:rsidP="00E40F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Compute the shortest path from u to all network nodes.</w:t>
      </w:r>
    </w:p>
    <w:tbl>
      <w:tblPr>
        <w:tblStyle w:val="TableGrid"/>
        <w:tblW w:w="9265" w:type="dxa"/>
        <w:tblInd w:w="1440" w:type="dxa"/>
        <w:tblLook w:val="04A0" w:firstRow="1" w:lastRow="0" w:firstColumn="1" w:lastColumn="0" w:noHBand="0" w:noVBand="1"/>
      </w:tblPr>
      <w:tblGrid>
        <w:gridCol w:w="643"/>
        <w:gridCol w:w="1043"/>
        <w:gridCol w:w="1279"/>
        <w:gridCol w:w="1260"/>
        <w:gridCol w:w="1350"/>
        <w:gridCol w:w="1260"/>
        <w:gridCol w:w="1260"/>
        <w:gridCol w:w="1170"/>
      </w:tblGrid>
      <w:tr w:rsidR="00230960" w14:paraId="4CDA3139" w14:textId="77777777" w:rsidTr="00695971">
        <w:tc>
          <w:tcPr>
            <w:tcW w:w="643" w:type="dxa"/>
          </w:tcPr>
          <w:p w14:paraId="40C0968B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043" w:type="dxa"/>
          </w:tcPr>
          <w:p w14:paraId="375C1722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</w:p>
        </w:tc>
        <w:tc>
          <w:tcPr>
            <w:tcW w:w="1279" w:type="dxa"/>
          </w:tcPr>
          <w:p w14:paraId="62F03583" w14:textId="4911133B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p(t)</w:t>
            </w:r>
          </w:p>
        </w:tc>
        <w:tc>
          <w:tcPr>
            <w:tcW w:w="1260" w:type="dxa"/>
          </w:tcPr>
          <w:p w14:paraId="3441CB57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D(v), p(v)</w:t>
            </w:r>
          </w:p>
        </w:tc>
        <w:tc>
          <w:tcPr>
            <w:tcW w:w="1350" w:type="dxa"/>
          </w:tcPr>
          <w:p w14:paraId="5B229FE5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D(w), p(w)</w:t>
            </w:r>
          </w:p>
        </w:tc>
        <w:tc>
          <w:tcPr>
            <w:tcW w:w="1260" w:type="dxa"/>
          </w:tcPr>
          <w:p w14:paraId="5A5D057B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D(x), p(x)</w:t>
            </w:r>
          </w:p>
        </w:tc>
        <w:tc>
          <w:tcPr>
            <w:tcW w:w="1260" w:type="dxa"/>
          </w:tcPr>
          <w:p w14:paraId="3DA83219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D(y), p(y)</w:t>
            </w:r>
          </w:p>
        </w:tc>
        <w:tc>
          <w:tcPr>
            <w:tcW w:w="1170" w:type="dxa"/>
          </w:tcPr>
          <w:p w14:paraId="7896D0EE" w14:textId="77777777" w:rsidR="00230960" w:rsidRPr="00E40FEA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D(z), p(z)</w:t>
            </w:r>
          </w:p>
        </w:tc>
      </w:tr>
      <w:tr w:rsidR="00230960" w14:paraId="25BFDA52" w14:textId="77777777" w:rsidTr="00695971">
        <w:tc>
          <w:tcPr>
            <w:tcW w:w="643" w:type="dxa"/>
          </w:tcPr>
          <w:p w14:paraId="699F2DCC" w14:textId="107B4F30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AACE000" w14:textId="3FE685C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79" w:type="dxa"/>
          </w:tcPr>
          <w:p w14:paraId="751A2142" w14:textId="64DC03CB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067AE933" w14:textId="708E578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345105B2" w14:textId="3E15FF80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23545209" w14:textId="3074E9E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74DBEAF9" w14:textId="5F0CA414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70" w:type="dxa"/>
          </w:tcPr>
          <w:p w14:paraId="33D24C24" w14:textId="02FF7D4B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53425D9E" w14:textId="77777777" w:rsidTr="00695971">
        <w:tc>
          <w:tcPr>
            <w:tcW w:w="643" w:type="dxa"/>
          </w:tcPr>
          <w:p w14:paraId="4C273C14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18389F43" w14:textId="2D97EAEC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</w:p>
        </w:tc>
        <w:tc>
          <w:tcPr>
            <w:tcW w:w="1279" w:type="dxa"/>
          </w:tcPr>
          <w:p w14:paraId="4F429891" w14:textId="2F1B9846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48E3DA9A" w14:textId="2BF2FE13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68461D4F" w14:textId="6CF79AB4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64DF57F5" w14:textId="103F14C6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673E404C" w14:textId="589EE823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9, t</w:t>
            </w:r>
          </w:p>
        </w:tc>
        <w:tc>
          <w:tcPr>
            <w:tcW w:w="1170" w:type="dxa"/>
          </w:tcPr>
          <w:p w14:paraId="5A358BD5" w14:textId="1E765A8C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4B00A833" w14:textId="77777777" w:rsidTr="00695971">
        <w:tc>
          <w:tcPr>
            <w:tcW w:w="643" w:type="dxa"/>
          </w:tcPr>
          <w:p w14:paraId="340E5E2D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263FADC7" w14:textId="5F315313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utv</w:t>
            </w:r>
            <w:proofErr w:type="spellEnd"/>
          </w:p>
        </w:tc>
        <w:tc>
          <w:tcPr>
            <w:tcW w:w="1279" w:type="dxa"/>
          </w:tcPr>
          <w:p w14:paraId="73FA856E" w14:textId="50AD871A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6CDDBA81" w14:textId="2409ED0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1148D649" w14:textId="71F6D6FC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325165E5" w14:textId="70B87712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77BEBE95" w14:textId="7994AB50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9, t</w:t>
            </w:r>
          </w:p>
        </w:tc>
        <w:tc>
          <w:tcPr>
            <w:tcW w:w="1170" w:type="dxa"/>
          </w:tcPr>
          <w:p w14:paraId="6BA24367" w14:textId="3D7C7E76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6449553E" w14:textId="77777777" w:rsidTr="00695971">
        <w:tc>
          <w:tcPr>
            <w:tcW w:w="643" w:type="dxa"/>
          </w:tcPr>
          <w:p w14:paraId="73418803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340BD2FA" w14:textId="0699F53A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utvw</w:t>
            </w:r>
            <w:proofErr w:type="spellEnd"/>
          </w:p>
        </w:tc>
        <w:tc>
          <w:tcPr>
            <w:tcW w:w="1279" w:type="dxa"/>
          </w:tcPr>
          <w:p w14:paraId="44A98C46" w14:textId="2C24C9D6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37772FE6" w14:textId="2BD7F6DF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7275558E" w14:textId="25A27B75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1A6021F9" w14:textId="4AA6569A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75040AD2" w14:textId="577D07F5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9, t</w:t>
            </w:r>
          </w:p>
        </w:tc>
        <w:tc>
          <w:tcPr>
            <w:tcW w:w="1170" w:type="dxa"/>
          </w:tcPr>
          <w:p w14:paraId="3720116D" w14:textId="6C0C37ED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30960" w14:paraId="7A4B09E0" w14:textId="77777777" w:rsidTr="00695971">
        <w:tc>
          <w:tcPr>
            <w:tcW w:w="643" w:type="dxa"/>
          </w:tcPr>
          <w:p w14:paraId="6C5812C6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09D51B50" w14:textId="34F680B1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utvwx</w:t>
            </w:r>
            <w:proofErr w:type="spellEnd"/>
          </w:p>
        </w:tc>
        <w:tc>
          <w:tcPr>
            <w:tcW w:w="1279" w:type="dxa"/>
          </w:tcPr>
          <w:p w14:paraId="4F857665" w14:textId="1A5FE4F8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4E1BF295" w14:textId="1726991D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21361B91" w14:textId="6566FF5C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33CC508F" w14:textId="6A552D0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403B5158" w14:textId="72A7316B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9, t</w:t>
            </w:r>
          </w:p>
        </w:tc>
        <w:tc>
          <w:tcPr>
            <w:tcW w:w="1170" w:type="dxa"/>
          </w:tcPr>
          <w:p w14:paraId="3EAC7D2D" w14:textId="59AC2DDD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14, x</w:t>
            </w:r>
          </w:p>
        </w:tc>
      </w:tr>
      <w:tr w:rsidR="00230960" w14:paraId="5280D3FF" w14:textId="77777777" w:rsidTr="00695971">
        <w:tc>
          <w:tcPr>
            <w:tcW w:w="643" w:type="dxa"/>
          </w:tcPr>
          <w:p w14:paraId="2BC6D11C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550E708" w14:textId="3398DD34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utvwxy</w:t>
            </w:r>
            <w:proofErr w:type="spellEnd"/>
          </w:p>
        </w:tc>
        <w:tc>
          <w:tcPr>
            <w:tcW w:w="1279" w:type="dxa"/>
          </w:tcPr>
          <w:p w14:paraId="0BBBD8CE" w14:textId="6BDFC9D8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40790178" w14:textId="3ECCA7A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7D3A3FFE" w14:textId="3B5F4DA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3EB5E697" w14:textId="60AE6D7E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635BF74F" w14:textId="131FD9E6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9, t</w:t>
            </w:r>
          </w:p>
        </w:tc>
        <w:tc>
          <w:tcPr>
            <w:tcW w:w="1170" w:type="dxa"/>
          </w:tcPr>
          <w:p w14:paraId="5A2B8457" w14:textId="24BDE533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14, x</w:t>
            </w:r>
          </w:p>
        </w:tc>
      </w:tr>
      <w:tr w:rsidR="00230960" w14:paraId="48C7A10B" w14:textId="77777777" w:rsidTr="00695971">
        <w:tc>
          <w:tcPr>
            <w:tcW w:w="643" w:type="dxa"/>
          </w:tcPr>
          <w:p w14:paraId="3351C809" w14:textId="77777777" w:rsidR="002309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</w:tcPr>
          <w:p w14:paraId="6373D869" w14:textId="35BC59E3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utvwxyz</w:t>
            </w:r>
            <w:proofErr w:type="spellEnd"/>
          </w:p>
        </w:tc>
        <w:tc>
          <w:tcPr>
            <w:tcW w:w="1279" w:type="dxa"/>
          </w:tcPr>
          <w:p w14:paraId="6E42177F" w14:textId="034F55D0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2, u</w:t>
            </w:r>
          </w:p>
        </w:tc>
        <w:tc>
          <w:tcPr>
            <w:tcW w:w="1260" w:type="dxa"/>
          </w:tcPr>
          <w:p w14:paraId="788C5DCB" w14:textId="4C499640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350" w:type="dxa"/>
          </w:tcPr>
          <w:p w14:paraId="3BF71BEC" w14:textId="5233DD35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u</w:t>
            </w:r>
          </w:p>
        </w:tc>
        <w:tc>
          <w:tcPr>
            <w:tcW w:w="1260" w:type="dxa"/>
          </w:tcPr>
          <w:p w14:paraId="11F70B39" w14:textId="1EAB5AD5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4D763F0E" w14:textId="47F70221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9, t</w:t>
            </w:r>
          </w:p>
        </w:tc>
        <w:tc>
          <w:tcPr>
            <w:tcW w:w="1170" w:type="dxa"/>
          </w:tcPr>
          <w:p w14:paraId="4C5DE283" w14:textId="15917795" w:rsidR="00230960" w:rsidRPr="00157060" w:rsidRDefault="002309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14, x</w:t>
            </w:r>
          </w:p>
        </w:tc>
      </w:tr>
    </w:tbl>
    <w:p w14:paraId="1B2E5FEF" w14:textId="1B04D9AF" w:rsidR="008B7757" w:rsidRDefault="00D84AD3" w:rsidP="008B7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Compute the shortest path from v to all network nodes.</w:t>
      </w:r>
    </w:p>
    <w:tbl>
      <w:tblPr>
        <w:tblStyle w:val="TableGrid"/>
        <w:tblW w:w="9265" w:type="dxa"/>
        <w:tblInd w:w="1440" w:type="dxa"/>
        <w:tblLook w:val="04A0" w:firstRow="1" w:lastRow="0" w:firstColumn="1" w:lastColumn="0" w:noHBand="0" w:noVBand="1"/>
      </w:tblPr>
      <w:tblGrid>
        <w:gridCol w:w="643"/>
        <w:gridCol w:w="1043"/>
        <w:gridCol w:w="1279"/>
        <w:gridCol w:w="1260"/>
        <w:gridCol w:w="1350"/>
        <w:gridCol w:w="1260"/>
        <w:gridCol w:w="1260"/>
        <w:gridCol w:w="1170"/>
      </w:tblGrid>
      <w:tr w:rsidR="008B7757" w:rsidRPr="00E40FEA" w14:paraId="0FC6755C" w14:textId="77777777" w:rsidTr="00695971">
        <w:tc>
          <w:tcPr>
            <w:tcW w:w="643" w:type="dxa"/>
          </w:tcPr>
          <w:p w14:paraId="1C8D11EC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043" w:type="dxa"/>
          </w:tcPr>
          <w:p w14:paraId="6AF53AB0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</w:p>
        </w:tc>
        <w:tc>
          <w:tcPr>
            <w:tcW w:w="1279" w:type="dxa"/>
          </w:tcPr>
          <w:p w14:paraId="5CD9555E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p(t)</w:t>
            </w:r>
          </w:p>
        </w:tc>
        <w:tc>
          <w:tcPr>
            <w:tcW w:w="1260" w:type="dxa"/>
          </w:tcPr>
          <w:p w14:paraId="18ACD27D" w14:textId="0AA22790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D(u), p(u)</w:t>
            </w:r>
          </w:p>
        </w:tc>
        <w:tc>
          <w:tcPr>
            <w:tcW w:w="1350" w:type="dxa"/>
          </w:tcPr>
          <w:p w14:paraId="3913C8FF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D(w), p(w)</w:t>
            </w:r>
          </w:p>
        </w:tc>
        <w:tc>
          <w:tcPr>
            <w:tcW w:w="1260" w:type="dxa"/>
          </w:tcPr>
          <w:p w14:paraId="4712B255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D(x), p(x)</w:t>
            </w:r>
          </w:p>
        </w:tc>
        <w:tc>
          <w:tcPr>
            <w:tcW w:w="1260" w:type="dxa"/>
          </w:tcPr>
          <w:p w14:paraId="33503C99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D(y), p(y)</w:t>
            </w:r>
          </w:p>
        </w:tc>
        <w:tc>
          <w:tcPr>
            <w:tcW w:w="1170" w:type="dxa"/>
          </w:tcPr>
          <w:p w14:paraId="28318BA1" w14:textId="77777777" w:rsidR="008B7757" w:rsidRPr="00E40FEA" w:rsidRDefault="008B7757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D(z), p(z)</w:t>
            </w:r>
          </w:p>
        </w:tc>
      </w:tr>
      <w:tr w:rsidR="00767AAA" w:rsidRPr="00157060" w14:paraId="4470AC1A" w14:textId="77777777" w:rsidTr="00695971">
        <w:tc>
          <w:tcPr>
            <w:tcW w:w="643" w:type="dxa"/>
          </w:tcPr>
          <w:p w14:paraId="4B91040B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554E7A0" w14:textId="2ACB707D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9" w:type="dxa"/>
          </w:tcPr>
          <w:p w14:paraId="75469F7E" w14:textId="4AACD9E9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316191B8" w14:textId="3B37146C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07201DE2" w14:textId="78A53961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76271900" w14:textId="4158CDA5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54F71427" w14:textId="4FE95E20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25CCFF73" w14:textId="35ABA61C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767AAA" w:rsidRPr="00157060" w14:paraId="35B0C64D" w14:textId="77777777" w:rsidTr="00695971">
        <w:tc>
          <w:tcPr>
            <w:tcW w:w="643" w:type="dxa"/>
          </w:tcPr>
          <w:p w14:paraId="31874CAB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2E951330" w14:textId="7573A266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proofErr w:type="spellEnd"/>
          </w:p>
        </w:tc>
        <w:tc>
          <w:tcPr>
            <w:tcW w:w="1279" w:type="dxa"/>
          </w:tcPr>
          <w:p w14:paraId="280DF4D3" w14:textId="331522B2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3A761B12" w14:textId="37D40657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5FF941E7" w14:textId="20633909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786215E1" w14:textId="06D60571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65EE4635" w14:textId="3A69DD1C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010847A2" w14:textId="446F20B4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11, x</w:t>
            </w:r>
          </w:p>
        </w:tc>
      </w:tr>
      <w:tr w:rsidR="00767AAA" w:rsidRPr="00157060" w14:paraId="35CF39D0" w14:textId="77777777" w:rsidTr="00695971">
        <w:tc>
          <w:tcPr>
            <w:tcW w:w="643" w:type="dxa"/>
          </w:tcPr>
          <w:p w14:paraId="59B45782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768DEBDE" w14:textId="1A6E707B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vxu</w:t>
            </w:r>
            <w:proofErr w:type="spellEnd"/>
          </w:p>
        </w:tc>
        <w:tc>
          <w:tcPr>
            <w:tcW w:w="1279" w:type="dxa"/>
          </w:tcPr>
          <w:p w14:paraId="3D9E9517" w14:textId="4CE0E79F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07CA6D7F" w14:textId="5C0403F5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7BD76851" w14:textId="198FD827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11C9DAB3" w14:textId="5B9B7300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07D7AE77" w14:textId="0A5448E0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784CCFDD" w14:textId="038F8D23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11, x</w:t>
            </w:r>
          </w:p>
        </w:tc>
      </w:tr>
      <w:tr w:rsidR="00767AAA" w:rsidRPr="00157060" w14:paraId="5833267B" w14:textId="77777777" w:rsidTr="00695971">
        <w:tc>
          <w:tcPr>
            <w:tcW w:w="643" w:type="dxa"/>
          </w:tcPr>
          <w:p w14:paraId="69E9A306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431FFB71" w14:textId="04E6B388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vxut</w:t>
            </w:r>
            <w:proofErr w:type="spellEnd"/>
          </w:p>
        </w:tc>
        <w:tc>
          <w:tcPr>
            <w:tcW w:w="1279" w:type="dxa"/>
          </w:tcPr>
          <w:p w14:paraId="3CFDE4DC" w14:textId="6B229A3F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73419859" w14:textId="2118AB5E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367E72A9" w14:textId="3E640764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2C019FA1" w14:textId="7597B49E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55559BFC" w14:textId="5E7C7AB6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504DEABD" w14:textId="3526202D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11, x</w:t>
            </w:r>
          </w:p>
        </w:tc>
      </w:tr>
      <w:tr w:rsidR="00767AAA" w:rsidRPr="00157060" w14:paraId="5460AC95" w14:textId="77777777" w:rsidTr="00695971">
        <w:tc>
          <w:tcPr>
            <w:tcW w:w="643" w:type="dxa"/>
          </w:tcPr>
          <w:p w14:paraId="3D582403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796A4D12" w14:textId="45BBC144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vxutw</w:t>
            </w:r>
            <w:proofErr w:type="spellEnd"/>
          </w:p>
        </w:tc>
        <w:tc>
          <w:tcPr>
            <w:tcW w:w="1279" w:type="dxa"/>
          </w:tcPr>
          <w:p w14:paraId="7E1B9E67" w14:textId="29845AC6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0498C0CB" w14:textId="4A72F510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7328EA75" w14:textId="1E7C5C26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03B78BFC" w14:textId="57F907A2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3381F13A" w14:textId="687C80F1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1B101E22" w14:textId="12AD3B7D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11, x</w:t>
            </w:r>
          </w:p>
        </w:tc>
      </w:tr>
      <w:tr w:rsidR="00767AAA" w:rsidRPr="00157060" w14:paraId="33ED1FFD" w14:textId="77777777" w:rsidTr="00695971">
        <w:tc>
          <w:tcPr>
            <w:tcW w:w="643" w:type="dxa"/>
          </w:tcPr>
          <w:p w14:paraId="1BC9ACBE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2F4BBFC" w14:textId="1C40BF24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vxutwy</w:t>
            </w:r>
            <w:proofErr w:type="spellEnd"/>
          </w:p>
        </w:tc>
        <w:tc>
          <w:tcPr>
            <w:tcW w:w="1279" w:type="dxa"/>
          </w:tcPr>
          <w:p w14:paraId="21DC668D" w14:textId="559B2962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1F56E4F3" w14:textId="37303E54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6399FAD1" w14:textId="23E7E8F6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25381B23" w14:textId="07A6C3F9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7475E72D" w14:textId="0B6B7BD0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6A32A4E7" w14:textId="1ACFD56C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11, x</w:t>
            </w:r>
          </w:p>
        </w:tc>
      </w:tr>
      <w:tr w:rsidR="00767AAA" w:rsidRPr="00157060" w14:paraId="35E510FC" w14:textId="77777777" w:rsidTr="00695971">
        <w:tc>
          <w:tcPr>
            <w:tcW w:w="643" w:type="dxa"/>
          </w:tcPr>
          <w:p w14:paraId="2AF1003B" w14:textId="77777777" w:rsidR="00767AAA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</w:tcPr>
          <w:p w14:paraId="7AA2B0AC" w14:textId="1F540571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vxutwyz</w:t>
            </w:r>
            <w:proofErr w:type="spellEnd"/>
          </w:p>
        </w:tc>
        <w:tc>
          <w:tcPr>
            <w:tcW w:w="1279" w:type="dxa"/>
          </w:tcPr>
          <w:p w14:paraId="4E609D23" w14:textId="3C8F6B12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6B791BDB" w14:textId="50D3FC59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350" w:type="dxa"/>
          </w:tcPr>
          <w:p w14:paraId="202EA017" w14:textId="12E0DFF7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4, v</w:t>
            </w:r>
          </w:p>
        </w:tc>
        <w:tc>
          <w:tcPr>
            <w:tcW w:w="1260" w:type="dxa"/>
          </w:tcPr>
          <w:p w14:paraId="37C04BD4" w14:textId="23B8CD13" w:rsidR="00767AAA" w:rsidRPr="00157060" w:rsidRDefault="00767AAA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3, v</w:t>
            </w:r>
          </w:p>
        </w:tc>
        <w:tc>
          <w:tcPr>
            <w:tcW w:w="1260" w:type="dxa"/>
          </w:tcPr>
          <w:p w14:paraId="6729C3B4" w14:textId="3579A15F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8, v</w:t>
            </w:r>
          </w:p>
        </w:tc>
        <w:tc>
          <w:tcPr>
            <w:tcW w:w="1170" w:type="dxa"/>
          </w:tcPr>
          <w:p w14:paraId="4845B95D" w14:textId="323B4DC0" w:rsidR="00767AAA" w:rsidRPr="00157060" w:rsidRDefault="00C11BB0" w:rsidP="00767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11, x</w:t>
            </w:r>
          </w:p>
        </w:tc>
      </w:tr>
    </w:tbl>
    <w:p w14:paraId="48B46066" w14:textId="77777777" w:rsidR="0055173D" w:rsidRPr="0055173D" w:rsidRDefault="0055173D" w:rsidP="005517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494358" w14:textId="33290BBF" w:rsidR="004619B4" w:rsidRPr="002F54E4" w:rsidRDefault="00D84AD3" w:rsidP="002F5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Compute the shortest path from x to all network nodes.</w:t>
      </w:r>
    </w:p>
    <w:tbl>
      <w:tblPr>
        <w:tblStyle w:val="TableGrid"/>
        <w:tblW w:w="9265" w:type="dxa"/>
        <w:tblInd w:w="1440" w:type="dxa"/>
        <w:tblLook w:val="04A0" w:firstRow="1" w:lastRow="0" w:firstColumn="1" w:lastColumn="0" w:noHBand="0" w:noVBand="1"/>
      </w:tblPr>
      <w:tblGrid>
        <w:gridCol w:w="643"/>
        <w:gridCol w:w="1043"/>
        <w:gridCol w:w="1279"/>
        <w:gridCol w:w="1260"/>
        <w:gridCol w:w="1260"/>
        <w:gridCol w:w="1350"/>
        <w:gridCol w:w="1260"/>
        <w:gridCol w:w="1170"/>
      </w:tblGrid>
      <w:tr w:rsidR="00157060" w:rsidRPr="00E40FEA" w14:paraId="1B6A15EB" w14:textId="77777777" w:rsidTr="00157060">
        <w:tc>
          <w:tcPr>
            <w:tcW w:w="643" w:type="dxa"/>
          </w:tcPr>
          <w:p w14:paraId="1F5D6CE1" w14:textId="7777777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043" w:type="dxa"/>
          </w:tcPr>
          <w:p w14:paraId="5E26A63D" w14:textId="7777777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</w:p>
        </w:tc>
        <w:tc>
          <w:tcPr>
            <w:tcW w:w="1279" w:type="dxa"/>
          </w:tcPr>
          <w:p w14:paraId="0BC45C56" w14:textId="7777777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40F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p(t)</w:t>
            </w:r>
          </w:p>
        </w:tc>
        <w:tc>
          <w:tcPr>
            <w:tcW w:w="1260" w:type="dxa"/>
          </w:tcPr>
          <w:p w14:paraId="0717117C" w14:textId="7777777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D(u), p(u)</w:t>
            </w:r>
          </w:p>
        </w:tc>
        <w:tc>
          <w:tcPr>
            <w:tcW w:w="1260" w:type="dxa"/>
          </w:tcPr>
          <w:p w14:paraId="1B06650A" w14:textId="090EE7D9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D(v), p(v)</w:t>
            </w:r>
          </w:p>
        </w:tc>
        <w:tc>
          <w:tcPr>
            <w:tcW w:w="1350" w:type="dxa"/>
          </w:tcPr>
          <w:p w14:paraId="5F5F03CD" w14:textId="2DE824CE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D(w), p(w)</w:t>
            </w:r>
          </w:p>
        </w:tc>
        <w:tc>
          <w:tcPr>
            <w:tcW w:w="1260" w:type="dxa"/>
          </w:tcPr>
          <w:p w14:paraId="5B21C123" w14:textId="7777777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D(y), p(y)</w:t>
            </w:r>
          </w:p>
        </w:tc>
        <w:tc>
          <w:tcPr>
            <w:tcW w:w="1170" w:type="dxa"/>
          </w:tcPr>
          <w:p w14:paraId="38FB4A9C" w14:textId="7777777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D(z), p(z)</w:t>
            </w:r>
          </w:p>
        </w:tc>
      </w:tr>
      <w:tr w:rsidR="00157060" w14:paraId="73780890" w14:textId="77777777" w:rsidTr="00157060">
        <w:tc>
          <w:tcPr>
            <w:tcW w:w="643" w:type="dxa"/>
          </w:tcPr>
          <w:p w14:paraId="4FD7AAA4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FBA405A" w14:textId="10AC56B2" w:rsidR="00157060" w:rsidRP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06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47439051" w14:textId="06F71471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0604422E" w14:textId="5635455E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6C6B8E83" w14:textId="339D5AC7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75473372" w14:textId="7C6BA25F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478D7FFE" w14:textId="0E451B41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1A741C8D" w14:textId="39E94429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157060" w14:paraId="394E3EBD" w14:textId="77777777" w:rsidTr="00157060">
        <w:tc>
          <w:tcPr>
            <w:tcW w:w="643" w:type="dxa"/>
          </w:tcPr>
          <w:p w14:paraId="5EED771E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56FFAF03" w14:textId="18DA1C55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279" w:type="dxa"/>
          </w:tcPr>
          <w:p w14:paraId="29E9DC42" w14:textId="2CA60068" w:rsidR="00157060" w:rsidRPr="00767AA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0BB3A579" w14:textId="5F51AE4B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05DFD01A" w14:textId="31B3796F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763F314F" w14:textId="22377C64" w:rsidR="00157060" w:rsidRPr="00767AAA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7153A8EB" w14:textId="0C333634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31843E13" w14:textId="0BCD2534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157060" w14:paraId="1C5ABF8F" w14:textId="77777777" w:rsidTr="00157060">
        <w:tc>
          <w:tcPr>
            <w:tcW w:w="643" w:type="dxa"/>
          </w:tcPr>
          <w:p w14:paraId="09C9985A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5E6774F" w14:textId="2AE4E631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</w:t>
            </w:r>
            <w:proofErr w:type="spellEnd"/>
          </w:p>
        </w:tc>
        <w:tc>
          <w:tcPr>
            <w:tcW w:w="1279" w:type="dxa"/>
          </w:tcPr>
          <w:p w14:paraId="457BD788" w14:textId="143644D9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3B086156" w14:textId="7B1E057A" w:rsidR="00157060" w:rsidRPr="00767AAA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4B8AED6B" w14:textId="4D4668C5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2BC2FF29" w14:textId="45ABBB0E" w:rsidR="00157060" w:rsidRPr="00767AAA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72C380D6" w14:textId="23B3151A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513293BE" w14:textId="5818E566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157060" w14:paraId="214601B8" w14:textId="77777777" w:rsidTr="00157060">
        <w:tc>
          <w:tcPr>
            <w:tcW w:w="643" w:type="dxa"/>
          </w:tcPr>
          <w:p w14:paraId="60739B20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4E131415" w14:textId="4771B14E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</w:t>
            </w:r>
            <w:proofErr w:type="spellEnd"/>
          </w:p>
        </w:tc>
        <w:tc>
          <w:tcPr>
            <w:tcW w:w="1279" w:type="dxa"/>
          </w:tcPr>
          <w:p w14:paraId="4CF65454" w14:textId="00FC069D" w:rsidR="00157060" w:rsidRPr="00767AA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210DE72B" w14:textId="49C51686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2D6A2F7E" w14:textId="212E386B" w:rsidR="00157060" w:rsidRPr="00767AAA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5DACCA91" w14:textId="6833E0CD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48E3F5B1" w14:textId="283D405E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6C55590C" w14:textId="4E256C05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157060" w14:paraId="4F62D6CE" w14:textId="77777777" w:rsidTr="00157060">
        <w:tc>
          <w:tcPr>
            <w:tcW w:w="643" w:type="dxa"/>
          </w:tcPr>
          <w:p w14:paraId="15BCBA1A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043C2B26" w14:textId="4A0D1C29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</w:t>
            </w:r>
            <w:proofErr w:type="spellEnd"/>
          </w:p>
        </w:tc>
        <w:tc>
          <w:tcPr>
            <w:tcW w:w="1279" w:type="dxa"/>
          </w:tcPr>
          <w:p w14:paraId="13501105" w14:textId="5F9656FA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01A9B9D9" w14:textId="28FE009A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674B62D1" w14:textId="0537151A" w:rsidR="00157060" w:rsidRPr="00767AAA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521AD37A" w14:textId="2943F4B6" w:rsidR="00157060" w:rsidRPr="002309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6A2FD5AC" w14:textId="50DB1949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482505F8" w14:textId="0CADE039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157060" w14:paraId="6776DA35" w14:textId="77777777" w:rsidTr="00157060">
        <w:tc>
          <w:tcPr>
            <w:tcW w:w="643" w:type="dxa"/>
          </w:tcPr>
          <w:p w14:paraId="1DD78344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6FD386CA" w14:textId="1D132853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xvuwyt</w:t>
            </w:r>
            <w:proofErr w:type="spellEnd"/>
          </w:p>
        </w:tc>
        <w:tc>
          <w:tcPr>
            <w:tcW w:w="1279" w:type="dxa"/>
          </w:tcPr>
          <w:p w14:paraId="20E6F157" w14:textId="25939987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56C5571E" w14:textId="3369D954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6BAC02CC" w14:textId="2D312AB6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40F43156" w14:textId="2F0FB499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7315995D" w14:textId="0065D5C6" w:rsidR="00157060" w:rsidRPr="00C11BB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1EA97EEC" w14:textId="057FAD79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157060" w:rsidRPr="00C11BB0" w14:paraId="0B176D23" w14:textId="77777777" w:rsidTr="00157060">
        <w:tc>
          <w:tcPr>
            <w:tcW w:w="643" w:type="dxa"/>
          </w:tcPr>
          <w:p w14:paraId="559DFF1D" w14:textId="77777777" w:rsidR="00157060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</w:tcPr>
          <w:p w14:paraId="2950EFE7" w14:textId="7EE92065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xvuwytz</w:t>
            </w:r>
            <w:proofErr w:type="spellEnd"/>
          </w:p>
        </w:tc>
        <w:tc>
          <w:tcPr>
            <w:tcW w:w="1279" w:type="dxa"/>
          </w:tcPr>
          <w:p w14:paraId="211027C5" w14:textId="2A7593C8" w:rsidR="00157060" w:rsidRPr="00E40FEA" w:rsidRDefault="00157060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03D2628C" w14:textId="7EC34CFE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391B4E41" w14:textId="52405EA9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6795F2B2" w14:textId="08901A31" w:rsidR="00157060" w:rsidRDefault="00865BAA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7E8C83C2" w14:textId="5DC6AEA5" w:rsidR="0015706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0" w:type="dxa"/>
          </w:tcPr>
          <w:p w14:paraId="6FA7954C" w14:textId="0E2EA85E" w:rsidR="00157060" w:rsidRPr="00C11BB0" w:rsidRDefault="005E6E7D" w:rsidP="006959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</w:tbl>
    <w:p w14:paraId="02183B30" w14:textId="77777777" w:rsidR="0055173D" w:rsidRPr="0055173D" w:rsidRDefault="0055173D" w:rsidP="005517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8A7554" w14:textId="77777777" w:rsidR="001E34EF" w:rsidRDefault="00D84AD3" w:rsidP="0046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D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Using the routes generated above, compute the forwarding table for t, u, v and x.</w:t>
      </w:r>
      <w:r w:rsidR="00BA5EA2" w:rsidRPr="0066269C">
        <w:rPr>
          <w:rFonts w:ascii="Times New Roman" w:hAnsi="Times New Roman" w:cs="Times New Roman"/>
          <w:sz w:val="24"/>
          <w:szCs w:val="24"/>
        </w:rPr>
        <w:br/>
      </w:r>
    </w:p>
    <w:p w14:paraId="4F7DD0C8" w14:textId="69D2FEEB" w:rsidR="003576E3" w:rsidRDefault="00D551D1" w:rsidP="005A72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Forwarding table for 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0"/>
        <w:gridCol w:w="2587"/>
        <w:gridCol w:w="2593"/>
      </w:tblGrid>
      <w:tr w:rsidR="00F10A1F" w14:paraId="502A1EDB" w14:textId="77777777" w:rsidTr="00F10A1F">
        <w:tc>
          <w:tcPr>
            <w:tcW w:w="2730" w:type="dxa"/>
          </w:tcPr>
          <w:p w14:paraId="55CF0632" w14:textId="5212CBD1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2587" w:type="dxa"/>
          </w:tcPr>
          <w:p w14:paraId="022D97B1" w14:textId="0282EFD9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593" w:type="dxa"/>
          </w:tcPr>
          <w:p w14:paraId="2A210784" w14:textId="276ACC0B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10A1F" w14:paraId="355600C9" w14:textId="77777777" w:rsidTr="00F10A1F">
        <w:tc>
          <w:tcPr>
            <w:tcW w:w="2730" w:type="dxa"/>
          </w:tcPr>
          <w:p w14:paraId="7AEEA879" w14:textId="47228236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87" w:type="dxa"/>
          </w:tcPr>
          <w:p w14:paraId="30C21FE5" w14:textId="21A9D2CF" w:rsidR="00F10A1F" w:rsidRDefault="00D55B99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93" w:type="dxa"/>
          </w:tcPr>
          <w:p w14:paraId="224E6A70" w14:textId="0B090AD8" w:rsidR="00F10A1F" w:rsidRDefault="00D55B99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0A1F" w14:paraId="770926E6" w14:textId="77777777" w:rsidTr="00F10A1F">
        <w:tc>
          <w:tcPr>
            <w:tcW w:w="2730" w:type="dxa"/>
          </w:tcPr>
          <w:p w14:paraId="3F68FE67" w14:textId="5027B786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587" w:type="dxa"/>
          </w:tcPr>
          <w:p w14:paraId="39F49806" w14:textId="0216122E" w:rsidR="00F10A1F" w:rsidRDefault="00713E64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7778F984" w14:textId="2EF88FAE" w:rsidR="00F10A1F" w:rsidRDefault="00F93077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F10A1F" w14:paraId="43BF820F" w14:textId="77777777" w:rsidTr="00F10A1F">
        <w:tc>
          <w:tcPr>
            <w:tcW w:w="2730" w:type="dxa"/>
          </w:tcPr>
          <w:p w14:paraId="35263FC4" w14:textId="1EB865ED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587" w:type="dxa"/>
          </w:tcPr>
          <w:p w14:paraId="1768FF92" w14:textId="36F016A5" w:rsidR="00F10A1F" w:rsidRDefault="00713E64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3" w:type="dxa"/>
          </w:tcPr>
          <w:p w14:paraId="322154D0" w14:textId="66B58734" w:rsidR="00F10A1F" w:rsidRDefault="00F93077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10A1F" w14:paraId="7EC97A9F" w14:textId="77777777" w:rsidTr="00F10A1F">
        <w:tc>
          <w:tcPr>
            <w:tcW w:w="2730" w:type="dxa"/>
          </w:tcPr>
          <w:p w14:paraId="24ED52C4" w14:textId="0328E628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587" w:type="dxa"/>
          </w:tcPr>
          <w:p w14:paraId="3F8CF076" w14:textId="33A19A19" w:rsidR="00F10A1F" w:rsidRDefault="00713E64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3" w:type="dxa"/>
          </w:tcPr>
          <w:p w14:paraId="1CF1AEBE" w14:textId="075DC1AF" w:rsidR="00F10A1F" w:rsidRDefault="00F93077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F10A1F" w14:paraId="41DB28B1" w14:textId="77777777" w:rsidTr="00F10A1F">
        <w:tc>
          <w:tcPr>
            <w:tcW w:w="2730" w:type="dxa"/>
          </w:tcPr>
          <w:p w14:paraId="2218DCF6" w14:textId="75B3BFC8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87" w:type="dxa"/>
          </w:tcPr>
          <w:p w14:paraId="2EE18649" w14:textId="59A188F9" w:rsidR="00F10A1F" w:rsidRDefault="00713E64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93" w:type="dxa"/>
          </w:tcPr>
          <w:p w14:paraId="1CE96BD9" w14:textId="5DE57D65" w:rsidR="00F10A1F" w:rsidRDefault="00F93077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10A1F" w14:paraId="4485A073" w14:textId="77777777" w:rsidTr="00F10A1F">
        <w:tc>
          <w:tcPr>
            <w:tcW w:w="2730" w:type="dxa"/>
          </w:tcPr>
          <w:p w14:paraId="66276306" w14:textId="0BD1600F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87" w:type="dxa"/>
          </w:tcPr>
          <w:p w14:paraId="100EC914" w14:textId="251094C5" w:rsidR="00F10A1F" w:rsidRDefault="00713E64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93" w:type="dxa"/>
          </w:tcPr>
          <w:p w14:paraId="2244CD53" w14:textId="0D630566" w:rsidR="00F10A1F" w:rsidRDefault="00F93077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0A1F" w14:paraId="44A5E971" w14:textId="77777777" w:rsidTr="00F10A1F">
        <w:tc>
          <w:tcPr>
            <w:tcW w:w="2730" w:type="dxa"/>
          </w:tcPr>
          <w:p w14:paraId="140BCEAE" w14:textId="32BCACB2" w:rsidR="00F10A1F" w:rsidRDefault="00F10A1F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587" w:type="dxa"/>
          </w:tcPr>
          <w:p w14:paraId="2404A348" w14:textId="05A12CF1" w:rsidR="00F10A1F" w:rsidRDefault="00713E64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93" w:type="dxa"/>
          </w:tcPr>
          <w:p w14:paraId="60F8D23A" w14:textId="26EDBADF" w:rsidR="00F10A1F" w:rsidRDefault="002256A5" w:rsidP="00D551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14:paraId="68310BEE" w14:textId="77777777" w:rsidR="00F10A1F" w:rsidRDefault="00F10A1F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75E056" w14:textId="1A91D8A6" w:rsidR="00D551D1" w:rsidRDefault="00D551D1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Forwarding table for 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0"/>
        <w:gridCol w:w="2587"/>
        <w:gridCol w:w="2593"/>
      </w:tblGrid>
      <w:tr w:rsidR="00F10A1F" w14:paraId="5D37967C" w14:textId="77777777" w:rsidTr="00495C97">
        <w:tc>
          <w:tcPr>
            <w:tcW w:w="2730" w:type="dxa"/>
          </w:tcPr>
          <w:p w14:paraId="48A4DB6E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2587" w:type="dxa"/>
          </w:tcPr>
          <w:p w14:paraId="7782DF8D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593" w:type="dxa"/>
          </w:tcPr>
          <w:p w14:paraId="72C72732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10A1F" w14:paraId="47A2B5A8" w14:textId="77777777" w:rsidTr="00495C97">
        <w:tc>
          <w:tcPr>
            <w:tcW w:w="2730" w:type="dxa"/>
          </w:tcPr>
          <w:p w14:paraId="3894ED7C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87" w:type="dxa"/>
          </w:tcPr>
          <w:p w14:paraId="4467911A" w14:textId="1BF16FBB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5436713B" w14:textId="4D3F4891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10A1F" w14:paraId="183F106A" w14:textId="77777777" w:rsidTr="00495C97">
        <w:tc>
          <w:tcPr>
            <w:tcW w:w="2730" w:type="dxa"/>
          </w:tcPr>
          <w:p w14:paraId="481FC3F9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587" w:type="dxa"/>
          </w:tcPr>
          <w:p w14:paraId="05AE0E6A" w14:textId="2E76B66C" w:rsidR="00F10A1F" w:rsidRDefault="0085796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93" w:type="dxa"/>
          </w:tcPr>
          <w:p w14:paraId="016B9BA7" w14:textId="1B4127E6" w:rsidR="00F10A1F" w:rsidRDefault="0085796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0A1F" w14:paraId="19C151FB" w14:textId="77777777" w:rsidTr="00495C97">
        <w:tc>
          <w:tcPr>
            <w:tcW w:w="2730" w:type="dxa"/>
          </w:tcPr>
          <w:p w14:paraId="46657592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587" w:type="dxa"/>
          </w:tcPr>
          <w:p w14:paraId="3D5C36D2" w14:textId="39B621C8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15AFF11B" w14:textId="6599B07D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10A1F" w14:paraId="6A34E556" w14:textId="77777777" w:rsidTr="00495C97">
        <w:tc>
          <w:tcPr>
            <w:tcW w:w="2730" w:type="dxa"/>
          </w:tcPr>
          <w:p w14:paraId="2872D45D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587" w:type="dxa"/>
          </w:tcPr>
          <w:p w14:paraId="5849C6E1" w14:textId="1B3AD784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215F9070" w14:textId="49312C47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F10A1F" w14:paraId="50EE8EF8" w14:textId="77777777" w:rsidTr="00495C97">
        <w:tc>
          <w:tcPr>
            <w:tcW w:w="2730" w:type="dxa"/>
          </w:tcPr>
          <w:p w14:paraId="0A4F0D7B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87" w:type="dxa"/>
          </w:tcPr>
          <w:p w14:paraId="15C4D71E" w14:textId="3B6A9EF9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14:paraId="3B7D4C8D" w14:textId="17815224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10A1F" w14:paraId="500D16C7" w14:textId="77777777" w:rsidTr="00495C97">
        <w:tc>
          <w:tcPr>
            <w:tcW w:w="2730" w:type="dxa"/>
          </w:tcPr>
          <w:p w14:paraId="6AEFA073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87" w:type="dxa"/>
          </w:tcPr>
          <w:p w14:paraId="05EB4C40" w14:textId="04617CE5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93" w:type="dxa"/>
          </w:tcPr>
          <w:p w14:paraId="2ED8D917" w14:textId="6F55C0BF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0A1F" w14:paraId="1952963B" w14:textId="77777777" w:rsidTr="00495C97">
        <w:tc>
          <w:tcPr>
            <w:tcW w:w="2730" w:type="dxa"/>
          </w:tcPr>
          <w:p w14:paraId="212FBED0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587" w:type="dxa"/>
          </w:tcPr>
          <w:p w14:paraId="3FB80854" w14:textId="616DD2DD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93" w:type="dxa"/>
          </w:tcPr>
          <w:p w14:paraId="12246565" w14:textId="51C34F2D" w:rsidR="00F10A1F" w:rsidRDefault="00952D5D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14:paraId="68CE48AF" w14:textId="77777777" w:rsidR="00F10A1F" w:rsidRDefault="00F10A1F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985CFA" w14:textId="77777777" w:rsidR="00BD1396" w:rsidRDefault="00BD1396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65F3DB" w14:textId="77777777" w:rsidR="00BD1396" w:rsidRDefault="00BD1396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6CC6AD" w14:textId="7C33CDAA" w:rsidR="00D551D1" w:rsidRDefault="00D551D1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Forwarding table for v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0"/>
        <w:gridCol w:w="2587"/>
        <w:gridCol w:w="2593"/>
      </w:tblGrid>
      <w:tr w:rsidR="00F10A1F" w14:paraId="38400F0C" w14:textId="77777777" w:rsidTr="00495C97">
        <w:tc>
          <w:tcPr>
            <w:tcW w:w="2730" w:type="dxa"/>
          </w:tcPr>
          <w:p w14:paraId="105A144D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2587" w:type="dxa"/>
          </w:tcPr>
          <w:p w14:paraId="6AC990A8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593" w:type="dxa"/>
          </w:tcPr>
          <w:p w14:paraId="51BF7032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10A1F" w14:paraId="57825333" w14:textId="77777777" w:rsidTr="00495C97">
        <w:tc>
          <w:tcPr>
            <w:tcW w:w="2730" w:type="dxa"/>
          </w:tcPr>
          <w:p w14:paraId="0C8E13E2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87" w:type="dxa"/>
          </w:tcPr>
          <w:p w14:paraId="419D7462" w14:textId="46FC0149" w:rsidR="00F10A1F" w:rsidRDefault="007B06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3" w:type="dxa"/>
          </w:tcPr>
          <w:p w14:paraId="50869EAE" w14:textId="233DA6AB" w:rsidR="00F10A1F" w:rsidRDefault="00F654F9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10A1F" w14:paraId="2E86060D" w14:textId="77777777" w:rsidTr="00495C97">
        <w:tc>
          <w:tcPr>
            <w:tcW w:w="2730" w:type="dxa"/>
          </w:tcPr>
          <w:p w14:paraId="3DBEAB23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587" w:type="dxa"/>
          </w:tcPr>
          <w:p w14:paraId="56B82EDC" w14:textId="4CCA34B2" w:rsidR="00F10A1F" w:rsidRDefault="007B06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72EAA342" w14:textId="29F0B09F" w:rsidR="00F10A1F" w:rsidRDefault="00F654F9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F10A1F" w14:paraId="139F1367" w14:textId="77777777" w:rsidTr="00495C97">
        <w:tc>
          <w:tcPr>
            <w:tcW w:w="2730" w:type="dxa"/>
          </w:tcPr>
          <w:p w14:paraId="66A2E9ED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587" w:type="dxa"/>
          </w:tcPr>
          <w:p w14:paraId="12F514B3" w14:textId="1908CE97" w:rsidR="00F10A1F" w:rsidRDefault="0085796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93" w:type="dxa"/>
          </w:tcPr>
          <w:p w14:paraId="5F27C435" w14:textId="01EA4935" w:rsidR="00F10A1F" w:rsidRDefault="0085796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0A1F" w14:paraId="5109364A" w14:textId="77777777" w:rsidTr="00495C97">
        <w:tc>
          <w:tcPr>
            <w:tcW w:w="2730" w:type="dxa"/>
          </w:tcPr>
          <w:p w14:paraId="58B80A58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587" w:type="dxa"/>
          </w:tcPr>
          <w:p w14:paraId="2771A717" w14:textId="04546F14" w:rsidR="00F10A1F" w:rsidRDefault="007B06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3" w:type="dxa"/>
          </w:tcPr>
          <w:p w14:paraId="4E23DE05" w14:textId="1F3A34D3" w:rsidR="00F10A1F" w:rsidRDefault="0025540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F10A1F" w14:paraId="4DF4B5BB" w14:textId="77777777" w:rsidTr="00495C97">
        <w:tc>
          <w:tcPr>
            <w:tcW w:w="2730" w:type="dxa"/>
          </w:tcPr>
          <w:p w14:paraId="697491DE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87" w:type="dxa"/>
          </w:tcPr>
          <w:p w14:paraId="380CDB73" w14:textId="363600A6" w:rsidR="00F10A1F" w:rsidRDefault="007B06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604B9089" w14:textId="1019A66A" w:rsidR="00F10A1F" w:rsidRDefault="0025540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10A1F" w14:paraId="469D586D" w14:textId="77777777" w:rsidTr="00495C97">
        <w:tc>
          <w:tcPr>
            <w:tcW w:w="2730" w:type="dxa"/>
          </w:tcPr>
          <w:p w14:paraId="3FEC983B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87" w:type="dxa"/>
          </w:tcPr>
          <w:p w14:paraId="7298EC58" w14:textId="50C3A47D" w:rsidR="00F10A1F" w:rsidRDefault="007B06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3" w:type="dxa"/>
          </w:tcPr>
          <w:p w14:paraId="6FAFCECC" w14:textId="667868E7" w:rsidR="00F10A1F" w:rsidRDefault="0025540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0A1F" w14:paraId="53E89DFC" w14:textId="77777777" w:rsidTr="00495C97">
        <w:tc>
          <w:tcPr>
            <w:tcW w:w="2730" w:type="dxa"/>
          </w:tcPr>
          <w:p w14:paraId="1D56323B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587" w:type="dxa"/>
          </w:tcPr>
          <w:p w14:paraId="0ED1B2BD" w14:textId="5D0C7A86" w:rsidR="00F10A1F" w:rsidRDefault="007B06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93" w:type="dxa"/>
          </w:tcPr>
          <w:p w14:paraId="1DC2C412" w14:textId="4152BB3D" w:rsidR="00F10A1F" w:rsidRDefault="0025540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14:paraId="567D28C4" w14:textId="77777777" w:rsidR="00F10A1F" w:rsidRDefault="00F10A1F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30994C" w14:textId="49622DA0" w:rsidR="00D551D1" w:rsidRDefault="00D551D1" w:rsidP="00D551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Forwarding table for 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0"/>
        <w:gridCol w:w="2587"/>
        <w:gridCol w:w="2593"/>
      </w:tblGrid>
      <w:tr w:rsidR="00F10A1F" w14:paraId="28556C14" w14:textId="77777777" w:rsidTr="00495C97">
        <w:tc>
          <w:tcPr>
            <w:tcW w:w="2730" w:type="dxa"/>
          </w:tcPr>
          <w:p w14:paraId="0A0D31D4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2587" w:type="dxa"/>
          </w:tcPr>
          <w:p w14:paraId="373D50F5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593" w:type="dxa"/>
          </w:tcPr>
          <w:p w14:paraId="465790A9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10A1F" w14:paraId="6B22092E" w14:textId="77777777" w:rsidTr="00495C97">
        <w:tc>
          <w:tcPr>
            <w:tcW w:w="2730" w:type="dxa"/>
          </w:tcPr>
          <w:p w14:paraId="701FF615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87" w:type="dxa"/>
          </w:tcPr>
          <w:p w14:paraId="15307406" w14:textId="79C0B249" w:rsidR="00F10A1F" w:rsidRDefault="00603EC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93" w:type="dxa"/>
          </w:tcPr>
          <w:p w14:paraId="7EDFCF56" w14:textId="73A221B4" w:rsidR="00F10A1F" w:rsidRDefault="00F276F2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10A1F" w14:paraId="651AA1C0" w14:textId="77777777" w:rsidTr="00495C97">
        <w:tc>
          <w:tcPr>
            <w:tcW w:w="2730" w:type="dxa"/>
          </w:tcPr>
          <w:p w14:paraId="13C71C21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587" w:type="dxa"/>
          </w:tcPr>
          <w:p w14:paraId="588EDF8D" w14:textId="7084928D" w:rsidR="00F10A1F" w:rsidRDefault="00603EC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14:paraId="7C22FB96" w14:textId="722D081F" w:rsidR="00F10A1F" w:rsidRDefault="00F276F2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F10A1F" w14:paraId="69529A1B" w14:textId="77777777" w:rsidTr="00495C97">
        <w:tc>
          <w:tcPr>
            <w:tcW w:w="2730" w:type="dxa"/>
          </w:tcPr>
          <w:p w14:paraId="49BC311E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587" w:type="dxa"/>
          </w:tcPr>
          <w:p w14:paraId="53B53B17" w14:textId="28F72B21" w:rsidR="00F10A1F" w:rsidRDefault="00603EC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6AA8D079" w14:textId="5116E54A" w:rsidR="00F10A1F" w:rsidRDefault="00F276F2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10A1F" w14:paraId="447833B9" w14:textId="77777777" w:rsidTr="00495C97">
        <w:tc>
          <w:tcPr>
            <w:tcW w:w="2730" w:type="dxa"/>
          </w:tcPr>
          <w:p w14:paraId="20EEEA15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587" w:type="dxa"/>
          </w:tcPr>
          <w:p w14:paraId="0896ED2B" w14:textId="2D3E46DD" w:rsidR="00F10A1F" w:rsidRDefault="00603EC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14:paraId="21152D51" w14:textId="5BFF34E7" w:rsidR="00F10A1F" w:rsidRDefault="00F276F2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F10A1F" w14:paraId="4C24431B" w14:textId="77777777" w:rsidTr="00495C97">
        <w:tc>
          <w:tcPr>
            <w:tcW w:w="2730" w:type="dxa"/>
          </w:tcPr>
          <w:p w14:paraId="52651BFE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87" w:type="dxa"/>
          </w:tcPr>
          <w:p w14:paraId="0BEFCCAC" w14:textId="6FADF591" w:rsidR="00F10A1F" w:rsidRDefault="0085796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93" w:type="dxa"/>
          </w:tcPr>
          <w:p w14:paraId="098B9D75" w14:textId="7FB2A1CD" w:rsidR="00F10A1F" w:rsidRDefault="0085796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0A1F" w14:paraId="60DC9477" w14:textId="77777777" w:rsidTr="00495C97">
        <w:tc>
          <w:tcPr>
            <w:tcW w:w="2730" w:type="dxa"/>
          </w:tcPr>
          <w:p w14:paraId="262F4617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87" w:type="dxa"/>
          </w:tcPr>
          <w:p w14:paraId="7EA0ADAE" w14:textId="493156C3" w:rsidR="00F10A1F" w:rsidRDefault="00603EC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14:paraId="7533D76E" w14:textId="5CEEF4C4" w:rsidR="00F10A1F" w:rsidRDefault="00F276F2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0A1F" w14:paraId="742BA4E7" w14:textId="77777777" w:rsidTr="00495C97">
        <w:tc>
          <w:tcPr>
            <w:tcW w:w="2730" w:type="dxa"/>
          </w:tcPr>
          <w:p w14:paraId="09387CAA" w14:textId="77777777" w:rsidR="00F10A1F" w:rsidRDefault="00F10A1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587" w:type="dxa"/>
          </w:tcPr>
          <w:p w14:paraId="57133AA8" w14:textId="04DA65D0" w:rsidR="00F10A1F" w:rsidRDefault="00603EC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3" w:type="dxa"/>
          </w:tcPr>
          <w:p w14:paraId="17BE2204" w14:textId="776D216E" w:rsidR="00F10A1F" w:rsidRDefault="00F276F2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14:paraId="3B832AC3" w14:textId="77777777" w:rsidR="00B325D3" w:rsidRPr="00B325D3" w:rsidRDefault="00B325D3" w:rsidP="00B325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68234EA" w14:textId="77777777" w:rsidR="00A46AF5" w:rsidRDefault="00A46AF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 w:type="page"/>
      </w:r>
    </w:p>
    <w:p w14:paraId="18702E68" w14:textId="77777777" w:rsidR="00A46AF5" w:rsidRDefault="00A46AF5" w:rsidP="00B4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ectPr w:rsidR="00A46A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F6062C" w14:textId="4C349620" w:rsidR="00B4511A" w:rsidRPr="00B4511A" w:rsidRDefault="00B4511A" w:rsidP="00B4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[5pts] Consider the network shown below. Compute the all pairs shortest paths between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B4511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 nodes using the DVR algorithms. Provide calculations.</w:t>
      </w:r>
    </w:p>
    <w:p w14:paraId="1249BC45" w14:textId="3A6E7127" w:rsidR="00B325D3" w:rsidRDefault="00B4511A" w:rsidP="00B451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57B97" wp14:editId="576974A6">
            <wp:extent cx="5608320" cy="3040380"/>
            <wp:effectExtent l="0" t="0" r="0" b="7620"/>
            <wp:docPr id="5" name="Picture 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" t="3155"/>
                    <a:stretch/>
                  </pic:blipFill>
                  <pic:spPr bwMode="auto">
                    <a:xfrm>
                      <a:off x="0" y="0"/>
                      <a:ext cx="5608806" cy="304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1"/>
        <w:tblW w:w="13173" w:type="dxa"/>
        <w:tblInd w:w="-5" w:type="dxa"/>
        <w:tblLook w:val="04A0" w:firstRow="1" w:lastRow="0" w:firstColumn="1" w:lastColumn="0" w:noHBand="0" w:noVBand="1"/>
      </w:tblPr>
      <w:tblGrid>
        <w:gridCol w:w="2576"/>
        <w:gridCol w:w="2625"/>
        <w:gridCol w:w="2625"/>
        <w:gridCol w:w="2759"/>
        <w:gridCol w:w="2649"/>
      </w:tblGrid>
      <w:tr w:rsidR="00A46AF5" w14:paraId="2C5C2CBE" w14:textId="77777777" w:rsidTr="0049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75"/>
              <w:gridCol w:w="424"/>
              <w:gridCol w:w="375"/>
              <w:gridCol w:w="375"/>
            </w:tblGrid>
            <w:tr w:rsidR="00A46AF5" w:rsidRPr="001E6798" w14:paraId="18DC1821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0" w:type="dxa"/>
                </w:tcPr>
                <w:p w14:paraId="28C3A4CA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</w:tcPr>
                <w:p w14:paraId="74959DA4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</w:tcPr>
                <w:p w14:paraId="2ACD88A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60" w:type="dxa"/>
                </w:tcPr>
                <w:p w14:paraId="29FF394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0" w:type="dxa"/>
                </w:tcPr>
                <w:p w14:paraId="3F44C90F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60" w:type="dxa"/>
                </w:tcPr>
                <w:p w14:paraId="4CE218BE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07FA2421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E965B1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</w:tcPr>
                <w:p w14:paraId="7930740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52E08DCE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0BAD008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0" w:type="dxa"/>
                </w:tcPr>
                <w:p w14:paraId="06F971E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0" w:type="dxa"/>
                </w:tcPr>
                <w:p w14:paraId="2A93ED0F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27F54CCC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248CB0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60" w:type="dxa"/>
                </w:tcPr>
                <w:p w14:paraId="5DA07DA3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0" w:type="dxa"/>
                </w:tcPr>
                <w:p w14:paraId="7100D0B8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0" w:type="dxa"/>
                </w:tcPr>
                <w:p w14:paraId="4754225F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0" w:type="dxa"/>
                </w:tcPr>
                <w:p w14:paraId="01B7765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0" w:type="dxa"/>
                </w:tcPr>
                <w:p w14:paraId="7643F40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</w:tbl>
          <w:p w14:paraId="088FE496" w14:textId="77777777" w:rsidR="00A46AF5" w:rsidRPr="001E6798" w:rsidRDefault="00A46AF5" w:rsidP="00495C9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90"/>
              <w:gridCol w:w="375"/>
              <w:gridCol w:w="424"/>
              <w:gridCol w:w="375"/>
              <w:gridCol w:w="375"/>
            </w:tblGrid>
            <w:tr w:rsidR="00A46AF5" w:rsidRPr="001E6798" w14:paraId="7FCDFDA2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134103F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</w:tcPr>
                <w:p w14:paraId="4042F546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3" w:type="dxa"/>
                </w:tcPr>
                <w:p w14:paraId="63C85BA3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18707AE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3" w:type="dxa"/>
                </w:tcPr>
                <w:p w14:paraId="2E286922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5F55F612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3DCB3282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1C881BA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C9A7E03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3DE0FB7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14:paraId="7B1C4E9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0800A7F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50" w:type="dxa"/>
                  <w:shd w:val="clear" w:color="auto" w:fill="auto"/>
                </w:tcPr>
                <w:p w14:paraId="1C387AC9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06D0AD73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375D75A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776512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3113C000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5DB98562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313EE216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50" w:type="dxa"/>
                  <w:shd w:val="clear" w:color="auto" w:fill="BFBFBF" w:themeFill="background1" w:themeFillShade="BF"/>
                </w:tcPr>
                <w:p w14:paraId="54742588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35B08E59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0E9ABC7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13DEB9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1F83D41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14:paraId="1F6BBD0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033FDDD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50" w:type="dxa"/>
                  <w:shd w:val="clear" w:color="auto" w:fill="auto"/>
                </w:tcPr>
                <w:p w14:paraId="442E0CDF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47D33CB3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5151B3D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</w:tcPr>
                <w:p w14:paraId="466C1757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</w:tcPr>
                <w:p w14:paraId="3BC84A3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</w:tcPr>
                <w:p w14:paraId="0DD3B8C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</w:tcPr>
                <w:p w14:paraId="0E64AF38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50" w:type="dxa"/>
                </w:tcPr>
                <w:p w14:paraId="47A2B3A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</w:tbl>
          <w:p w14:paraId="0DCC84DC" w14:textId="77777777" w:rsidR="00A46AF5" w:rsidRPr="001E6798" w:rsidRDefault="00A46AF5" w:rsidP="00495C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90"/>
              <w:gridCol w:w="388"/>
              <w:gridCol w:w="424"/>
              <w:gridCol w:w="388"/>
              <w:gridCol w:w="388"/>
            </w:tblGrid>
            <w:tr w:rsidR="00A46AF5" w:rsidRPr="001E6798" w14:paraId="026F84D6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7A1199A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</w:tcPr>
                <w:p w14:paraId="103F87B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88" w:type="dxa"/>
                </w:tcPr>
                <w:p w14:paraId="70452873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282DC8DA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88" w:type="dxa"/>
                </w:tcPr>
                <w:p w14:paraId="7F7F1D72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88" w:type="dxa"/>
                </w:tcPr>
                <w:p w14:paraId="4A999ED7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3D726E51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0B47BA58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59C4891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63CB9D3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155A690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487BC73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4F95B5F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1AD73AE8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69FEEBFF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B075E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53A8A1DF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0756B844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24E7AA6C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6681C108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0EFE3A78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4DFB987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48140FCD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44AF02C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0909E423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5B81B867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1A8C2F45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</w:tbl>
          <w:p w14:paraId="4A15BD3F" w14:textId="77777777" w:rsidR="00A46AF5" w:rsidRPr="001E6798" w:rsidRDefault="00A46AF5" w:rsidP="00495C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90"/>
              <w:gridCol w:w="375"/>
              <w:gridCol w:w="424"/>
              <w:gridCol w:w="375"/>
              <w:gridCol w:w="375"/>
            </w:tblGrid>
            <w:tr w:rsidR="00A46AF5" w:rsidRPr="001E6798" w14:paraId="1E7A6F02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3F0A07CF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</w:tcPr>
                <w:p w14:paraId="7EDA5594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3" w:type="dxa"/>
                </w:tcPr>
                <w:p w14:paraId="1912169D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65FA44A6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3" w:type="dxa"/>
                </w:tcPr>
                <w:p w14:paraId="4D28764F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244FA50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352F2490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5A01706C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442D12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125D9610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14:paraId="2B52AAB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1D6B4210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50" w:type="dxa"/>
                  <w:shd w:val="clear" w:color="auto" w:fill="auto"/>
                </w:tcPr>
                <w:p w14:paraId="36D219A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73EECA6C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6C9A7CA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7DAE0D47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FFFFFF" w:themeFill="background1"/>
                </w:tcPr>
                <w:p w14:paraId="1940568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54453F81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FFFFFF" w:themeFill="background1"/>
                </w:tcPr>
                <w:p w14:paraId="7FA2215C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50" w:type="dxa"/>
                  <w:shd w:val="clear" w:color="auto" w:fill="FFFFFF" w:themeFill="background1"/>
                </w:tcPr>
                <w:p w14:paraId="09E6BD0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7ACDFBA9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2AD88E5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0DA6CD0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668D3809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52AB8E4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1A7D3D6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50" w:type="dxa"/>
                  <w:shd w:val="clear" w:color="auto" w:fill="BFBFBF" w:themeFill="background1" w:themeFillShade="BF"/>
                </w:tcPr>
                <w:p w14:paraId="51A9D14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A46AF5" w:rsidRPr="001E6798" w14:paraId="6D7DCA8F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4B3C7A0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390" w:type="dxa"/>
                </w:tcPr>
                <w:p w14:paraId="6A234812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</w:tcPr>
                <w:p w14:paraId="6690C456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</w:tcPr>
                <w:p w14:paraId="5AC9035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</w:tcPr>
                <w:p w14:paraId="6C92E4B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50" w:type="dxa"/>
                </w:tcPr>
                <w:p w14:paraId="5A5E44AF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</w:tbl>
          <w:p w14:paraId="0DD0B9C0" w14:textId="77777777" w:rsidR="00A46AF5" w:rsidRPr="001E6798" w:rsidRDefault="00A46AF5" w:rsidP="00495C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8" w:type="dxa"/>
          </w:tcPr>
          <w:tbl>
            <w:tblPr>
              <w:tblStyle w:val="ListTable7Colorful"/>
              <w:tblW w:w="1657" w:type="dxa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75"/>
              <w:gridCol w:w="424"/>
              <w:gridCol w:w="375"/>
              <w:gridCol w:w="375"/>
            </w:tblGrid>
            <w:tr w:rsidR="00A46AF5" w:rsidRPr="001E6798" w14:paraId="13813179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6" w:type="dxa"/>
                </w:tcPr>
                <w:p w14:paraId="1B72C083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271" w:type="dxa"/>
                </w:tcPr>
                <w:p w14:paraId="1C50193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271" w:type="dxa"/>
                </w:tcPr>
                <w:p w14:paraId="47E317B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287" w:type="dxa"/>
                </w:tcPr>
                <w:p w14:paraId="6E12643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271" w:type="dxa"/>
                </w:tcPr>
                <w:p w14:paraId="529B281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271" w:type="dxa"/>
                </w:tcPr>
                <w:p w14:paraId="255D9DF3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624C5605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" w:type="dxa"/>
                </w:tcPr>
                <w:p w14:paraId="5E53994A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482C9DC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72AD925D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87" w:type="dxa"/>
                  <w:shd w:val="clear" w:color="auto" w:fill="auto"/>
                </w:tcPr>
                <w:p w14:paraId="07D4E709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0DAFF17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31CEB6E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0F79B402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" w:type="dxa"/>
                </w:tcPr>
                <w:p w14:paraId="258CF94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2C44BFA3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6478A0B0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87" w:type="dxa"/>
                  <w:shd w:val="clear" w:color="auto" w:fill="BFBFBF" w:themeFill="background1" w:themeFillShade="BF"/>
                </w:tcPr>
                <w:p w14:paraId="02B95CE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1C2EB38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46AA5488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4AFB78F5" w14:textId="77777777" w:rsidR="00A46AF5" w:rsidRPr="001E6798" w:rsidRDefault="00A46AF5" w:rsidP="00495C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6AF5" w14:paraId="585B8A93" w14:textId="77777777" w:rsidTr="0049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auto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75"/>
              <w:gridCol w:w="424"/>
              <w:gridCol w:w="375"/>
              <w:gridCol w:w="436"/>
            </w:tblGrid>
            <w:tr w:rsidR="00A46AF5" w:rsidRPr="001E6798" w14:paraId="31494F34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0" w:type="dxa"/>
                  <w:shd w:val="clear" w:color="auto" w:fill="auto"/>
                </w:tcPr>
                <w:p w14:paraId="672D316A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BCD98C8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96B125D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BAC4E3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C41FC1B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A718D5F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05511BF2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  <w:shd w:val="clear" w:color="auto" w:fill="auto"/>
                </w:tcPr>
                <w:p w14:paraId="647041A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</w:tcPr>
                <w:p w14:paraId="419278C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B2F77F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57199E6F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0CDFFD8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080D67B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A46AF5" w:rsidRPr="001E6798" w14:paraId="3AB58CE9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  <w:shd w:val="clear" w:color="auto" w:fill="auto"/>
                </w:tcPr>
                <w:p w14:paraId="13A9D06F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60" w:type="dxa"/>
                </w:tcPr>
                <w:p w14:paraId="74ADEAA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4F1092B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49DA36CC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53751DA7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4EFF7EF0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</w:tbl>
          <w:p w14:paraId="61EBAAAC" w14:textId="77777777" w:rsidR="00A46AF5" w:rsidRPr="006A6F6E" w:rsidRDefault="00A46AF5" w:rsidP="00495C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625" w:type="dxa"/>
            <w:shd w:val="clear" w:color="auto" w:fill="auto"/>
          </w:tcPr>
          <w:tbl>
            <w:tblPr>
              <w:tblStyle w:val="ListTable7Colorful"/>
              <w:tblW w:w="1755" w:type="dxa"/>
              <w:tblLook w:val="04A0" w:firstRow="1" w:lastRow="0" w:firstColumn="1" w:lastColumn="0" w:noHBand="0" w:noVBand="1"/>
            </w:tblPr>
            <w:tblGrid>
              <w:gridCol w:w="424"/>
              <w:gridCol w:w="375"/>
              <w:gridCol w:w="375"/>
              <w:gridCol w:w="424"/>
              <w:gridCol w:w="375"/>
              <w:gridCol w:w="436"/>
            </w:tblGrid>
            <w:tr w:rsidR="00A46AF5" w:rsidRPr="001E6798" w14:paraId="131E791F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6" w:type="dxa"/>
                </w:tcPr>
                <w:p w14:paraId="28FF7522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46" w:type="dxa"/>
                </w:tcPr>
                <w:p w14:paraId="6B3D5B5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282" w:type="dxa"/>
                </w:tcPr>
                <w:p w14:paraId="2BE6D99A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02" w:type="dxa"/>
                </w:tcPr>
                <w:p w14:paraId="5236A21D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282" w:type="dxa"/>
                </w:tcPr>
                <w:p w14:paraId="14F6231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07" w:type="dxa"/>
                </w:tcPr>
                <w:p w14:paraId="41AC895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22E2639A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131966EB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14:paraId="508DF1E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70851A87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02" w:type="dxa"/>
                  <w:shd w:val="clear" w:color="auto" w:fill="auto"/>
                </w:tcPr>
                <w:p w14:paraId="3D57AC6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677E7CF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07" w:type="dxa"/>
                  <w:shd w:val="clear" w:color="auto" w:fill="auto"/>
                </w:tcPr>
                <w:p w14:paraId="7A8D898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7156F3A2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6213D725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46" w:type="dxa"/>
                  <w:shd w:val="clear" w:color="auto" w:fill="BFBFBF" w:themeFill="background1" w:themeFillShade="BF"/>
                </w:tcPr>
                <w:p w14:paraId="2E319C3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82" w:type="dxa"/>
                  <w:shd w:val="clear" w:color="auto" w:fill="BFBFBF" w:themeFill="background1" w:themeFillShade="BF"/>
                </w:tcPr>
                <w:p w14:paraId="40434B97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02" w:type="dxa"/>
                  <w:shd w:val="clear" w:color="auto" w:fill="BFBFBF" w:themeFill="background1" w:themeFillShade="BF"/>
                </w:tcPr>
                <w:p w14:paraId="70B7B69F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82" w:type="dxa"/>
                  <w:shd w:val="clear" w:color="auto" w:fill="BFBFBF" w:themeFill="background1" w:themeFillShade="BF"/>
                </w:tcPr>
                <w:p w14:paraId="52E5D8A3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7" w:type="dxa"/>
                  <w:shd w:val="clear" w:color="auto" w:fill="BFBFBF" w:themeFill="background1" w:themeFillShade="BF"/>
                </w:tcPr>
                <w:p w14:paraId="56B4CE30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1E679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A46AF5" w:rsidRPr="001E6798" w14:paraId="1D14F2B4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2FCD72C8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14:paraId="77B92FE7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166FBB8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2" w:type="dxa"/>
                  <w:shd w:val="clear" w:color="auto" w:fill="auto"/>
                </w:tcPr>
                <w:p w14:paraId="577A521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0AACBFC3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07" w:type="dxa"/>
                  <w:shd w:val="clear" w:color="auto" w:fill="auto"/>
                </w:tcPr>
                <w:p w14:paraId="2045492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48F842E4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47AFB57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46" w:type="dxa"/>
                </w:tcPr>
                <w:p w14:paraId="3AD05F8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82" w:type="dxa"/>
                </w:tcPr>
                <w:p w14:paraId="66EEAA91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2" w:type="dxa"/>
                </w:tcPr>
                <w:p w14:paraId="6D1270AA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82" w:type="dxa"/>
                </w:tcPr>
                <w:p w14:paraId="77790A7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07" w:type="dxa"/>
                </w:tcPr>
                <w:p w14:paraId="79944A6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</w:tbl>
          <w:p w14:paraId="772AF213" w14:textId="77777777" w:rsidR="00A46AF5" w:rsidRPr="001E6798" w:rsidRDefault="00A46AF5" w:rsidP="00495C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  <w:shd w:val="clear" w:color="auto" w:fill="auto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75"/>
              <w:gridCol w:w="375"/>
              <w:gridCol w:w="424"/>
              <w:gridCol w:w="375"/>
              <w:gridCol w:w="436"/>
            </w:tblGrid>
            <w:tr w:rsidR="00A46AF5" w:rsidRPr="001E6798" w14:paraId="6F863954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4595CD85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</w:tcPr>
                <w:p w14:paraId="1EFA42A8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88" w:type="dxa"/>
                </w:tcPr>
                <w:p w14:paraId="01DBEA9F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6CC48317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88" w:type="dxa"/>
                </w:tcPr>
                <w:p w14:paraId="49E6057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88" w:type="dxa"/>
                </w:tcPr>
                <w:p w14:paraId="186B82D1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16BB1FE2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0B524E92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6F9CDEA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7017700E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4E32C7C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0D27703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3D08D409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2251F08B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23C2E6F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072243C2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488E104A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0D13C42C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4A5984E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674D7A1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A46AF5" w:rsidRPr="001E6798" w14:paraId="3510FFF1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3C85C7B5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734B41F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292EB16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7F59261E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1A183B5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2EA96EE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</w:tbl>
          <w:p w14:paraId="6837A0D5" w14:textId="77777777" w:rsidR="00A46AF5" w:rsidRPr="001E6798" w:rsidRDefault="00A46AF5" w:rsidP="00495C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shd w:val="clear" w:color="auto" w:fill="auto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90"/>
              <w:gridCol w:w="375"/>
              <w:gridCol w:w="424"/>
              <w:gridCol w:w="375"/>
              <w:gridCol w:w="375"/>
            </w:tblGrid>
            <w:tr w:rsidR="00A46AF5" w:rsidRPr="001E6798" w14:paraId="7C68CAFE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3921F4E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</w:tcPr>
                <w:p w14:paraId="66BC2BF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3" w:type="dxa"/>
                </w:tcPr>
                <w:p w14:paraId="5BF050FD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2D5FF013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3" w:type="dxa"/>
                </w:tcPr>
                <w:p w14:paraId="5489CD89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459EE94B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132813D1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5B406FE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5212C877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35A1504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14:paraId="08908AF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2C308FF5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50" w:type="dxa"/>
                  <w:shd w:val="clear" w:color="auto" w:fill="auto"/>
                </w:tcPr>
                <w:p w14:paraId="5E0F7C80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5792F73B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038D003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534CDAF2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  <w:shd w:val="clear" w:color="auto" w:fill="FFFFFF" w:themeFill="background1"/>
                </w:tcPr>
                <w:p w14:paraId="467867E1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1436072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  <w:shd w:val="clear" w:color="auto" w:fill="FFFFFF" w:themeFill="background1"/>
                </w:tcPr>
                <w:p w14:paraId="77BCD933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50" w:type="dxa"/>
                  <w:shd w:val="clear" w:color="auto" w:fill="FFFFFF" w:themeFill="background1"/>
                </w:tcPr>
                <w:p w14:paraId="22E573AA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45162924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3C236E4C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64B279C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7C3B68E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0E337E7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688694E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50" w:type="dxa"/>
                  <w:shd w:val="clear" w:color="auto" w:fill="BFBFBF" w:themeFill="background1" w:themeFillShade="BF"/>
                </w:tcPr>
                <w:p w14:paraId="0E0A882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A46AF5" w:rsidRPr="001E6798" w14:paraId="6AC63767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7E353645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390" w:type="dxa"/>
                </w:tcPr>
                <w:p w14:paraId="5A70005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</w:tcPr>
                <w:p w14:paraId="15CA96A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416" w:type="dxa"/>
                </w:tcPr>
                <w:p w14:paraId="180328B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363" w:type="dxa"/>
                </w:tcPr>
                <w:p w14:paraId="4C3EB5D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350" w:type="dxa"/>
                </w:tcPr>
                <w:p w14:paraId="1CD321D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514865C0" w14:textId="77777777" w:rsidR="00A46AF5" w:rsidRPr="001E6798" w:rsidRDefault="00A46AF5" w:rsidP="00495C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8" w:type="dxa"/>
            <w:shd w:val="clear" w:color="auto" w:fill="auto"/>
          </w:tcPr>
          <w:tbl>
            <w:tblPr>
              <w:tblStyle w:val="ListTable7Colorful"/>
              <w:tblW w:w="1657" w:type="dxa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436"/>
              <w:gridCol w:w="436"/>
              <w:gridCol w:w="375"/>
              <w:gridCol w:w="375"/>
            </w:tblGrid>
            <w:tr w:rsidR="00A46AF5" w:rsidRPr="001E6798" w14:paraId="0B76ACC3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6" w:type="dxa"/>
                </w:tcPr>
                <w:p w14:paraId="61744FF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271" w:type="dxa"/>
                </w:tcPr>
                <w:p w14:paraId="462D839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271" w:type="dxa"/>
                </w:tcPr>
                <w:p w14:paraId="5B1CFF4E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287" w:type="dxa"/>
                </w:tcPr>
                <w:p w14:paraId="027B44EE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271" w:type="dxa"/>
                </w:tcPr>
                <w:p w14:paraId="4E102006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271" w:type="dxa"/>
                </w:tcPr>
                <w:p w14:paraId="5BA95D8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59241FA2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" w:type="dxa"/>
                </w:tcPr>
                <w:p w14:paraId="62CE73B4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2539A97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302620D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87" w:type="dxa"/>
                  <w:shd w:val="clear" w:color="auto" w:fill="auto"/>
                </w:tcPr>
                <w:p w14:paraId="41C72C0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10EFEFEB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5FD3BDC5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A46AF5" w:rsidRPr="001E6798" w14:paraId="09785C1A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" w:type="dxa"/>
                </w:tcPr>
                <w:p w14:paraId="59DE675C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443028A3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0693C47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287" w:type="dxa"/>
                  <w:shd w:val="clear" w:color="auto" w:fill="BFBFBF" w:themeFill="background1" w:themeFillShade="BF"/>
                </w:tcPr>
                <w:p w14:paraId="6DE5CFF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2469224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70550A48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6972134E" w14:textId="77777777" w:rsidR="00A46AF5" w:rsidRPr="001E6798" w:rsidRDefault="00A46AF5" w:rsidP="00495C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6AF5" w14:paraId="62E11808" w14:textId="77777777" w:rsidTr="0049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75"/>
              <w:gridCol w:w="424"/>
              <w:gridCol w:w="375"/>
              <w:gridCol w:w="436"/>
            </w:tblGrid>
            <w:tr w:rsidR="00A46AF5" w:rsidRPr="001E6798" w14:paraId="029F5609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0" w:type="dxa"/>
                  <w:shd w:val="clear" w:color="auto" w:fill="auto"/>
                </w:tcPr>
                <w:p w14:paraId="4AE0112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0FFDB2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286CE38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8A20187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A2160F4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D911A0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6721C2BC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  <w:shd w:val="clear" w:color="auto" w:fill="auto"/>
                </w:tcPr>
                <w:p w14:paraId="35B4373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0" w:type="dxa"/>
                </w:tcPr>
                <w:p w14:paraId="5DB614D0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D49616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73299CB4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1E6D96C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6D3D639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A46AF5" w:rsidRPr="001E6798" w14:paraId="27E20F6F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  <w:shd w:val="clear" w:color="auto" w:fill="auto"/>
                </w:tcPr>
                <w:p w14:paraId="1538995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60" w:type="dxa"/>
                </w:tcPr>
                <w:p w14:paraId="375E64EF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3B52FA9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7965586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3FFDAC41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01C61A0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</w:tr>
          </w:tbl>
          <w:p w14:paraId="2676DD56" w14:textId="77777777" w:rsidR="00A46AF5" w:rsidRPr="0080378D" w:rsidRDefault="00A46AF5" w:rsidP="00495C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625" w:type="dxa"/>
          </w:tcPr>
          <w:tbl>
            <w:tblPr>
              <w:tblStyle w:val="ListTable7Colorful"/>
              <w:tblW w:w="1755" w:type="dxa"/>
              <w:tblLook w:val="04A0" w:firstRow="1" w:lastRow="0" w:firstColumn="1" w:lastColumn="0" w:noHBand="0" w:noVBand="1"/>
            </w:tblPr>
            <w:tblGrid>
              <w:gridCol w:w="424"/>
              <w:gridCol w:w="375"/>
              <w:gridCol w:w="375"/>
              <w:gridCol w:w="424"/>
              <w:gridCol w:w="375"/>
              <w:gridCol w:w="436"/>
            </w:tblGrid>
            <w:tr w:rsidR="00A46AF5" w:rsidRPr="001E6798" w14:paraId="55CF6D92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6" w:type="dxa"/>
                </w:tcPr>
                <w:p w14:paraId="3915E5B7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46" w:type="dxa"/>
                </w:tcPr>
                <w:p w14:paraId="181A5D2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282" w:type="dxa"/>
                </w:tcPr>
                <w:p w14:paraId="46752398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02" w:type="dxa"/>
                </w:tcPr>
                <w:p w14:paraId="16E36A6B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282" w:type="dxa"/>
                </w:tcPr>
                <w:p w14:paraId="2D76497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07" w:type="dxa"/>
                </w:tcPr>
                <w:p w14:paraId="2DEC1ADD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191D74E7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11AB595A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14:paraId="758F86F7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1E39B78E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02" w:type="dxa"/>
                  <w:shd w:val="clear" w:color="auto" w:fill="auto"/>
                </w:tcPr>
                <w:p w14:paraId="274385F3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64767A1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07" w:type="dxa"/>
                  <w:shd w:val="clear" w:color="auto" w:fill="auto"/>
                </w:tcPr>
                <w:p w14:paraId="3035C04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</w:tr>
            <w:tr w:rsidR="00A46AF5" w:rsidRPr="001E6798" w14:paraId="00659CB5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1A1A7BF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46" w:type="dxa"/>
                  <w:shd w:val="clear" w:color="auto" w:fill="BFBFBF" w:themeFill="background1" w:themeFillShade="BF"/>
                </w:tcPr>
                <w:p w14:paraId="051369F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82" w:type="dxa"/>
                  <w:shd w:val="clear" w:color="auto" w:fill="BFBFBF" w:themeFill="background1" w:themeFillShade="BF"/>
                </w:tcPr>
                <w:p w14:paraId="54D5B08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02" w:type="dxa"/>
                  <w:shd w:val="clear" w:color="auto" w:fill="BFBFBF" w:themeFill="background1" w:themeFillShade="BF"/>
                </w:tcPr>
                <w:p w14:paraId="24E3006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82" w:type="dxa"/>
                  <w:shd w:val="clear" w:color="auto" w:fill="BFBFBF" w:themeFill="background1" w:themeFillShade="BF"/>
                </w:tcPr>
                <w:p w14:paraId="3393D1A1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7" w:type="dxa"/>
                  <w:shd w:val="clear" w:color="auto" w:fill="BFBFBF" w:themeFill="background1" w:themeFillShade="BF"/>
                </w:tcPr>
                <w:p w14:paraId="48DDCF46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1E679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A46AF5" w:rsidRPr="001E6798" w14:paraId="01218200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55396AEC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14:paraId="16C7CF2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0A62F738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2" w:type="dxa"/>
                  <w:shd w:val="clear" w:color="auto" w:fill="auto"/>
                </w:tcPr>
                <w:p w14:paraId="11B2CFF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82" w:type="dxa"/>
                  <w:shd w:val="clear" w:color="auto" w:fill="auto"/>
                </w:tcPr>
                <w:p w14:paraId="13E158E1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07" w:type="dxa"/>
                  <w:shd w:val="clear" w:color="auto" w:fill="auto"/>
                </w:tcPr>
                <w:p w14:paraId="471B65E9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A46AF5" w:rsidRPr="001E6798" w14:paraId="5637C1C3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14:paraId="7D84F21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46" w:type="dxa"/>
                </w:tcPr>
                <w:p w14:paraId="70496AF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∞</w:t>
                  </w:r>
                </w:p>
              </w:tc>
              <w:tc>
                <w:tcPr>
                  <w:tcW w:w="282" w:type="dxa"/>
                </w:tcPr>
                <w:p w14:paraId="4B99C46C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2" w:type="dxa"/>
                </w:tcPr>
                <w:p w14:paraId="651147B6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82" w:type="dxa"/>
                </w:tcPr>
                <w:p w14:paraId="62F9013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07" w:type="dxa"/>
                </w:tcPr>
                <w:p w14:paraId="05B0444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</w:tbl>
          <w:p w14:paraId="3411469C" w14:textId="77777777" w:rsidR="00A46AF5" w:rsidRPr="001E6798" w:rsidRDefault="00A46AF5" w:rsidP="00495C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75"/>
              <w:gridCol w:w="375"/>
              <w:gridCol w:w="424"/>
              <w:gridCol w:w="375"/>
              <w:gridCol w:w="436"/>
            </w:tblGrid>
            <w:tr w:rsidR="00A46AF5" w:rsidRPr="001E6798" w14:paraId="5ACC7B26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15CE9050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</w:tcPr>
                <w:p w14:paraId="30830509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88" w:type="dxa"/>
                </w:tcPr>
                <w:p w14:paraId="2D64F80C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158CACAB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88" w:type="dxa"/>
                </w:tcPr>
                <w:p w14:paraId="50C8DA76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88" w:type="dxa"/>
                </w:tcPr>
                <w:p w14:paraId="4471BF8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5A405B51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719D3EF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3886561D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14A2671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3559749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43DA5DCF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2B4D9455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</w:tr>
            <w:tr w:rsidR="00A46AF5" w:rsidRPr="001E6798" w14:paraId="53A0F575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71FC157A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6ED0EE77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605942E4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5B6801D0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401A725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88" w:type="dxa"/>
                  <w:shd w:val="clear" w:color="auto" w:fill="BFBFBF" w:themeFill="background1" w:themeFillShade="BF"/>
                </w:tcPr>
                <w:p w14:paraId="51A21F8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A46AF5" w:rsidRPr="001E6798" w14:paraId="71FE8A19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60F55ACD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3FA9476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5C245D6E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7A213533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6702E979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88" w:type="dxa"/>
                  <w:shd w:val="clear" w:color="auto" w:fill="FFFFFF" w:themeFill="background1"/>
                </w:tcPr>
                <w:p w14:paraId="75C3C23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</w:tbl>
          <w:p w14:paraId="4D04E448" w14:textId="77777777" w:rsidR="00A46AF5" w:rsidRPr="001E6798" w:rsidRDefault="00A46AF5" w:rsidP="00495C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36"/>
              <w:gridCol w:w="436"/>
              <w:gridCol w:w="436"/>
              <w:gridCol w:w="375"/>
              <w:gridCol w:w="436"/>
            </w:tblGrid>
            <w:tr w:rsidR="00A46AF5" w:rsidRPr="001E6798" w14:paraId="37E3F479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16" w:type="dxa"/>
                </w:tcPr>
                <w:p w14:paraId="4FB67A18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</w:tcPr>
                <w:p w14:paraId="2676BFB0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363" w:type="dxa"/>
                </w:tcPr>
                <w:p w14:paraId="34A49C07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416" w:type="dxa"/>
                </w:tcPr>
                <w:p w14:paraId="2A029142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63" w:type="dxa"/>
                </w:tcPr>
                <w:p w14:paraId="3F8B6D37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62E9A175" w14:textId="77777777" w:rsidR="00A46AF5" w:rsidRPr="001E6798" w:rsidRDefault="00A46AF5" w:rsidP="00495C97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A46AF5" w:rsidRPr="001E6798" w14:paraId="34D223F1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3F26A02C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7DB8622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4BB5B180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14:paraId="14674B9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59CC0D17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50" w:type="dxa"/>
                  <w:shd w:val="clear" w:color="auto" w:fill="auto"/>
                </w:tcPr>
                <w:p w14:paraId="041F0366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</w:tr>
            <w:tr w:rsidR="00A46AF5" w:rsidRPr="001E6798" w14:paraId="48E7FDED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7CB99DC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390" w:type="dxa"/>
                  <w:shd w:val="clear" w:color="auto" w:fill="FFFFFF" w:themeFill="background1"/>
                </w:tcPr>
                <w:p w14:paraId="77E5E0B5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3" w:type="dxa"/>
                  <w:shd w:val="clear" w:color="auto" w:fill="FFFFFF" w:themeFill="background1"/>
                </w:tcPr>
                <w:p w14:paraId="48EA79A9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FF" w:themeFill="background1"/>
                </w:tcPr>
                <w:p w14:paraId="664A369D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  <w:shd w:val="clear" w:color="auto" w:fill="FFFFFF" w:themeFill="background1"/>
                </w:tcPr>
                <w:p w14:paraId="481E064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50" w:type="dxa"/>
                  <w:shd w:val="clear" w:color="auto" w:fill="FFFFFF" w:themeFill="background1"/>
                </w:tcPr>
                <w:p w14:paraId="42E43C3E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A46AF5" w:rsidRPr="001E6798" w14:paraId="11052B53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07053A0E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6E90CD1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44194A1E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</w:tcPr>
                <w:p w14:paraId="193D3B7D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63" w:type="dxa"/>
                  <w:shd w:val="clear" w:color="auto" w:fill="BFBFBF" w:themeFill="background1" w:themeFillShade="BF"/>
                </w:tcPr>
                <w:p w14:paraId="5D1FF50A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50" w:type="dxa"/>
                  <w:shd w:val="clear" w:color="auto" w:fill="BFBFBF" w:themeFill="background1" w:themeFillShade="BF"/>
                </w:tcPr>
                <w:p w14:paraId="2E08572D" w14:textId="77777777" w:rsidR="00A46AF5" w:rsidRPr="001E6798" w:rsidRDefault="00A46AF5" w:rsidP="00495C97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A46AF5" w:rsidRPr="001E6798" w14:paraId="5C07939E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6" w:type="dxa"/>
                </w:tcPr>
                <w:p w14:paraId="0E5BB7B1" w14:textId="77777777" w:rsidR="00A46AF5" w:rsidRPr="001E6798" w:rsidRDefault="00A46AF5" w:rsidP="00495C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390" w:type="dxa"/>
                </w:tcPr>
                <w:p w14:paraId="6FA2BF0A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363" w:type="dxa"/>
                </w:tcPr>
                <w:p w14:paraId="5187D63F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16" w:type="dxa"/>
                </w:tcPr>
                <w:p w14:paraId="63331337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363" w:type="dxa"/>
                </w:tcPr>
                <w:p w14:paraId="39750723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350" w:type="dxa"/>
                </w:tcPr>
                <w:p w14:paraId="599FA19B" w14:textId="77777777" w:rsidR="00A46AF5" w:rsidRPr="001E6798" w:rsidRDefault="00A46AF5" w:rsidP="00495C97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29B70C36" w14:textId="77777777" w:rsidR="00A46AF5" w:rsidRPr="001E6798" w:rsidRDefault="00A46AF5" w:rsidP="00495C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8" w:type="dxa"/>
          </w:tcPr>
          <w:tbl>
            <w:tblPr>
              <w:tblStyle w:val="ListTable7Colorful"/>
              <w:tblW w:w="1657" w:type="dxa"/>
              <w:tblLook w:val="04A0" w:firstRow="1" w:lastRow="0" w:firstColumn="1" w:lastColumn="0" w:noHBand="0" w:noVBand="1"/>
            </w:tblPr>
            <w:tblGrid>
              <w:gridCol w:w="375"/>
              <w:gridCol w:w="436"/>
              <w:gridCol w:w="436"/>
              <w:gridCol w:w="436"/>
              <w:gridCol w:w="375"/>
              <w:gridCol w:w="375"/>
            </w:tblGrid>
            <w:tr w:rsidR="002619F0" w:rsidRPr="001E6798" w14:paraId="29143165" w14:textId="77777777" w:rsidTr="00495C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6" w:type="dxa"/>
                </w:tcPr>
                <w:p w14:paraId="2E00EF2F" w14:textId="77777777" w:rsidR="002619F0" w:rsidRPr="001E6798" w:rsidRDefault="002619F0" w:rsidP="002619F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271" w:type="dxa"/>
                </w:tcPr>
                <w:p w14:paraId="74E4AE05" w14:textId="77777777" w:rsidR="002619F0" w:rsidRPr="001E6798" w:rsidRDefault="002619F0" w:rsidP="002619F0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U</w:t>
                  </w:r>
                </w:p>
              </w:tc>
              <w:tc>
                <w:tcPr>
                  <w:tcW w:w="271" w:type="dxa"/>
                </w:tcPr>
                <w:p w14:paraId="03F4EEC1" w14:textId="77777777" w:rsidR="002619F0" w:rsidRPr="001E6798" w:rsidRDefault="002619F0" w:rsidP="002619F0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V</w:t>
                  </w:r>
                </w:p>
              </w:tc>
              <w:tc>
                <w:tcPr>
                  <w:tcW w:w="287" w:type="dxa"/>
                </w:tcPr>
                <w:p w14:paraId="66781C2E" w14:textId="77777777" w:rsidR="002619F0" w:rsidRPr="001E6798" w:rsidRDefault="002619F0" w:rsidP="002619F0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W</w:t>
                  </w:r>
                </w:p>
              </w:tc>
              <w:tc>
                <w:tcPr>
                  <w:tcW w:w="271" w:type="dxa"/>
                </w:tcPr>
                <w:p w14:paraId="28DE0826" w14:textId="77777777" w:rsidR="002619F0" w:rsidRPr="001E6798" w:rsidRDefault="002619F0" w:rsidP="002619F0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271" w:type="dxa"/>
                </w:tcPr>
                <w:p w14:paraId="68EB61CF" w14:textId="77777777" w:rsidR="002619F0" w:rsidRPr="001E6798" w:rsidRDefault="002619F0" w:rsidP="002619F0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</w:tr>
            <w:tr w:rsidR="002619F0" w:rsidRPr="001E6798" w14:paraId="1CB11350" w14:textId="77777777" w:rsidTr="00495C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" w:type="dxa"/>
                </w:tcPr>
                <w:p w14:paraId="06B7B873" w14:textId="77777777" w:rsidR="002619F0" w:rsidRPr="001E6798" w:rsidRDefault="002619F0" w:rsidP="002619F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X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512BD590" w14:textId="70FA8B2F" w:rsidR="002619F0" w:rsidRPr="001E6798" w:rsidRDefault="002619F0" w:rsidP="002619F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19ACE196" w14:textId="77777777" w:rsidR="002619F0" w:rsidRPr="001E6798" w:rsidRDefault="002619F0" w:rsidP="002619F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87" w:type="dxa"/>
                  <w:shd w:val="clear" w:color="auto" w:fill="auto"/>
                </w:tcPr>
                <w:p w14:paraId="1856FD07" w14:textId="77777777" w:rsidR="002619F0" w:rsidRPr="001E6798" w:rsidRDefault="002619F0" w:rsidP="002619F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5C35BE99" w14:textId="77777777" w:rsidR="002619F0" w:rsidRPr="001E6798" w:rsidRDefault="002619F0" w:rsidP="002619F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71" w:type="dxa"/>
                  <w:shd w:val="clear" w:color="auto" w:fill="auto"/>
                </w:tcPr>
                <w:p w14:paraId="14DDD13F" w14:textId="77777777" w:rsidR="002619F0" w:rsidRPr="001E6798" w:rsidRDefault="002619F0" w:rsidP="002619F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2619F0" w:rsidRPr="001E6798" w14:paraId="0BE9DD0A" w14:textId="77777777" w:rsidTr="00495C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" w:type="dxa"/>
                </w:tcPr>
                <w:p w14:paraId="503EAB18" w14:textId="77777777" w:rsidR="002619F0" w:rsidRPr="001E6798" w:rsidRDefault="002619F0" w:rsidP="002619F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</w:pPr>
                  <w:r w:rsidRPr="001E6798">
                    <w:rPr>
                      <w:rFonts w:ascii="Times New Roman" w:hAnsi="Times New Roman" w:cs="Times New Roman"/>
                      <w:i w:val="0"/>
                      <w:iCs w:val="0"/>
                      <w:sz w:val="22"/>
                    </w:rPr>
                    <w:t>Y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0F36990E" w14:textId="696B0EB6" w:rsidR="002619F0" w:rsidRPr="001E6798" w:rsidRDefault="002619F0" w:rsidP="002619F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3C9A5FB0" w14:textId="77777777" w:rsidR="002619F0" w:rsidRPr="001E6798" w:rsidRDefault="002619F0" w:rsidP="002619F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287" w:type="dxa"/>
                  <w:shd w:val="clear" w:color="auto" w:fill="BFBFBF" w:themeFill="background1" w:themeFillShade="BF"/>
                </w:tcPr>
                <w:p w14:paraId="0955C639" w14:textId="77777777" w:rsidR="002619F0" w:rsidRPr="001E6798" w:rsidRDefault="002619F0" w:rsidP="002619F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3AA21FAC" w14:textId="77777777" w:rsidR="002619F0" w:rsidRPr="001E6798" w:rsidRDefault="002619F0" w:rsidP="002619F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71" w:type="dxa"/>
                  <w:shd w:val="clear" w:color="auto" w:fill="BFBFBF" w:themeFill="background1" w:themeFillShade="BF"/>
                </w:tcPr>
                <w:p w14:paraId="78A5CE57" w14:textId="77777777" w:rsidR="002619F0" w:rsidRPr="001E6798" w:rsidRDefault="002619F0" w:rsidP="002619F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1E6798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6E5C3819" w14:textId="77777777" w:rsidR="00A46AF5" w:rsidRPr="001E6798" w:rsidRDefault="00A46AF5" w:rsidP="00495C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722181" w14:textId="77777777" w:rsidR="00A46AF5" w:rsidRPr="00A46AF5" w:rsidRDefault="00A46AF5" w:rsidP="00A46AF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ectPr w:rsidR="00A46AF5" w:rsidRPr="00A46AF5" w:rsidSect="009D61C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8944C99" w14:textId="47B1B2A7" w:rsidR="00B4511A" w:rsidRDefault="00B4511A" w:rsidP="00B4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 xml:space="preserve">(Ch 6: P18) [Extra credit 4pts] Suppose nodes A and B are on the same 10 Mbps broadcast channel, and the propagation delay between the two nodes is </w:t>
      </w:r>
      <w:proofErr w:type="gramStart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325 bit</w:t>
      </w:r>
      <w:proofErr w:type="gramEnd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times (A bit time is the time need to transmit a bit). Suppose CSMA/CD and Ethernet packets are used for this broadcast channel. Suppose node A begins transmitting a frame and, before it finishes, node B begins transmitting a frame. Can A finish </w:t>
      </w:r>
      <w:proofErr w:type="gramStart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transmitting</w:t>
      </w:r>
      <w:proofErr w:type="gramEnd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before it detects that B has transmitted? Why or why not? If the answer is yes, then A incorrectly believes that its frame was successfully transmitted without a collision. Hint: Suppose at time t=0 bits, A begins transmitting a frame. In the worst case, A transmits a minimum-sized frame of 512 + </w:t>
      </w:r>
      <w:proofErr w:type="gramStart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64 bit</w:t>
      </w:r>
      <w:proofErr w:type="gramEnd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times. </w:t>
      </w:r>
      <w:proofErr w:type="gramStart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So</w:t>
      </w:r>
      <w:proofErr w:type="gramEnd"/>
      <w:r w:rsidRPr="00B56D2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 would finish transmitting the frame at t= 512 + 64 bit times. Thus, the answer is no, if B’s signal reaches A before bit time t=512+64 bits. In the worst case, when does B’s signal reach A?</w:t>
      </w:r>
    </w:p>
    <w:p w14:paraId="071F9A65" w14:textId="77777777" w:rsidR="004772B9" w:rsidRPr="00B56D20" w:rsidRDefault="004772B9" w:rsidP="004772B9">
      <w:pPr>
        <w:pStyle w:val="ListParagrap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0DF96FF9" w14:textId="44EA7FA4" w:rsidR="00B4511A" w:rsidRDefault="00BB7C58" w:rsidP="00B451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of the Ethernet bus = 10 Mbps</w:t>
      </w:r>
    </w:p>
    <w:p w14:paraId="732F81BA" w14:textId="2A1AEFFF" w:rsidR="00BB7C58" w:rsidRDefault="00BB7C58" w:rsidP="00B451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Propagation delay between node A and node B = 325 times</w:t>
      </w:r>
    </w:p>
    <w:p w14:paraId="2633BE5E" w14:textId="3B0184ED" w:rsidR="00BB7C58" w:rsidRDefault="008F3D2C" w:rsidP="00B451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 = 0 node A transmits the frame</w:t>
      </w:r>
    </w:p>
    <w:p w14:paraId="7BDE281B" w14:textId="731D66F7" w:rsidR="008F3D2C" w:rsidRDefault="008F3D2C" w:rsidP="008F3D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 = 576, node A completes transmitting the frame</w:t>
      </w:r>
    </w:p>
    <w:p w14:paraId="20E6BEC4" w14:textId="01FE0B15" w:rsidR="00B4511A" w:rsidRDefault="008F3D2C" w:rsidP="008F3D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node B begins its transmission at time just before the first bit of node A arrives at node B (before time propagation delay). So, node B </w:t>
      </w:r>
      <w:r w:rsidR="001B1286">
        <w:rPr>
          <w:rFonts w:ascii="Times New Roman" w:hAnsi="Times New Roman" w:cs="Times New Roman"/>
          <w:sz w:val="24"/>
          <w:szCs w:val="24"/>
        </w:rPr>
        <w:t>begins its transmission at time t = 324.</w:t>
      </w:r>
    </w:p>
    <w:p w14:paraId="09FBCA79" w14:textId="1002EAAC" w:rsidR="001B1286" w:rsidRDefault="001B1286" w:rsidP="008F3D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propagation delay is 325 times, at time t 324 + 325 = 649, the first bit of node B arrives at node A.</w:t>
      </w:r>
    </w:p>
    <w:p w14:paraId="44143CE1" w14:textId="3F33AB68" w:rsidR="001B1286" w:rsidRDefault="00EC5E50" w:rsidP="008F3D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A finishes its transmission before detecting that transmission by node B started. Node A believes incorrectly that the frame sent by node A is transmitted successfully without </w:t>
      </w:r>
      <w:r w:rsidR="00425CDD">
        <w:rPr>
          <w:rFonts w:ascii="Times New Roman" w:hAnsi="Times New Roman" w:cs="Times New Roman"/>
          <w:sz w:val="24"/>
          <w:szCs w:val="24"/>
        </w:rPr>
        <w:t>collision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E05D1B" w14:textId="77777777" w:rsidR="008F3D2C" w:rsidRPr="008F3D2C" w:rsidRDefault="008F3D2C" w:rsidP="008F3D2C">
      <w:pPr>
        <w:rPr>
          <w:rFonts w:ascii="Times New Roman" w:hAnsi="Times New Roman" w:cs="Times New Roman"/>
          <w:sz w:val="24"/>
          <w:szCs w:val="24"/>
        </w:rPr>
      </w:pPr>
    </w:p>
    <w:sectPr w:rsidR="008F3D2C" w:rsidRPr="008F3D2C" w:rsidSect="00A4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7D92"/>
    <w:multiLevelType w:val="hybridMultilevel"/>
    <w:tmpl w:val="2004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EC9AE0">
      <w:start w:val="1"/>
      <w:numFmt w:val="lowerLetter"/>
      <w:lvlText w:val="%2."/>
      <w:lvlJc w:val="left"/>
      <w:pPr>
        <w:ind w:left="1440" w:hanging="360"/>
      </w:pPr>
      <w:rPr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9"/>
    <w:rsid w:val="00066B50"/>
    <w:rsid w:val="00076447"/>
    <w:rsid w:val="00085094"/>
    <w:rsid w:val="000E20EA"/>
    <w:rsid w:val="001357D1"/>
    <w:rsid w:val="00136C42"/>
    <w:rsid w:val="00137012"/>
    <w:rsid w:val="001467D1"/>
    <w:rsid w:val="00151005"/>
    <w:rsid w:val="001558A3"/>
    <w:rsid w:val="00157060"/>
    <w:rsid w:val="0019060F"/>
    <w:rsid w:val="001A46FB"/>
    <w:rsid w:val="001A58D8"/>
    <w:rsid w:val="001B1286"/>
    <w:rsid w:val="001B7B47"/>
    <w:rsid w:val="001D5426"/>
    <w:rsid w:val="001D555F"/>
    <w:rsid w:val="001E34EF"/>
    <w:rsid w:val="001E6798"/>
    <w:rsid w:val="002256A5"/>
    <w:rsid w:val="00230960"/>
    <w:rsid w:val="0023321E"/>
    <w:rsid w:val="00235661"/>
    <w:rsid w:val="002418B6"/>
    <w:rsid w:val="0024487F"/>
    <w:rsid w:val="00251C59"/>
    <w:rsid w:val="00255400"/>
    <w:rsid w:val="002619F0"/>
    <w:rsid w:val="00262740"/>
    <w:rsid w:val="002F54E4"/>
    <w:rsid w:val="002F7F7C"/>
    <w:rsid w:val="003275ED"/>
    <w:rsid w:val="0033723D"/>
    <w:rsid w:val="00343487"/>
    <w:rsid w:val="003576E3"/>
    <w:rsid w:val="00362718"/>
    <w:rsid w:val="00367552"/>
    <w:rsid w:val="00381A70"/>
    <w:rsid w:val="00385917"/>
    <w:rsid w:val="003B5C2B"/>
    <w:rsid w:val="003C4DD6"/>
    <w:rsid w:val="003D687B"/>
    <w:rsid w:val="00401EF8"/>
    <w:rsid w:val="004036B3"/>
    <w:rsid w:val="00413042"/>
    <w:rsid w:val="00417468"/>
    <w:rsid w:val="00422AC3"/>
    <w:rsid w:val="00425CDD"/>
    <w:rsid w:val="00427DBF"/>
    <w:rsid w:val="00457C45"/>
    <w:rsid w:val="00460D2D"/>
    <w:rsid w:val="004619B4"/>
    <w:rsid w:val="00470CB3"/>
    <w:rsid w:val="004772B9"/>
    <w:rsid w:val="00477E80"/>
    <w:rsid w:val="00492722"/>
    <w:rsid w:val="004B3153"/>
    <w:rsid w:val="004C5E24"/>
    <w:rsid w:val="004E032D"/>
    <w:rsid w:val="004F4AB9"/>
    <w:rsid w:val="005038E8"/>
    <w:rsid w:val="005223F2"/>
    <w:rsid w:val="00544C51"/>
    <w:rsid w:val="0055173D"/>
    <w:rsid w:val="0055631A"/>
    <w:rsid w:val="005632F2"/>
    <w:rsid w:val="005730D7"/>
    <w:rsid w:val="005840A8"/>
    <w:rsid w:val="005854CB"/>
    <w:rsid w:val="00586040"/>
    <w:rsid w:val="005919D6"/>
    <w:rsid w:val="005A72AD"/>
    <w:rsid w:val="005B6E26"/>
    <w:rsid w:val="005E1C60"/>
    <w:rsid w:val="005E6E7D"/>
    <w:rsid w:val="00603EC0"/>
    <w:rsid w:val="006105DC"/>
    <w:rsid w:val="006169FC"/>
    <w:rsid w:val="0065322F"/>
    <w:rsid w:val="00656269"/>
    <w:rsid w:val="0066269C"/>
    <w:rsid w:val="006908EF"/>
    <w:rsid w:val="00691CC1"/>
    <w:rsid w:val="00695971"/>
    <w:rsid w:val="006A3E76"/>
    <w:rsid w:val="006A6F6E"/>
    <w:rsid w:val="006B3AE8"/>
    <w:rsid w:val="006D778C"/>
    <w:rsid w:val="006E243A"/>
    <w:rsid w:val="006F2D31"/>
    <w:rsid w:val="00713E64"/>
    <w:rsid w:val="007506F1"/>
    <w:rsid w:val="00767AAA"/>
    <w:rsid w:val="00780922"/>
    <w:rsid w:val="007947A6"/>
    <w:rsid w:val="007B061F"/>
    <w:rsid w:val="007B30F0"/>
    <w:rsid w:val="007C292E"/>
    <w:rsid w:val="007D0ED5"/>
    <w:rsid w:val="007D2A14"/>
    <w:rsid w:val="007F775F"/>
    <w:rsid w:val="0080378D"/>
    <w:rsid w:val="00803C2A"/>
    <w:rsid w:val="00836713"/>
    <w:rsid w:val="00857963"/>
    <w:rsid w:val="00865AED"/>
    <w:rsid w:val="00865BAA"/>
    <w:rsid w:val="00876106"/>
    <w:rsid w:val="0089110D"/>
    <w:rsid w:val="008953F1"/>
    <w:rsid w:val="008B5F5A"/>
    <w:rsid w:val="008B7757"/>
    <w:rsid w:val="008D2B89"/>
    <w:rsid w:val="008F244F"/>
    <w:rsid w:val="008F3D2C"/>
    <w:rsid w:val="008F57C4"/>
    <w:rsid w:val="0091087D"/>
    <w:rsid w:val="00937B44"/>
    <w:rsid w:val="009458B1"/>
    <w:rsid w:val="00952D5D"/>
    <w:rsid w:val="00963EE6"/>
    <w:rsid w:val="00972044"/>
    <w:rsid w:val="009C2FB1"/>
    <w:rsid w:val="009D0CA3"/>
    <w:rsid w:val="009D61C0"/>
    <w:rsid w:val="00A05758"/>
    <w:rsid w:val="00A13710"/>
    <w:rsid w:val="00A32386"/>
    <w:rsid w:val="00A46AF5"/>
    <w:rsid w:val="00A74B92"/>
    <w:rsid w:val="00A7659F"/>
    <w:rsid w:val="00A85241"/>
    <w:rsid w:val="00AA2B17"/>
    <w:rsid w:val="00AC0A31"/>
    <w:rsid w:val="00AC7F6D"/>
    <w:rsid w:val="00AE6301"/>
    <w:rsid w:val="00AE75FE"/>
    <w:rsid w:val="00AF1C3F"/>
    <w:rsid w:val="00AF3F38"/>
    <w:rsid w:val="00B112C8"/>
    <w:rsid w:val="00B202CD"/>
    <w:rsid w:val="00B21F00"/>
    <w:rsid w:val="00B325D3"/>
    <w:rsid w:val="00B41490"/>
    <w:rsid w:val="00B4449F"/>
    <w:rsid w:val="00B4511A"/>
    <w:rsid w:val="00B56D20"/>
    <w:rsid w:val="00BA5EA2"/>
    <w:rsid w:val="00BB7C58"/>
    <w:rsid w:val="00BC6F80"/>
    <w:rsid w:val="00BD1396"/>
    <w:rsid w:val="00BE72F3"/>
    <w:rsid w:val="00C11BB0"/>
    <w:rsid w:val="00C203EB"/>
    <w:rsid w:val="00C52E17"/>
    <w:rsid w:val="00C83D7F"/>
    <w:rsid w:val="00C86DDF"/>
    <w:rsid w:val="00CB1CAF"/>
    <w:rsid w:val="00CC0BB1"/>
    <w:rsid w:val="00CD48F7"/>
    <w:rsid w:val="00CE0DE9"/>
    <w:rsid w:val="00D020D9"/>
    <w:rsid w:val="00D551D1"/>
    <w:rsid w:val="00D55B99"/>
    <w:rsid w:val="00D836EF"/>
    <w:rsid w:val="00D84AD3"/>
    <w:rsid w:val="00D86A8B"/>
    <w:rsid w:val="00D94464"/>
    <w:rsid w:val="00DA3D97"/>
    <w:rsid w:val="00DA75D2"/>
    <w:rsid w:val="00DB0AC2"/>
    <w:rsid w:val="00DC12FB"/>
    <w:rsid w:val="00DE277F"/>
    <w:rsid w:val="00DF7118"/>
    <w:rsid w:val="00E05316"/>
    <w:rsid w:val="00E062E0"/>
    <w:rsid w:val="00E2787E"/>
    <w:rsid w:val="00E366A8"/>
    <w:rsid w:val="00E40FEA"/>
    <w:rsid w:val="00E411D5"/>
    <w:rsid w:val="00E66256"/>
    <w:rsid w:val="00E85460"/>
    <w:rsid w:val="00EA4603"/>
    <w:rsid w:val="00EC082F"/>
    <w:rsid w:val="00EC5E50"/>
    <w:rsid w:val="00F10A1F"/>
    <w:rsid w:val="00F26E53"/>
    <w:rsid w:val="00F276F2"/>
    <w:rsid w:val="00F53099"/>
    <w:rsid w:val="00F53CBF"/>
    <w:rsid w:val="00F61982"/>
    <w:rsid w:val="00F640EA"/>
    <w:rsid w:val="00F6416D"/>
    <w:rsid w:val="00F654F9"/>
    <w:rsid w:val="00F75F19"/>
    <w:rsid w:val="00F93077"/>
    <w:rsid w:val="00F9752E"/>
    <w:rsid w:val="00FE1007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9E21"/>
  <w15:chartTrackingRefBased/>
  <w15:docId w15:val="{C3DD84AF-F5BA-4610-9969-E1EAE386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6EF"/>
    <w:rPr>
      <w:color w:val="808080"/>
    </w:rPr>
  </w:style>
  <w:style w:type="table" w:styleId="TableGrid">
    <w:name w:val="Table Grid"/>
    <w:basedOn w:val="TableNormal"/>
    <w:uiPriority w:val="39"/>
    <w:rsid w:val="0041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E2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">
    <w:name w:val="List Table 7 Colorful"/>
    <w:basedOn w:val="TableNormal"/>
    <w:uiPriority w:val="52"/>
    <w:rsid w:val="00D86A8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66</cp:revision>
  <cp:lastPrinted>2019-12-03T18:13:00Z</cp:lastPrinted>
  <dcterms:created xsi:type="dcterms:W3CDTF">2019-11-27T02:34:00Z</dcterms:created>
  <dcterms:modified xsi:type="dcterms:W3CDTF">2019-12-03T18:51:00Z</dcterms:modified>
</cp:coreProperties>
</file>