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E80FA" w14:textId="77777777" w:rsidR="005E6C43" w:rsidRPr="00813050" w:rsidRDefault="00813050">
      <w:pPr>
        <w:rPr>
          <w:rFonts w:ascii="Times New Roman" w:hAnsi="Times New Roman" w:cs="Times New Roman"/>
          <w:sz w:val="24"/>
          <w:szCs w:val="24"/>
        </w:rPr>
      </w:pPr>
      <w:r w:rsidRPr="00813050">
        <w:rPr>
          <w:rFonts w:ascii="Times New Roman" w:hAnsi="Times New Roman" w:cs="Times New Roman"/>
          <w:sz w:val="24"/>
          <w:szCs w:val="24"/>
        </w:rPr>
        <w:t>Ocean Lu</w:t>
      </w:r>
      <w:r w:rsidRPr="00813050">
        <w:rPr>
          <w:rFonts w:ascii="Times New Roman" w:hAnsi="Times New Roman" w:cs="Times New Roman"/>
          <w:sz w:val="24"/>
          <w:szCs w:val="24"/>
        </w:rPr>
        <w:br/>
        <w:t>CS 4080.02</w:t>
      </w:r>
      <w:r w:rsidRPr="00813050">
        <w:rPr>
          <w:rFonts w:ascii="Times New Roman" w:hAnsi="Times New Roman" w:cs="Times New Roman"/>
          <w:sz w:val="24"/>
          <w:szCs w:val="24"/>
        </w:rPr>
        <w:br/>
        <w:t>Professor Yang</w:t>
      </w:r>
      <w:r w:rsidRPr="00813050">
        <w:rPr>
          <w:rFonts w:ascii="Times New Roman" w:hAnsi="Times New Roman" w:cs="Times New Roman"/>
          <w:sz w:val="24"/>
          <w:szCs w:val="24"/>
        </w:rPr>
        <w:br/>
        <w:t>10/29/19</w:t>
      </w:r>
    </w:p>
    <w:p w14:paraId="7D06BADA" w14:textId="16E93519" w:rsidR="00813050" w:rsidRPr="00813050" w:rsidRDefault="00813050" w:rsidP="008130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3050">
        <w:rPr>
          <w:rFonts w:ascii="Times New Roman" w:hAnsi="Times New Roman" w:cs="Times New Roman"/>
          <w:sz w:val="24"/>
          <w:szCs w:val="24"/>
        </w:rPr>
        <w:t>Assignment #5</w:t>
      </w:r>
    </w:p>
    <w:p w14:paraId="1CDE232D" w14:textId="2333CF0E" w:rsidR="00813050" w:rsidRDefault="005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</w:t>
      </w:r>
      <w:hyperlink r:id="rId4" w:history="1">
        <w:r w:rsidR="00472D75" w:rsidRPr="008920B5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https://colab.research.google.com/drive/1eHqLmLP3Ni0UaR-MKmJCFfAU6qsJCyY6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0839E" w14:textId="5CD1E556" w:rsidR="00581306" w:rsidRDefault="005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source code:</w:t>
      </w:r>
      <w:r w:rsidR="009E7EE3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4F06A0F5" w14:textId="18911C8F" w:rsidR="00581306" w:rsidRDefault="005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15E10" wp14:editId="2B0B7DD5">
            <wp:extent cx="5943600" cy="2087245"/>
            <wp:effectExtent l="0" t="0" r="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B409" w14:textId="0CB35CB8" w:rsidR="00581306" w:rsidRDefault="00581306" w:rsidP="005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runs: </w:t>
      </w:r>
    </w:p>
    <w:p w14:paraId="05B0B6E3" w14:textId="158A35F5" w:rsidR="00581306" w:rsidRDefault="005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E1AEA" wp14:editId="4B06868A">
            <wp:extent cx="1158240" cy="1912620"/>
            <wp:effectExtent l="0" t="0" r="381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"/>
                    <a:stretch/>
                  </pic:blipFill>
                  <pic:spPr bwMode="auto">
                    <a:xfrm>
                      <a:off x="0" y="0"/>
                      <a:ext cx="1158340" cy="191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786EA" w14:textId="6764D916" w:rsidR="00581306" w:rsidRDefault="005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45CAE" wp14:editId="02606FB1">
            <wp:extent cx="5425439" cy="1935480"/>
            <wp:effectExtent l="0" t="0" r="4445" b="762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7"/>
                    <a:stretch/>
                  </pic:blipFill>
                  <pic:spPr bwMode="auto">
                    <a:xfrm>
                      <a:off x="0" y="0"/>
                      <a:ext cx="5425910" cy="193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90ACB" w14:textId="19B898A7" w:rsidR="00581306" w:rsidRDefault="005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C4ED92" wp14:editId="2CAF338F">
            <wp:extent cx="5554980" cy="1998863"/>
            <wp:effectExtent l="0" t="0" r="7620" b="190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099" cy="19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346" w14:textId="687F5C56" w:rsidR="00581306" w:rsidRDefault="00581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9B42D" wp14:editId="7189246E">
            <wp:extent cx="5547841" cy="19889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4434" w14:textId="00736D7D" w:rsidR="00472D75" w:rsidRDefault="00472D75">
      <w:pPr>
        <w:rPr>
          <w:rFonts w:ascii="Times New Roman" w:hAnsi="Times New Roman" w:cs="Times New Roman"/>
          <w:sz w:val="24"/>
          <w:szCs w:val="24"/>
        </w:rPr>
      </w:pPr>
    </w:p>
    <w:p w14:paraId="79A07881" w14:textId="77777777" w:rsidR="0072577E" w:rsidRDefault="00725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3C0BC8" w14:textId="71DB001E" w:rsidR="00472D75" w:rsidRDefault="00472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Task 2: </w:t>
      </w:r>
    </w:p>
    <w:p w14:paraId="29C44366" w14:textId="4C1B702A" w:rsidR="009E7EE3" w:rsidRDefault="009E7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Source Code:</w:t>
      </w:r>
      <w:r w:rsidR="00453FE3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025ED921" w14:textId="4DA698F2" w:rsidR="009E7EE3" w:rsidRDefault="0006155D" w:rsidP="007257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7325E" wp14:editId="666001F2">
            <wp:extent cx="3931920" cy="5113907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48" cy="51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626B" w14:textId="4AA15F81" w:rsidR="0006155D" w:rsidRDefault="0072577E" w:rsidP="007257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9AC89" wp14:editId="7721E897">
            <wp:extent cx="4064830" cy="2400300"/>
            <wp:effectExtent l="0" t="0" r="0" b="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45" cy="24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84FB" w14:textId="5B2A572A" w:rsidR="009E7EE3" w:rsidRDefault="009E7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0A785B8" w14:textId="2D7178B5" w:rsidR="009E7EE3" w:rsidRDefault="009E7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07797" wp14:editId="536A8D3B">
            <wp:extent cx="2705334" cy="998307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6489" w14:textId="7DFCE7DB" w:rsidR="009E7EE3" w:rsidRDefault="009E7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Tests:</w:t>
      </w:r>
    </w:p>
    <w:p w14:paraId="6A57C8AC" w14:textId="5A6800FB" w:rsidR="009E7EE3" w:rsidRDefault="009E7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to find the max value in a 2D array:</w:t>
      </w:r>
    </w:p>
    <w:p w14:paraId="62FA761F" w14:textId="6A939336" w:rsidR="009E7EE3" w:rsidRDefault="00791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29EC2" wp14:editId="29F657D0">
            <wp:extent cx="3497883" cy="4412362"/>
            <wp:effectExtent l="0" t="0" r="7620" b="762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77DA" w14:textId="1AFC2A7C" w:rsidR="00791D58" w:rsidRDefault="00CF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to find index (all), will be edited to return the first:</w:t>
      </w:r>
    </w:p>
    <w:p w14:paraId="56F687D3" w14:textId="198181ED" w:rsidR="00CF3E44" w:rsidRDefault="00CF3E44">
      <w:pPr>
        <w:rPr>
          <w:rFonts w:ascii="Times New Roman" w:hAnsi="Times New Roman" w:cs="Times New Roman"/>
          <w:sz w:val="24"/>
          <w:szCs w:val="24"/>
        </w:rPr>
      </w:pPr>
    </w:p>
    <w:p w14:paraId="09A40E6C" w14:textId="186210C1" w:rsidR="00CF3E44" w:rsidRDefault="00CF3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A840E7" wp14:editId="45CEDCD9">
            <wp:extent cx="4443983" cy="336042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72" cy="33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83AC" w14:textId="09C797B0" w:rsidR="00CF3E44" w:rsidRDefault="00B41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given integer data:</w:t>
      </w:r>
      <w:bookmarkStart w:id="0" w:name="_GoBack"/>
      <w:bookmarkEnd w:id="0"/>
    </w:p>
    <w:p w14:paraId="4912EC9D" w14:textId="7ECEBD17" w:rsidR="00B41EAE" w:rsidRDefault="00B41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52EE1" wp14:editId="11A653A5">
            <wp:extent cx="4472940" cy="1560161"/>
            <wp:effectExtent l="0" t="0" r="3810" b="254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611" cy="15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1350" w14:textId="00AED2AD" w:rsidR="00B41EAE" w:rsidRDefault="00917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max value of String in 2D array:</w:t>
      </w:r>
    </w:p>
    <w:p w14:paraId="4DD4DC63" w14:textId="18703FF5" w:rsidR="009172F8" w:rsidRDefault="00917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52DB8" wp14:editId="1600145F">
            <wp:extent cx="5943600" cy="2476500"/>
            <wp:effectExtent l="0" t="0" r="762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654F" w14:textId="532799C3" w:rsidR="005E6C43" w:rsidRDefault="005E6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Testing to find the index of the String:</w:t>
      </w:r>
    </w:p>
    <w:p w14:paraId="31429F5B" w14:textId="5B75DF70" w:rsidR="005E6C43" w:rsidRPr="00813050" w:rsidRDefault="005E6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9B9C2" wp14:editId="1A478C23">
            <wp:extent cx="5943600" cy="2757170"/>
            <wp:effectExtent l="0" t="0" r="0" b="508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C43" w:rsidRPr="0081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50"/>
    <w:rsid w:val="0006155D"/>
    <w:rsid w:val="00453FE3"/>
    <w:rsid w:val="00472D75"/>
    <w:rsid w:val="00581306"/>
    <w:rsid w:val="005840A8"/>
    <w:rsid w:val="005E6C43"/>
    <w:rsid w:val="00614E8B"/>
    <w:rsid w:val="0072577E"/>
    <w:rsid w:val="00791D58"/>
    <w:rsid w:val="00813050"/>
    <w:rsid w:val="009172F8"/>
    <w:rsid w:val="009D0CA3"/>
    <w:rsid w:val="009E7EE3"/>
    <w:rsid w:val="00B41EAE"/>
    <w:rsid w:val="00C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4130"/>
  <w15:chartTrackingRefBased/>
  <w15:docId w15:val="{A169BCD9-D40F-4FDA-BEA3-C3B0018C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colab.research.google.com/drive/1eHqLmLP3Ni0UaR-MKmJCFfAU6qsJCyY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S. Lu</dc:creator>
  <cp:keywords/>
  <dc:description/>
  <cp:lastModifiedBy>Ocean S. Lu</cp:lastModifiedBy>
  <cp:revision>9</cp:revision>
  <dcterms:created xsi:type="dcterms:W3CDTF">2019-10-22T00:46:00Z</dcterms:created>
  <dcterms:modified xsi:type="dcterms:W3CDTF">2019-10-22T04:45:00Z</dcterms:modified>
</cp:coreProperties>
</file>