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F5717" w14:textId="5C84AAE0" w:rsidR="009C7052" w:rsidRPr="000D4661" w:rsidRDefault="00293399" w:rsidP="00293399">
      <w:pPr>
        <w:ind w:firstLine="720"/>
        <w:rPr>
          <w:b/>
          <w:sz w:val="24"/>
        </w:rPr>
      </w:pPr>
      <w:r>
        <w:rPr>
          <w:b/>
          <w:sz w:val="24"/>
        </w:rPr>
        <w:t xml:space="preserve"> Assignment #2</w:t>
      </w:r>
      <w:r w:rsidR="00BB0AE8" w:rsidRPr="000D4661">
        <w:rPr>
          <w:b/>
          <w:sz w:val="24"/>
        </w:rPr>
        <w:t xml:space="preserve"> Using Pandas to processing big data</w:t>
      </w:r>
      <w:r w:rsidR="000D4661" w:rsidRPr="000D4661">
        <w:rPr>
          <w:b/>
          <w:sz w:val="24"/>
        </w:rPr>
        <w:tab/>
        <w:t xml:space="preserve"> (</w:t>
      </w:r>
      <w:r w:rsidR="00C403FD">
        <w:rPr>
          <w:b/>
          <w:sz w:val="24"/>
        </w:rPr>
        <w:t>1</w:t>
      </w:r>
      <w:r w:rsidR="000D4661" w:rsidRPr="000D4661">
        <w:rPr>
          <w:b/>
          <w:sz w:val="24"/>
        </w:rPr>
        <w:t xml:space="preserve">0 points) </w:t>
      </w:r>
    </w:p>
    <w:p w14:paraId="594CCC5E" w14:textId="77777777" w:rsidR="00BB0AE8" w:rsidRDefault="00BB0AE8"/>
    <w:p w14:paraId="089A6FA1" w14:textId="74C2D18C" w:rsidR="00BB0AE8" w:rsidRPr="00663AAF" w:rsidRDefault="00BB0AE8" w:rsidP="00663AAF">
      <w:r>
        <w:t xml:space="preserve">Big data set: choose </w:t>
      </w:r>
      <w:r w:rsidR="00663AAF">
        <w:t xml:space="preserve">a data set in .csv </w:t>
      </w:r>
      <w:r w:rsidR="003979A2">
        <w:t xml:space="preserve">format (pickle or </w:t>
      </w:r>
      <w:r w:rsidR="00663AAF">
        <w:t xml:space="preserve">json </w:t>
      </w:r>
      <w:r w:rsidR="003979A2">
        <w:t>file also okay)</w:t>
      </w:r>
      <w:r w:rsidR="004523C9">
        <w:t xml:space="preserve">. </w:t>
      </w:r>
      <w:r w:rsidR="00663AAF">
        <w:t xml:space="preserve"> </w:t>
      </w:r>
      <w:r w:rsidR="00C403FD">
        <w:t>You are encouraged to use the dataset that you discovered in Assignment #1.</w:t>
      </w:r>
      <w:r w:rsidR="00663AAF">
        <w:t xml:space="preserve"> Data set should be </w:t>
      </w:r>
      <w:r w:rsidR="00C403FD">
        <w:t>large (say at least 1MB?)</w:t>
      </w:r>
    </w:p>
    <w:p w14:paraId="27B91ECC" w14:textId="77777777" w:rsidR="00BB0AE8" w:rsidRDefault="00BB0AE8" w:rsidP="00BB0AE8"/>
    <w:p w14:paraId="03DF5181" w14:textId="77777777" w:rsidR="00BB0AE8" w:rsidRDefault="00BB0AE8" w:rsidP="00BB0AE8">
      <w:r>
        <w:t>Analytics steps:</w:t>
      </w:r>
    </w:p>
    <w:p w14:paraId="294669BA" w14:textId="77777777" w:rsidR="00BB0AE8" w:rsidRDefault="00BB0AE8" w:rsidP="00BB0AE8">
      <w:pPr>
        <w:pStyle w:val="ListParagraph"/>
        <w:numPr>
          <w:ilvl w:val="0"/>
          <w:numId w:val="2"/>
        </w:numPr>
      </w:pPr>
      <w:r>
        <w:t>Read in the data set.</w:t>
      </w:r>
    </w:p>
    <w:p w14:paraId="0D52D054" w14:textId="77777777" w:rsidR="00BB0AE8" w:rsidRDefault="00BB0AE8" w:rsidP="00BB0AE8">
      <w:pPr>
        <w:pStyle w:val="ListParagraph"/>
        <w:numPr>
          <w:ilvl w:val="0"/>
          <w:numId w:val="2"/>
        </w:numPr>
      </w:pPr>
      <w:r>
        <w:t>Display the first 50 data entries/rows as well as last 50 entries/rows.</w:t>
      </w:r>
    </w:p>
    <w:p w14:paraId="3D0ECC21" w14:textId="77777777" w:rsidR="00BB0AE8" w:rsidRDefault="00364DBB" w:rsidP="00BB0AE8">
      <w:pPr>
        <w:pStyle w:val="ListParagraph"/>
        <w:numPr>
          <w:ilvl w:val="0"/>
          <w:numId w:val="2"/>
        </w:numPr>
      </w:pPr>
      <w:r>
        <w:t>Display</w:t>
      </w:r>
      <w:r w:rsidR="00BB0AE8">
        <w:t xml:space="preserve"> a quick statistical information on all numerical columns such as count, mean, std, min, max, etc.</w:t>
      </w:r>
      <w:r>
        <w:t xml:space="preserve"> </w:t>
      </w:r>
    </w:p>
    <w:p w14:paraId="7BB9EEDE" w14:textId="77777777" w:rsidR="00364DBB" w:rsidRDefault="00364DBB" w:rsidP="00BB0AE8">
      <w:pPr>
        <w:pStyle w:val="ListParagraph"/>
        <w:numPr>
          <w:ilvl w:val="0"/>
          <w:numId w:val="2"/>
        </w:numPr>
      </w:pPr>
      <w:r>
        <w:t>Select a subset of rows (you decide which subset to select or which criteria to use for selection.) Display the first 10 data entries selected.</w:t>
      </w:r>
    </w:p>
    <w:p w14:paraId="270DB588" w14:textId="77777777" w:rsidR="00364DBB" w:rsidRDefault="00364DBB" w:rsidP="00BB0AE8">
      <w:pPr>
        <w:pStyle w:val="ListParagraph"/>
        <w:numPr>
          <w:ilvl w:val="0"/>
          <w:numId w:val="2"/>
        </w:numPr>
      </w:pPr>
      <w:r>
        <w:t>Similar to 4, but select a subs</w:t>
      </w:r>
      <w:r w:rsidR="000D4661">
        <w:t>et of columns (from original data).</w:t>
      </w:r>
      <w:r>
        <w:t xml:space="preserve"> Display the first 10 data entries with selected columns.</w:t>
      </w:r>
    </w:p>
    <w:p w14:paraId="53F9F80C" w14:textId="77777777" w:rsidR="00364DBB" w:rsidRDefault="000D4661" w:rsidP="00364DBB">
      <w:pPr>
        <w:pStyle w:val="ListParagraph"/>
        <w:numPr>
          <w:ilvl w:val="0"/>
          <w:numId w:val="2"/>
        </w:numPr>
      </w:pPr>
      <w:r>
        <w:t>From original data, filter</w:t>
      </w:r>
      <w:r w:rsidR="00364DBB">
        <w:t xml:space="preserve"> out some data, for example, filter out those salary lower than certain amount. After filtering out the data, display the first 50 data entries. </w:t>
      </w:r>
    </w:p>
    <w:p w14:paraId="37ADD5CD" w14:textId="77777777" w:rsidR="00364DBB" w:rsidRDefault="000D4661" w:rsidP="00364DBB">
      <w:pPr>
        <w:pStyle w:val="ListParagraph"/>
        <w:numPr>
          <w:ilvl w:val="0"/>
          <w:numId w:val="2"/>
        </w:numPr>
      </w:pPr>
      <w:r>
        <w:t xml:space="preserve">From original data, find </w:t>
      </w:r>
      <w:r w:rsidR="00364DBB">
        <w:t>out all entries with missing values. Display the first 10 entries.</w:t>
      </w:r>
    </w:p>
    <w:p w14:paraId="22EFF377" w14:textId="77777777" w:rsidR="00364DBB" w:rsidRDefault="000D4661" w:rsidP="00364DBB">
      <w:pPr>
        <w:pStyle w:val="ListParagraph"/>
        <w:numPr>
          <w:ilvl w:val="0"/>
          <w:numId w:val="2"/>
        </w:numPr>
      </w:pPr>
      <w:r>
        <w:t>Manipulate</w:t>
      </w:r>
      <w:r w:rsidR="004523C9">
        <w:t xml:space="preserve"> the </w:t>
      </w:r>
      <w:r>
        <w:t xml:space="preserve">original </w:t>
      </w:r>
      <w:r w:rsidR="004523C9">
        <w:t>data by changing numerical values of specific column(s) (for example, give everyone 10% raise!) Display the first 10 entries before update and after update.</w:t>
      </w:r>
    </w:p>
    <w:p w14:paraId="6A5BD579" w14:textId="77777777" w:rsidR="004523C9" w:rsidRDefault="000D4661" w:rsidP="00364DBB">
      <w:pPr>
        <w:pStyle w:val="ListParagraph"/>
        <w:numPr>
          <w:ilvl w:val="0"/>
          <w:numId w:val="2"/>
        </w:numPr>
      </w:pPr>
      <w:r>
        <w:t>Sort</w:t>
      </w:r>
      <w:r w:rsidR="004523C9">
        <w:t xml:space="preserve"> the data set </w:t>
      </w:r>
      <w:r>
        <w:t xml:space="preserve">resulted from step 8 in certain way (e.g. </w:t>
      </w:r>
      <w:r w:rsidR="004523C9">
        <w:t xml:space="preserve"> descending order of salaries)</w:t>
      </w:r>
    </w:p>
    <w:p w14:paraId="60197A77" w14:textId="77777777" w:rsidR="004523C9" w:rsidRDefault="000D4661" w:rsidP="00364DBB">
      <w:pPr>
        <w:pStyle w:val="ListParagraph"/>
        <w:numPr>
          <w:ilvl w:val="0"/>
          <w:numId w:val="2"/>
        </w:numPr>
      </w:pPr>
      <w:r>
        <w:t>Group</w:t>
      </w:r>
      <w:r w:rsidR="004523C9">
        <w:t xml:space="preserve"> the data set </w:t>
      </w:r>
      <w:r>
        <w:t xml:space="preserve">from step 9 </w:t>
      </w:r>
      <w:r w:rsidR="004523C9">
        <w:t>based on</w:t>
      </w:r>
      <w:r>
        <w:t xml:space="preserve"> certain category (e.g. group</w:t>
      </w:r>
      <w:r w:rsidR="004523C9">
        <w:t xml:space="preserve"> based on rank </w:t>
      </w:r>
      <w:r>
        <w:t xml:space="preserve">of </w:t>
      </w:r>
      <w:r w:rsidR="004523C9">
        <w:t>Professor, Assoc Professor, etc.)</w:t>
      </w:r>
    </w:p>
    <w:p w14:paraId="4C7C1C91" w14:textId="4811838C" w:rsidR="000D4661" w:rsidRDefault="00293399" w:rsidP="00364DBB">
      <w:pPr>
        <w:pStyle w:val="ListParagraph"/>
        <w:numPr>
          <w:ilvl w:val="0"/>
          <w:numId w:val="2"/>
        </w:numPr>
      </w:pPr>
      <w:r>
        <w:t xml:space="preserve">(optional) </w:t>
      </w:r>
      <w:r w:rsidR="000D4661">
        <w:t xml:space="preserve">Plot data (or subset of data) in at least three different ways such as vertical bar graph, horizontal bar graph, curve, … </w:t>
      </w:r>
    </w:p>
    <w:p w14:paraId="5060D1BF" w14:textId="77777777" w:rsidR="0035606A" w:rsidRDefault="0035606A" w:rsidP="0035606A"/>
    <w:p w14:paraId="2D5B7BE2" w14:textId="77777777" w:rsidR="0035606A" w:rsidRDefault="0035606A" w:rsidP="0035606A"/>
    <w:p w14:paraId="29AC4B5E" w14:textId="77777777" w:rsidR="003704CE" w:rsidRDefault="00FB1005" w:rsidP="0035606A">
      <w:r>
        <w:t xml:space="preserve">Submission: </w:t>
      </w:r>
    </w:p>
    <w:p w14:paraId="51D42CD0" w14:textId="77777777" w:rsidR="003704CE" w:rsidRDefault="003704CE" w:rsidP="003704CE">
      <w:pPr>
        <w:pStyle w:val="ListParagraph"/>
        <w:numPr>
          <w:ilvl w:val="0"/>
          <w:numId w:val="3"/>
        </w:numPr>
      </w:pPr>
      <w:r>
        <w:t>Save all program source code in a .</w:t>
      </w:r>
      <w:proofErr w:type="spellStart"/>
      <w:r>
        <w:t>py</w:t>
      </w:r>
      <w:proofErr w:type="spellEnd"/>
      <w:r>
        <w:t xml:space="preserve"> file </w:t>
      </w:r>
    </w:p>
    <w:p w14:paraId="53C81555" w14:textId="5E77B56A" w:rsidR="003704CE" w:rsidRDefault="003704CE" w:rsidP="003704CE">
      <w:pPr>
        <w:pStyle w:val="ListParagraph"/>
        <w:numPr>
          <w:ilvl w:val="0"/>
          <w:numId w:val="3"/>
        </w:numPr>
      </w:pPr>
      <w:r>
        <w:t>Include data set</w:t>
      </w:r>
      <w:r w:rsidR="003F12CC">
        <w:t xml:space="preserve"> or a link to dataset (use a link if the dataset is 1MB or larger.)</w:t>
      </w:r>
    </w:p>
    <w:p w14:paraId="3DE73BB1" w14:textId="77777777" w:rsidR="003704CE" w:rsidRDefault="003704CE" w:rsidP="003704CE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powerpoint</w:t>
      </w:r>
      <w:proofErr w:type="spellEnd"/>
      <w:r>
        <w:t xml:space="preserve"> file that briefly describes the data set followed by step-by-step analysis results (for each step, code followed by output in screen shots or other image format)</w:t>
      </w:r>
    </w:p>
    <w:p w14:paraId="6AE9B8A9" w14:textId="1672548B" w:rsidR="0035606A" w:rsidRDefault="003704CE" w:rsidP="003704CE">
      <w:pPr>
        <w:pStyle w:val="ListParagraph"/>
        <w:numPr>
          <w:ilvl w:val="0"/>
          <w:numId w:val="3"/>
        </w:numPr>
      </w:pPr>
      <w:r>
        <w:t xml:space="preserve"> You may upload the above three items (source code, data set </w:t>
      </w:r>
      <w:r w:rsidR="003F12CC">
        <w:t xml:space="preserve">or link to data set, </w:t>
      </w:r>
      <w:r>
        <w:t xml:space="preserve">and </w:t>
      </w:r>
      <w:proofErr w:type="spellStart"/>
      <w:r>
        <w:t>powerpoint</w:t>
      </w:r>
      <w:proofErr w:type="spellEnd"/>
      <w:r>
        <w:t xml:space="preserve"> file) to blackboard </w:t>
      </w:r>
      <w:r w:rsidR="00FB1005">
        <w:t xml:space="preserve">in a zipped file </w:t>
      </w:r>
      <w:r w:rsidR="008672A9">
        <w:t xml:space="preserve">or a link to your </w:t>
      </w:r>
      <w:proofErr w:type="spellStart"/>
      <w:r w:rsidR="008672A9">
        <w:t>github</w:t>
      </w:r>
      <w:proofErr w:type="spellEnd"/>
      <w:r w:rsidR="008672A9">
        <w:t xml:space="preserve"> project</w:t>
      </w:r>
      <w:r w:rsidR="00C403FD">
        <w:t xml:space="preserve"> or host it on your webpage. (Note: if you host your project on </w:t>
      </w:r>
      <w:proofErr w:type="spellStart"/>
      <w:r w:rsidR="00C403FD">
        <w:t>github</w:t>
      </w:r>
      <w:proofErr w:type="spellEnd"/>
      <w:r w:rsidR="00C403FD">
        <w:t xml:space="preserve"> or via your webpage you only need to submit a link to your project on blackboard under Assignment #2.)</w:t>
      </w:r>
      <w:bookmarkStart w:id="0" w:name="_GoBack"/>
      <w:bookmarkEnd w:id="0"/>
    </w:p>
    <w:sectPr w:rsidR="0035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4444"/>
    <w:multiLevelType w:val="hybridMultilevel"/>
    <w:tmpl w:val="769E27A2"/>
    <w:lvl w:ilvl="0" w:tplc="C1FA1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7518"/>
    <w:multiLevelType w:val="hybridMultilevel"/>
    <w:tmpl w:val="F6DC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306DB"/>
    <w:multiLevelType w:val="hybridMultilevel"/>
    <w:tmpl w:val="5D20302A"/>
    <w:lvl w:ilvl="0" w:tplc="5FA24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52"/>
    <w:rsid w:val="00076D9A"/>
    <w:rsid w:val="000D4661"/>
    <w:rsid w:val="00261F80"/>
    <w:rsid w:val="00293399"/>
    <w:rsid w:val="0035606A"/>
    <w:rsid w:val="00364DBB"/>
    <w:rsid w:val="003704CE"/>
    <w:rsid w:val="003979A2"/>
    <w:rsid w:val="003F12CC"/>
    <w:rsid w:val="004523C9"/>
    <w:rsid w:val="004D6ED6"/>
    <w:rsid w:val="005D6AAC"/>
    <w:rsid w:val="00663AAF"/>
    <w:rsid w:val="00670A43"/>
    <w:rsid w:val="007C0DC8"/>
    <w:rsid w:val="008672A9"/>
    <w:rsid w:val="009C7052"/>
    <w:rsid w:val="00BB0AE8"/>
    <w:rsid w:val="00C403FD"/>
    <w:rsid w:val="00F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1762"/>
  <w15:chartTrackingRefBased/>
  <w15:docId w15:val="{FEAFDDC8-B9D8-43D7-B1A7-B2227BC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2</cp:revision>
  <dcterms:created xsi:type="dcterms:W3CDTF">2019-09-05T19:37:00Z</dcterms:created>
  <dcterms:modified xsi:type="dcterms:W3CDTF">2019-09-05T19:37:00Z</dcterms:modified>
</cp:coreProperties>
</file>