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21C4" w14:textId="77777777" w:rsidR="00F83354" w:rsidRDefault="00F83354"/>
    <w:p w14:paraId="501D42C8" w14:textId="77777777" w:rsidR="00AB2E7C" w:rsidRDefault="00AB2E7C">
      <w:r>
        <w:tab/>
        <w:t>Assignment #3 (10 points)</w:t>
      </w:r>
    </w:p>
    <w:p w14:paraId="0D97BFB0" w14:textId="77777777" w:rsidR="00AB2E7C" w:rsidRDefault="00AB2E7C"/>
    <w:p w14:paraId="11A16BED" w14:textId="677BF346" w:rsidR="00AB2E7C" w:rsidRDefault="00AB2E7C">
      <w:r>
        <w:t xml:space="preserve">Plot the following graphs and </w:t>
      </w:r>
      <w:r w:rsidR="00CF7C3C">
        <w:t xml:space="preserve">for each graph </w:t>
      </w:r>
      <w:r>
        <w:t>interpret what the graph tell</w:t>
      </w:r>
      <w:r w:rsidR="00CF7C3C">
        <w:t>s</w:t>
      </w:r>
      <w:r>
        <w:t xml:space="preserve"> us.</w:t>
      </w:r>
    </w:p>
    <w:p w14:paraId="78B62448" w14:textId="77777777" w:rsidR="00AB2E7C" w:rsidRDefault="00AB2E7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E9ADF67" w14:textId="77777777" w:rsidR="00AB2E7C" w:rsidRDefault="00513B39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r w:rsidR="00AB2E7C">
        <w:rPr>
          <w:rFonts w:ascii="Arial" w:hAnsi="Arial" w:cs="Arial"/>
          <w:color w:val="000000"/>
        </w:rPr>
        <w:t xml:space="preserve">grades.csv: </w:t>
      </w:r>
    </w:p>
    <w:p w14:paraId="16797F5C" w14:textId="77777777" w:rsidR="00513B39" w:rsidRDefault="00AB2E7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(1) </w:t>
      </w:r>
      <w:r w:rsidR="00513B39"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 xml:space="preserve">boxplot for </w:t>
      </w:r>
      <w:proofErr w:type="spellStart"/>
      <w:r>
        <w:rPr>
          <w:rFonts w:ascii="Arial" w:hAnsi="Arial" w:cs="Arial"/>
          <w:color w:val="000000"/>
        </w:rPr>
        <w:t>weighted_total</w:t>
      </w:r>
      <w:proofErr w:type="spellEnd"/>
      <w:r>
        <w:rPr>
          <w:rFonts w:ascii="Arial" w:hAnsi="Arial" w:cs="Arial"/>
          <w:color w:val="000000"/>
        </w:rPr>
        <w:t xml:space="preserve"> column</w:t>
      </w:r>
      <w:r w:rsidR="00513B39">
        <w:rPr>
          <w:rFonts w:ascii="Arial" w:hAnsi="Arial" w:cs="Arial"/>
          <w:color w:val="000000"/>
        </w:rPr>
        <w:t>.</w:t>
      </w:r>
    </w:p>
    <w:p w14:paraId="4E17B986" w14:textId="77777777" w:rsidR="00AB2E7C" w:rsidRDefault="00AB2E7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(2) </w:t>
      </w:r>
      <w:r w:rsidR="00513B39">
        <w:rPr>
          <w:rFonts w:ascii="Arial" w:hAnsi="Arial" w:cs="Arial"/>
          <w:color w:val="000000"/>
        </w:rPr>
        <w:t>a multiple bar graph for 5 homework assignments for compare and contrast of students’ performance in these 5 assignments.</w:t>
      </w:r>
    </w:p>
    <w:p w14:paraId="7F351FFE" w14:textId="1930B98C" w:rsidR="00AB2E7C" w:rsidRDefault="00CF7C3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(3) a graph of your choice.</w:t>
      </w:r>
    </w:p>
    <w:p w14:paraId="34195D11" w14:textId="0589E865" w:rsidR="00513B39" w:rsidRDefault="00513B39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AB2E7C">
        <w:rPr>
          <w:rFonts w:ascii="Arial" w:hAnsi="Arial" w:cs="Arial"/>
          <w:color w:val="000000"/>
        </w:rPr>
        <w:t>SP500 index stock data</w:t>
      </w:r>
    </w:p>
    <w:p w14:paraId="4C143083" w14:textId="77777777" w:rsidR="00513B39" w:rsidRDefault="00513B39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(1) a multiple-line graph (or other appropriate graph of your choice) to </w:t>
      </w:r>
      <w:r w:rsidR="00AB2E7C">
        <w:rPr>
          <w:rFonts w:ascii="Arial" w:hAnsi="Arial" w:cs="Arial"/>
          <w:color w:val="000000"/>
        </w:rPr>
        <w:t xml:space="preserve">compare </w:t>
      </w:r>
      <w:r>
        <w:rPr>
          <w:rFonts w:ascii="Arial" w:hAnsi="Arial" w:cs="Arial"/>
          <w:color w:val="000000"/>
        </w:rPr>
        <w:t>and contrast the performance Apple Inc. and Microsoft over a period of time provided in the data set. Use the stock close price.</w:t>
      </w:r>
    </w:p>
    <w:p w14:paraId="60D50FDE" w14:textId="620B73E0" w:rsidR="00CF7C3C" w:rsidRDefault="00513B39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(2) </w:t>
      </w:r>
      <w:r w:rsidR="00CF7C3C">
        <w:rPr>
          <w:rFonts w:ascii="Arial" w:hAnsi="Arial" w:cs="Arial"/>
          <w:color w:val="000000"/>
        </w:rPr>
        <w:t>an area plot</w:t>
      </w:r>
      <w:r>
        <w:rPr>
          <w:rFonts w:ascii="Arial" w:hAnsi="Arial" w:cs="Arial"/>
          <w:color w:val="000000"/>
        </w:rPr>
        <w:t xml:space="preserve"> graph </w:t>
      </w:r>
      <w:r w:rsidR="00CF7C3C">
        <w:rPr>
          <w:rFonts w:ascii="Arial" w:hAnsi="Arial" w:cs="Arial"/>
          <w:color w:val="000000"/>
        </w:rPr>
        <w:t>(or other appropriate graph of your choice)</w:t>
      </w:r>
      <w:r>
        <w:rPr>
          <w:rFonts w:ascii="Arial" w:hAnsi="Arial" w:cs="Arial"/>
          <w:color w:val="000000"/>
        </w:rPr>
        <w:t xml:space="preserve"> to compare and contrast </w:t>
      </w:r>
      <w:r w:rsidR="00CF7C3C">
        <w:rPr>
          <w:rFonts w:ascii="Arial" w:hAnsi="Arial" w:cs="Arial"/>
          <w:color w:val="000000"/>
        </w:rPr>
        <w:t>the trading volume of the above two companies.</w:t>
      </w:r>
    </w:p>
    <w:p w14:paraId="3D95FB8A" w14:textId="681968E0" w:rsidR="00513B39" w:rsidRDefault="00CF7C3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(3)  a graph of your choice that compares at least three companies in certain way of your choice.</w:t>
      </w:r>
    </w:p>
    <w:p w14:paraId="3DDFB0D4" w14:textId="2BA9CF53" w:rsidR="00AB2E7C" w:rsidRDefault="00AB2E7C" w:rsidP="00AB2E7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Submission; put all codes and results in one file or on one link (</w:t>
      </w:r>
      <w:r w:rsidR="00CF7C3C">
        <w:rPr>
          <w:rFonts w:ascii="Arial" w:hAnsi="Arial" w:cs="Arial"/>
          <w:color w:val="111111"/>
        </w:rPr>
        <w:t xml:space="preserve">may </w:t>
      </w:r>
      <w:r>
        <w:rPr>
          <w:rFonts w:ascii="Arial" w:hAnsi="Arial" w:cs="Arial"/>
          <w:color w:val="111111"/>
        </w:rPr>
        <w:t>use comments to include writing) and submit along th</w:t>
      </w:r>
      <w:r w:rsidR="00CF7C3C">
        <w:rPr>
          <w:rFonts w:ascii="Arial" w:hAnsi="Arial" w:cs="Arial"/>
          <w:color w:val="111111"/>
        </w:rPr>
        <w:t>is</w:t>
      </w:r>
      <w:bookmarkStart w:id="0" w:name="_GoBack"/>
      <w:bookmarkEnd w:id="0"/>
      <w:r w:rsidR="00CF7C3C">
        <w:rPr>
          <w:rFonts w:ascii="Arial" w:hAnsi="Arial" w:cs="Arial"/>
          <w:color w:val="111111"/>
        </w:rPr>
        <w:t xml:space="preserve"> assignment </w:t>
      </w:r>
      <w:r>
        <w:rPr>
          <w:rFonts w:ascii="Arial" w:hAnsi="Arial" w:cs="Arial"/>
          <w:color w:val="111111"/>
        </w:rPr>
        <w:t>link.</w:t>
      </w:r>
    </w:p>
    <w:p w14:paraId="498F8ABC" w14:textId="77777777" w:rsidR="00AB2E7C" w:rsidRDefault="00AB2E7C"/>
    <w:sectPr w:rsidR="00AB2E7C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C"/>
    <w:rsid w:val="001D7041"/>
    <w:rsid w:val="00513B39"/>
    <w:rsid w:val="00AB2E7C"/>
    <w:rsid w:val="00BB63E4"/>
    <w:rsid w:val="00CF7C3C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7A5D6"/>
  <w15:chartTrackingRefBased/>
  <w15:docId w15:val="{B785432B-D580-204A-BAF4-0F15AD59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E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2019-09-19T13:15:00Z</dcterms:created>
  <dcterms:modified xsi:type="dcterms:W3CDTF">2019-09-19T18:32:00Z</dcterms:modified>
</cp:coreProperties>
</file>