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ED98" w14:textId="76D0E5CB" w:rsidR="002D55F8" w:rsidRPr="002D55F8" w:rsidRDefault="002D55F8">
      <w:pPr>
        <w:rPr>
          <w:rFonts w:ascii="Times New Roman" w:hAnsi="Times New Roman" w:cs="Times New Roman"/>
          <w:sz w:val="24"/>
          <w:szCs w:val="24"/>
        </w:rPr>
      </w:pPr>
      <w:r w:rsidRPr="002D55F8">
        <w:rPr>
          <w:rFonts w:ascii="Times New Roman" w:hAnsi="Times New Roman" w:cs="Times New Roman"/>
          <w:sz w:val="24"/>
          <w:szCs w:val="24"/>
        </w:rPr>
        <w:t>Ocean Lu</w:t>
      </w:r>
      <w:r w:rsidRPr="002D55F8">
        <w:rPr>
          <w:rFonts w:ascii="Times New Roman" w:hAnsi="Times New Roman" w:cs="Times New Roman"/>
          <w:sz w:val="24"/>
          <w:szCs w:val="24"/>
        </w:rPr>
        <w:br/>
        <w:t>CS 4650.01</w:t>
      </w:r>
      <w:r w:rsidRPr="002D55F8">
        <w:rPr>
          <w:rFonts w:ascii="Times New Roman" w:hAnsi="Times New Roman" w:cs="Times New Roman"/>
          <w:sz w:val="24"/>
          <w:szCs w:val="24"/>
        </w:rPr>
        <w:br/>
        <w:t>Professor Yang</w:t>
      </w:r>
      <w:r w:rsidRPr="002D55F8">
        <w:rPr>
          <w:rFonts w:ascii="Times New Roman" w:hAnsi="Times New Roman" w:cs="Times New Roman"/>
          <w:sz w:val="24"/>
          <w:szCs w:val="24"/>
        </w:rPr>
        <w:br/>
        <w:t>2019.10.13</w:t>
      </w:r>
    </w:p>
    <w:p w14:paraId="470C90E3" w14:textId="493D66AC" w:rsidR="002D55F8" w:rsidRPr="002D55F8" w:rsidRDefault="002D55F8" w:rsidP="002D55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5F8">
        <w:rPr>
          <w:rFonts w:ascii="Times New Roman" w:hAnsi="Times New Roman" w:cs="Times New Roman"/>
          <w:sz w:val="24"/>
          <w:szCs w:val="24"/>
        </w:rPr>
        <w:t xml:space="preserve">Assignment #4: </w:t>
      </w:r>
      <w:r w:rsidR="002759AB">
        <w:rPr>
          <w:rFonts w:ascii="Times New Roman" w:hAnsi="Times New Roman" w:cs="Times New Roman"/>
          <w:sz w:val="24"/>
          <w:szCs w:val="24"/>
        </w:rPr>
        <w:t>Read Me</w:t>
      </w:r>
    </w:p>
    <w:p w14:paraId="6CA55602" w14:textId="4F6F6FE0" w:rsidR="002D55F8" w:rsidRDefault="00004D5C" w:rsidP="00004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bucket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oslu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uploaded two different folders, documents and photos. </w:t>
      </w:r>
      <w:r w:rsidR="0074259D">
        <w:rPr>
          <w:rFonts w:ascii="Times New Roman" w:hAnsi="Times New Roman" w:cs="Times New Roman"/>
          <w:sz w:val="24"/>
          <w:szCs w:val="24"/>
        </w:rPr>
        <w:t>Three files in documents, and four images in photos.</w:t>
      </w:r>
      <w:r w:rsidR="00566AE1">
        <w:rPr>
          <w:rFonts w:ascii="Times New Roman" w:hAnsi="Times New Roman" w:cs="Times New Roman"/>
          <w:sz w:val="24"/>
          <w:szCs w:val="24"/>
        </w:rPr>
        <w:br/>
      </w:r>
      <w:r w:rsidR="00566A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6416" wp14:editId="09735896">
            <wp:extent cx="5348286" cy="1779905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505" cy="179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BAE" w14:textId="631A9B07" w:rsidR="00455BD5" w:rsidRDefault="00455BD5" w:rsidP="00004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needed to understand basic file operations, such as store, retrieve, and delete.</w:t>
      </w:r>
      <w:r w:rsidR="00BC1F88">
        <w:rPr>
          <w:rFonts w:ascii="Times New Roman" w:hAnsi="Times New Roman" w:cs="Times New Roman"/>
          <w:sz w:val="24"/>
          <w:szCs w:val="24"/>
        </w:rPr>
        <w:br/>
      </w:r>
      <w:r w:rsidR="00BC1F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A3BAE" wp14:editId="263C43CC">
            <wp:extent cx="5372100" cy="242318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42" cy="24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CB55" w14:textId="6F2DD739" w:rsidR="00566AE1" w:rsidRDefault="00566AE1" w:rsidP="00004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that the bucket was created privately, I changed that in properties and permission’s bucket policy.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6C32C" wp14:editId="508D6584">
            <wp:extent cx="5394595" cy="172212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88" cy="1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A5F" w14:textId="48727240" w:rsidR="00B31695" w:rsidRDefault="00B31695" w:rsidP="00004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also had to change the photos into public individually.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5E128" wp14:editId="4E16925D">
            <wp:extent cx="5943600" cy="2780030"/>
            <wp:effectExtent l="0" t="0" r="0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B96F" w14:textId="5856604A" w:rsidR="00566AE1" w:rsidRDefault="00455BD5" w:rsidP="00004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website</w:t>
      </w:r>
      <w:r w:rsidR="004C6F87">
        <w:rPr>
          <w:rFonts w:ascii="Times New Roman" w:hAnsi="Times New Roman" w:cs="Times New Roman"/>
          <w:sz w:val="24"/>
          <w:szCs w:val="24"/>
        </w:rPr>
        <w:t>, I need to upload an index.html that would be able to call the photos from storage. I coded it on Visual Studio Code</w:t>
      </w:r>
      <w:r w:rsidR="00833CAB">
        <w:rPr>
          <w:rFonts w:ascii="Times New Roman" w:hAnsi="Times New Roman" w:cs="Times New Roman"/>
          <w:sz w:val="24"/>
          <w:szCs w:val="24"/>
        </w:rPr>
        <w:t>.</w:t>
      </w:r>
      <w:r w:rsidR="008F7383">
        <w:rPr>
          <w:rFonts w:ascii="Times New Roman" w:hAnsi="Times New Roman" w:cs="Times New Roman"/>
          <w:sz w:val="24"/>
          <w:szCs w:val="24"/>
        </w:rPr>
        <w:br/>
      </w:r>
      <w:r w:rsidR="008F73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51C74" wp14:editId="44BD9474">
            <wp:extent cx="5943600" cy="3191510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E5D" w14:textId="3DEB3194" w:rsidR="00130D2E" w:rsidRPr="00004D5C" w:rsidRDefault="00130D2E" w:rsidP="00004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 page is listed on the link: </w:t>
      </w:r>
      <w:hyperlink r:id="rId10" w:history="1">
        <w:r>
          <w:rPr>
            <w:rStyle w:val="Hyperlink"/>
          </w:rPr>
          <w:t>http://oslu.s3-website-us-west-1.amazonaws.com/</w:t>
        </w:r>
      </w:hyperlink>
      <w:bookmarkStart w:id="0" w:name="_GoBack"/>
      <w:bookmarkEnd w:id="0"/>
    </w:p>
    <w:sectPr w:rsidR="00130D2E" w:rsidRPr="0000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B3747"/>
    <w:multiLevelType w:val="hybridMultilevel"/>
    <w:tmpl w:val="6ADA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8"/>
    <w:rsid w:val="00004D5C"/>
    <w:rsid w:val="00130D2E"/>
    <w:rsid w:val="00154E07"/>
    <w:rsid w:val="002550F9"/>
    <w:rsid w:val="002759AB"/>
    <w:rsid w:val="002D55F8"/>
    <w:rsid w:val="003C79E9"/>
    <w:rsid w:val="00455BD5"/>
    <w:rsid w:val="004C6F87"/>
    <w:rsid w:val="00566AE1"/>
    <w:rsid w:val="005840A8"/>
    <w:rsid w:val="0074259D"/>
    <w:rsid w:val="00833CAB"/>
    <w:rsid w:val="008F7383"/>
    <w:rsid w:val="009D0CA3"/>
    <w:rsid w:val="009D6244"/>
    <w:rsid w:val="00B31695"/>
    <w:rsid w:val="00B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4AC7"/>
  <w15:chartTrackingRefBased/>
  <w15:docId w15:val="{24118C87-E4AF-4E31-97B7-613EC442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0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oslu.s3-website-us-west-1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14</cp:revision>
  <dcterms:created xsi:type="dcterms:W3CDTF">2019-10-14T02:21:00Z</dcterms:created>
  <dcterms:modified xsi:type="dcterms:W3CDTF">2019-10-14T04:33:00Z</dcterms:modified>
</cp:coreProperties>
</file>