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74DA7" w14:textId="26E7BC21" w:rsidR="00F83354" w:rsidRPr="00F6024F" w:rsidRDefault="00F6024F" w:rsidP="00F6024F">
      <w:pPr>
        <w:jc w:val="center"/>
        <w:rPr>
          <w:b/>
        </w:rPr>
      </w:pPr>
      <w:r w:rsidRPr="00F6024F">
        <w:rPr>
          <w:b/>
        </w:rPr>
        <w:t>CS4650 – Project #2 (50 points)</w:t>
      </w:r>
    </w:p>
    <w:p w14:paraId="610AFF1F" w14:textId="77777777" w:rsidR="00CF7C94" w:rsidRDefault="00CF7C94"/>
    <w:p w14:paraId="19FFF30F" w14:textId="0F56CEDE" w:rsidR="006A7012" w:rsidRDefault="00F6024F" w:rsidP="009B0B6D">
      <w:r w:rsidRPr="00F6024F">
        <w:rPr>
          <w:b/>
        </w:rPr>
        <w:t>Goal:</w:t>
      </w:r>
      <w:r>
        <w:t xml:space="preserve"> Practice MapReduce programming on various software/hardware platforms.</w:t>
      </w:r>
    </w:p>
    <w:p w14:paraId="104ACA75" w14:textId="77777777" w:rsidR="00F6024F" w:rsidRDefault="00F6024F" w:rsidP="009B0B6D"/>
    <w:p w14:paraId="0B1C5102" w14:textId="37DD5110" w:rsidR="009B0B6D" w:rsidRPr="00F6024F" w:rsidRDefault="00CF7C94" w:rsidP="009B0B6D">
      <w:r w:rsidRPr="00F6024F">
        <w:rPr>
          <w:b/>
        </w:rPr>
        <w:t xml:space="preserve">Suggested </w:t>
      </w:r>
      <w:r w:rsidR="00F6024F" w:rsidRPr="00F6024F">
        <w:rPr>
          <w:b/>
        </w:rPr>
        <w:t>Platforms:</w:t>
      </w:r>
    </w:p>
    <w:p w14:paraId="407BA7C8" w14:textId="43E86B8D" w:rsidR="00F6024F" w:rsidRDefault="00F6024F" w:rsidP="00C97EFD">
      <w:pPr>
        <w:pStyle w:val="ListParagraph"/>
        <w:numPr>
          <w:ilvl w:val="0"/>
          <w:numId w:val="7"/>
        </w:numPr>
      </w:pPr>
      <w:r>
        <w:t>Hadoop on XSEDE</w:t>
      </w:r>
    </w:p>
    <w:p w14:paraId="4672E513" w14:textId="10C04A64" w:rsidR="00F6024F" w:rsidRDefault="00F6024F" w:rsidP="00C97EFD">
      <w:pPr>
        <w:pStyle w:val="ListParagraph"/>
        <w:numPr>
          <w:ilvl w:val="0"/>
          <w:numId w:val="7"/>
        </w:numPr>
      </w:pPr>
      <w:r>
        <w:t>Spark on XSEDE</w:t>
      </w:r>
    </w:p>
    <w:p w14:paraId="3BF28F42" w14:textId="58E2314C" w:rsidR="00F6024F" w:rsidRPr="00F6024F" w:rsidRDefault="00F6024F" w:rsidP="00C97EFD">
      <w:pPr>
        <w:pStyle w:val="ListParagraph"/>
        <w:numPr>
          <w:ilvl w:val="0"/>
          <w:numId w:val="7"/>
        </w:numPr>
      </w:pPr>
      <w:r>
        <w:t>Hadoop or Spark on EMR</w:t>
      </w:r>
    </w:p>
    <w:p w14:paraId="585C62F0" w14:textId="77777777" w:rsidR="006A7012" w:rsidRPr="00F6024F" w:rsidRDefault="006A7012" w:rsidP="009B0B6D"/>
    <w:p w14:paraId="1DE9AF32" w14:textId="77777777" w:rsidR="000E599C" w:rsidRPr="00DA0566" w:rsidRDefault="000E599C" w:rsidP="009B0B6D">
      <w:pPr>
        <w:rPr>
          <w:b/>
        </w:rPr>
      </w:pPr>
      <w:r w:rsidRPr="00DA0566">
        <w:rPr>
          <w:b/>
        </w:rPr>
        <w:t>Suggested Problems to be solved:</w:t>
      </w:r>
    </w:p>
    <w:p w14:paraId="1F28C69F" w14:textId="77777777" w:rsidR="00C97EFD" w:rsidRDefault="000E599C" w:rsidP="00C97EFD">
      <w:pPr>
        <w:pStyle w:val="ListParagraph"/>
        <w:numPr>
          <w:ilvl w:val="0"/>
          <w:numId w:val="8"/>
        </w:numPr>
      </w:pPr>
      <w:proofErr w:type="spellStart"/>
      <w:r>
        <w:t>WordCount</w:t>
      </w:r>
      <w:proofErr w:type="spellEnd"/>
      <w:r>
        <w:t xml:space="preserve"> </w:t>
      </w:r>
    </w:p>
    <w:p w14:paraId="131D0A2A" w14:textId="77777777" w:rsidR="00C97EFD" w:rsidRDefault="00C97EFD" w:rsidP="00C97EFD">
      <w:pPr>
        <w:ind w:firstLine="720"/>
      </w:pPr>
      <w:r>
        <w:t>T</w:t>
      </w:r>
      <w:r w:rsidR="000E599C">
        <w:t xml:space="preserve">est files:  </w:t>
      </w:r>
      <w:r w:rsidR="00F6024F">
        <w:t xml:space="preserve"> </w:t>
      </w:r>
    </w:p>
    <w:p w14:paraId="66EB8795" w14:textId="678EBBBF" w:rsidR="00C97EFD" w:rsidRDefault="000E599C" w:rsidP="00C97EFD">
      <w:pPr>
        <w:pStyle w:val="ListParagraph"/>
        <w:numPr>
          <w:ilvl w:val="1"/>
          <w:numId w:val="8"/>
        </w:numPr>
      </w:pPr>
      <w:r>
        <w:t>C</w:t>
      </w:r>
      <w:r w:rsidRPr="000E599C">
        <w:t>omplete</w:t>
      </w:r>
      <w:r>
        <w:t>_S</w:t>
      </w:r>
      <w:r w:rsidRPr="000E599C">
        <w:t>hakespeare</w:t>
      </w:r>
      <w:r>
        <w:t>.txt</w:t>
      </w:r>
    </w:p>
    <w:p w14:paraId="4E6704F9" w14:textId="79A12E3E" w:rsidR="00C97EFD" w:rsidRDefault="00C97EFD" w:rsidP="00C97EFD">
      <w:pPr>
        <w:pStyle w:val="ListParagraph"/>
        <w:numPr>
          <w:ilvl w:val="1"/>
          <w:numId w:val="8"/>
        </w:numPr>
      </w:pPr>
      <w:r>
        <w:t>B</w:t>
      </w:r>
      <w:r w:rsidR="000E599C">
        <w:t>ibles data file</w:t>
      </w:r>
      <w:r w:rsidR="00446A77">
        <w:t>s</w:t>
      </w:r>
      <w:r w:rsidR="000E599C">
        <w:t xml:space="preserve"> – download from </w:t>
      </w:r>
      <w:hyperlink r:id="rId5" w:history="1">
        <w:r w:rsidR="000E599C">
          <w:rPr>
            <w:rStyle w:val="Hyperlink"/>
          </w:rPr>
          <w:t>https://www.sacred-texts.com/bib/osrc/index.htm</w:t>
        </w:r>
      </w:hyperlink>
      <w:r w:rsidR="000E599C">
        <w:t xml:space="preserve">) </w:t>
      </w:r>
    </w:p>
    <w:p w14:paraId="768A108D" w14:textId="77777777" w:rsidR="00C97EFD" w:rsidRDefault="00C97EFD" w:rsidP="00C97EFD">
      <w:pPr>
        <w:ind w:firstLine="720"/>
      </w:pPr>
      <w:r>
        <w:t>Output Requirement:</w:t>
      </w:r>
    </w:p>
    <w:p w14:paraId="7EB93435" w14:textId="22B6FB81" w:rsidR="00CF7C94" w:rsidRDefault="00C97EFD" w:rsidP="00C97EFD">
      <w:pPr>
        <w:ind w:left="1080"/>
      </w:pPr>
      <w:r>
        <w:t>O</w:t>
      </w:r>
      <w:r w:rsidR="000E599C">
        <w:t xml:space="preserve">utput </w:t>
      </w:r>
      <w:r>
        <w:t xml:space="preserve">must be </w:t>
      </w:r>
      <w:r w:rsidR="000E599C">
        <w:t>sorted in descending order of frequency, i.e. most frequently occurred words first.</w:t>
      </w:r>
    </w:p>
    <w:p w14:paraId="1EB11B72" w14:textId="06369831" w:rsidR="00657D9F" w:rsidRDefault="00657D9F" w:rsidP="00C97EFD">
      <w:pPr>
        <w:pStyle w:val="ListParagraph"/>
        <w:numPr>
          <w:ilvl w:val="0"/>
          <w:numId w:val="8"/>
        </w:numPr>
      </w:pPr>
      <w:r>
        <w:t xml:space="preserve">Adult Census Income data analysis </w:t>
      </w:r>
      <w:r w:rsidR="00DA0566">
        <w:t xml:space="preserve">-- </w:t>
      </w:r>
      <w:r>
        <w:t xml:space="preserve">run the attached Spark program with data from </w:t>
      </w:r>
      <w:hyperlink r:id="rId6" w:history="1">
        <w:r w:rsidR="00DA0566" w:rsidRPr="007B7C84">
          <w:rPr>
            <w:rStyle w:val="Hyperlink"/>
          </w:rPr>
          <w:t>https://www.kaggle.com/uciml/adult-census-income</w:t>
        </w:r>
      </w:hyperlink>
      <w:r w:rsidR="00DA0566">
        <w:t xml:space="preserve"> </w:t>
      </w:r>
      <w:hyperlink r:id="rId7" w:history="1"/>
      <w:r w:rsidR="00DA0566">
        <w:t xml:space="preserve">   </w:t>
      </w:r>
    </w:p>
    <w:p w14:paraId="226AAA61" w14:textId="77777777" w:rsidR="00DA0566" w:rsidRDefault="00DA0566" w:rsidP="00C97EFD">
      <w:pPr>
        <w:pStyle w:val="ListParagraph"/>
        <w:numPr>
          <w:ilvl w:val="1"/>
          <w:numId w:val="8"/>
        </w:numPr>
      </w:pPr>
      <w:r>
        <w:t xml:space="preserve">Attached Programs: </w:t>
      </w:r>
    </w:p>
    <w:p w14:paraId="5CB6C444" w14:textId="2B5DE5AB" w:rsidR="00657D9F" w:rsidRDefault="00657D9F" w:rsidP="00C97EFD">
      <w:pPr>
        <w:pStyle w:val="ListParagraph"/>
        <w:numPr>
          <w:ilvl w:val="1"/>
          <w:numId w:val="8"/>
        </w:numPr>
      </w:pPr>
      <w:r>
        <w:t>Spark program: RDDCensusData.py</w:t>
      </w:r>
    </w:p>
    <w:p w14:paraId="2D1B110F" w14:textId="4C40996D" w:rsidR="00DA0566" w:rsidRDefault="00DA0566" w:rsidP="00C97EFD">
      <w:pPr>
        <w:pStyle w:val="ListParagraph"/>
        <w:numPr>
          <w:ilvl w:val="1"/>
          <w:numId w:val="8"/>
        </w:numPr>
      </w:pPr>
      <w:r>
        <w:t>Help program for organizing data: CensusData.py</w:t>
      </w:r>
    </w:p>
    <w:p w14:paraId="27A4F6C9" w14:textId="038F1469" w:rsidR="00DA0566" w:rsidRDefault="00DA0566" w:rsidP="00C97EFD">
      <w:pPr>
        <w:pStyle w:val="ListParagraph"/>
        <w:numPr>
          <w:ilvl w:val="1"/>
          <w:numId w:val="8"/>
        </w:numPr>
      </w:pPr>
      <w:r>
        <w:t>Feel free to modify the programs to find more information from the dataset.</w:t>
      </w:r>
    </w:p>
    <w:p w14:paraId="22CC24BD" w14:textId="7D3C8794" w:rsidR="005F29E7" w:rsidRDefault="005F29E7" w:rsidP="009B0B6D"/>
    <w:p w14:paraId="162A4423" w14:textId="75FBBCB0" w:rsidR="00DA0566" w:rsidRPr="00DA0566" w:rsidRDefault="00C97EFD" w:rsidP="009B0B6D">
      <w:pPr>
        <w:rPr>
          <w:b/>
        </w:rPr>
      </w:pPr>
      <w:r>
        <w:rPr>
          <w:b/>
        </w:rPr>
        <w:t>Specific Tasks and Grading Criteria:</w:t>
      </w:r>
    </w:p>
    <w:p w14:paraId="0E27AFF8" w14:textId="533A7C7F" w:rsidR="00DA0566" w:rsidRDefault="00DA0566" w:rsidP="00C97EFD">
      <w:pPr>
        <w:pStyle w:val="ListParagraph"/>
        <w:numPr>
          <w:ilvl w:val="0"/>
          <w:numId w:val="9"/>
        </w:numPr>
      </w:pPr>
      <w:proofErr w:type="spellStart"/>
      <w:r>
        <w:t>WordCount</w:t>
      </w:r>
      <w:proofErr w:type="spellEnd"/>
      <w:r>
        <w:t xml:space="preserve"> </w:t>
      </w:r>
      <w:r w:rsidR="00446A77">
        <w:t>using</w:t>
      </w:r>
      <w:r>
        <w:t xml:space="preserve"> Hadoop on </w:t>
      </w:r>
      <w:proofErr w:type="gramStart"/>
      <w:r>
        <w:t>XSEDE  --</w:t>
      </w:r>
      <w:proofErr w:type="gramEnd"/>
      <w:r>
        <w:t xml:space="preserve"> </w:t>
      </w:r>
      <w:r w:rsidR="00C97EFD">
        <w:t>output</w:t>
      </w:r>
      <w:r>
        <w:t xml:space="preserve"> sorted in descending order of frequency. </w:t>
      </w:r>
      <w:r w:rsidR="00C97EFD">
        <w:t>Test with Bibles data files.</w:t>
      </w:r>
      <w:r w:rsidR="00446A77">
        <w:t xml:space="preserve"> Hint: modify the programs given in XSEDE activity. </w:t>
      </w:r>
      <w:r w:rsidR="00C97EFD">
        <w:t xml:space="preserve">  (</w:t>
      </w:r>
      <w:r w:rsidR="00446A77">
        <w:t>25</w:t>
      </w:r>
      <w:r w:rsidR="00C97EFD">
        <w:t xml:space="preserve"> points)</w:t>
      </w:r>
    </w:p>
    <w:p w14:paraId="5EC4C5E2" w14:textId="7F97109E" w:rsidR="00C97EFD" w:rsidRDefault="00C97EFD" w:rsidP="00C97EFD">
      <w:pPr>
        <w:pStyle w:val="ListParagraph"/>
        <w:numPr>
          <w:ilvl w:val="0"/>
          <w:numId w:val="9"/>
        </w:numPr>
      </w:pPr>
      <w:proofErr w:type="spellStart"/>
      <w:r>
        <w:t>Word</w:t>
      </w:r>
      <w:r w:rsidR="00446A77">
        <w:t>Count</w:t>
      </w:r>
      <w:proofErr w:type="spellEnd"/>
      <w:r w:rsidR="00446A77">
        <w:t xml:space="preserve"> using Spark on XSEDE – output sorted in descending order of frequency. Test with both Complete_Shakespeare.txt and Bibles data files. See lecture notes for </w:t>
      </w:r>
      <w:proofErr w:type="spellStart"/>
      <w:r w:rsidR="00446A77">
        <w:t>WordCount</w:t>
      </w:r>
      <w:proofErr w:type="spellEnd"/>
      <w:r w:rsidR="00446A77">
        <w:t xml:space="preserve"> Spark program. (25 points)</w:t>
      </w:r>
    </w:p>
    <w:p w14:paraId="22B85671" w14:textId="3B89DA7F" w:rsidR="00446A77" w:rsidRDefault="00446A77" w:rsidP="00C97EFD">
      <w:pPr>
        <w:pStyle w:val="ListParagraph"/>
        <w:numPr>
          <w:ilvl w:val="0"/>
          <w:numId w:val="9"/>
        </w:numPr>
      </w:pPr>
      <w:proofErr w:type="spellStart"/>
      <w:r>
        <w:t>WordCount</w:t>
      </w:r>
      <w:proofErr w:type="spellEnd"/>
      <w:r>
        <w:t xml:space="preserve"> on AWS EMR using either Spark or Hadoop (check AWS tutorials for using EMR.) (Bonus problem – may substitute for either problem 1 or problem 2.)</w:t>
      </w:r>
    </w:p>
    <w:p w14:paraId="329016E6" w14:textId="5E88645E" w:rsidR="00446A77" w:rsidRDefault="00446A77" w:rsidP="00C97EFD">
      <w:pPr>
        <w:pStyle w:val="ListParagraph"/>
        <w:numPr>
          <w:ilvl w:val="0"/>
          <w:numId w:val="9"/>
        </w:numPr>
      </w:pPr>
      <w:r>
        <w:t>Adult Census Income data analysis. (Bonus problem – a sample for Capstone project.)</w:t>
      </w:r>
    </w:p>
    <w:p w14:paraId="317F4EC8" w14:textId="77777777" w:rsidR="00446A77" w:rsidRDefault="00446A77" w:rsidP="00446A77">
      <w:pPr>
        <w:pStyle w:val="ListParagraph"/>
      </w:pPr>
    </w:p>
    <w:p w14:paraId="47282256" w14:textId="3A526E39" w:rsidR="00446A77" w:rsidRDefault="00C76CF1" w:rsidP="009B0B6D">
      <w:r w:rsidRPr="00C76CF1">
        <w:rPr>
          <w:b/>
        </w:rPr>
        <w:t>Note:</w:t>
      </w:r>
      <w:r>
        <w:t xml:space="preserve"> While the sample programs are written in Python, you are welcome to use Java version map-reduce programs.</w:t>
      </w:r>
    </w:p>
    <w:p w14:paraId="0F148637" w14:textId="075B5FF2" w:rsidR="00827A60" w:rsidRDefault="005A7993" w:rsidP="009B0B6D">
      <w:r>
        <w:t xml:space="preserve"> </w:t>
      </w:r>
    </w:p>
    <w:p w14:paraId="577C7538" w14:textId="0B0B2791" w:rsidR="00C76CF1" w:rsidRPr="00C76CF1" w:rsidRDefault="00C76CF1" w:rsidP="009B0B6D">
      <w:pPr>
        <w:rPr>
          <w:b/>
        </w:rPr>
      </w:pPr>
      <w:r w:rsidRPr="00C76CF1">
        <w:rPr>
          <w:b/>
        </w:rPr>
        <w:t>Submission Requirements:</w:t>
      </w:r>
      <w:r>
        <w:rPr>
          <w:b/>
        </w:rPr>
        <w:t xml:space="preserve"> A zip file containing the following</w:t>
      </w:r>
      <w:r w:rsidR="000A180A">
        <w:rPr>
          <w:b/>
        </w:rPr>
        <w:t xml:space="preserve"> to blackboard project 2 link.</w:t>
      </w:r>
      <w:bookmarkStart w:id="0" w:name="_GoBack"/>
      <w:bookmarkEnd w:id="0"/>
    </w:p>
    <w:p w14:paraId="3824E3F9" w14:textId="2B417659" w:rsidR="00C76CF1" w:rsidRDefault="00C76CF1" w:rsidP="00C76CF1">
      <w:pPr>
        <w:pStyle w:val="ListParagraph"/>
        <w:numPr>
          <w:ilvl w:val="0"/>
          <w:numId w:val="10"/>
        </w:numPr>
      </w:pPr>
      <w:r>
        <w:t>A pdf file with step by step instructions (from login to the system till completion of execution) for solving each problem.</w:t>
      </w:r>
    </w:p>
    <w:p w14:paraId="096608C8" w14:textId="1BEB118E" w:rsidR="00C76CF1" w:rsidRDefault="00C76CF1" w:rsidP="00C76CF1">
      <w:pPr>
        <w:pStyle w:val="ListParagraph"/>
        <w:numPr>
          <w:ilvl w:val="0"/>
          <w:numId w:val="10"/>
        </w:numPr>
      </w:pPr>
      <w:r>
        <w:t>Mapper and Reducer programs for each problem.</w:t>
      </w:r>
    </w:p>
    <w:p w14:paraId="2BA79C5E" w14:textId="37D561EB" w:rsidR="00013237" w:rsidRDefault="00C76CF1" w:rsidP="009B0B6D">
      <w:pPr>
        <w:pStyle w:val="ListParagraph"/>
        <w:numPr>
          <w:ilvl w:val="0"/>
          <w:numId w:val="10"/>
        </w:numPr>
      </w:pPr>
      <w:r>
        <w:t>Output files.</w:t>
      </w:r>
    </w:p>
    <w:sectPr w:rsidR="00013237" w:rsidSect="001D7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50CE7"/>
    <w:multiLevelType w:val="hybridMultilevel"/>
    <w:tmpl w:val="62164546"/>
    <w:lvl w:ilvl="0" w:tplc="FADA03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B6A3CE">
      <w:start w:val="39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2A7E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56CE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0201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1401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DEF1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8EA2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023A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3FB379B"/>
    <w:multiLevelType w:val="hybridMultilevel"/>
    <w:tmpl w:val="09CA0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923B4"/>
    <w:multiLevelType w:val="hybridMultilevel"/>
    <w:tmpl w:val="481A6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EB6F6EA">
      <w:start w:val="1"/>
      <w:numFmt w:val="decimal"/>
      <w:lvlText w:val="(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FD6041"/>
    <w:multiLevelType w:val="hybridMultilevel"/>
    <w:tmpl w:val="541C1952"/>
    <w:lvl w:ilvl="0" w:tplc="4056974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C0522"/>
    <w:multiLevelType w:val="hybridMultilevel"/>
    <w:tmpl w:val="54AE2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1D79A4"/>
    <w:multiLevelType w:val="hybridMultilevel"/>
    <w:tmpl w:val="BC967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8729B2"/>
    <w:multiLevelType w:val="hybridMultilevel"/>
    <w:tmpl w:val="8CA62BE2"/>
    <w:lvl w:ilvl="0" w:tplc="9D2ACDC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EC1B5E"/>
    <w:multiLevelType w:val="hybridMultilevel"/>
    <w:tmpl w:val="71C65790"/>
    <w:lvl w:ilvl="0" w:tplc="45F071C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EF1F4C"/>
    <w:multiLevelType w:val="hybridMultilevel"/>
    <w:tmpl w:val="3A986856"/>
    <w:lvl w:ilvl="0" w:tplc="F710A1DE">
      <w:start w:val="1"/>
      <w:numFmt w:val="decimal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7AAB5553"/>
    <w:multiLevelType w:val="hybridMultilevel"/>
    <w:tmpl w:val="9C5E3CC8"/>
    <w:lvl w:ilvl="0" w:tplc="E7983EE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9"/>
  </w:num>
  <w:num w:numId="5">
    <w:abstractNumId w:val="3"/>
  </w:num>
  <w:num w:numId="6">
    <w:abstractNumId w:val="8"/>
  </w:num>
  <w:num w:numId="7">
    <w:abstractNumId w:val="1"/>
  </w:num>
  <w:num w:numId="8">
    <w:abstractNumId w:val="2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B6D"/>
    <w:rsid w:val="00013237"/>
    <w:rsid w:val="000A180A"/>
    <w:rsid w:val="000D3503"/>
    <w:rsid w:val="000E599C"/>
    <w:rsid w:val="0010347D"/>
    <w:rsid w:val="001D7041"/>
    <w:rsid w:val="00270736"/>
    <w:rsid w:val="002A7594"/>
    <w:rsid w:val="00384286"/>
    <w:rsid w:val="00446A77"/>
    <w:rsid w:val="004B4C2A"/>
    <w:rsid w:val="005A7993"/>
    <w:rsid w:val="005F29E7"/>
    <w:rsid w:val="00600104"/>
    <w:rsid w:val="00657D9F"/>
    <w:rsid w:val="006A7012"/>
    <w:rsid w:val="00735273"/>
    <w:rsid w:val="007671BE"/>
    <w:rsid w:val="00827A60"/>
    <w:rsid w:val="008E6F58"/>
    <w:rsid w:val="009B0B6D"/>
    <w:rsid w:val="00A90295"/>
    <w:rsid w:val="00B94F31"/>
    <w:rsid w:val="00C22DE2"/>
    <w:rsid w:val="00C5272E"/>
    <w:rsid w:val="00C76CF1"/>
    <w:rsid w:val="00C97EFD"/>
    <w:rsid w:val="00CF7C94"/>
    <w:rsid w:val="00DA0566"/>
    <w:rsid w:val="00EE260E"/>
    <w:rsid w:val="00F6024F"/>
    <w:rsid w:val="00F83354"/>
    <w:rsid w:val="00F867E4"/>
    <w:rsid w:val="00F9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A0A7E"/>
  <w15:chartTrackingRefBased/>
  <w15:docId w15:val="{D24420E6-5792-F441-9E3B-F2FC7BF2C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B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599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05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05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75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176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02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382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kaggle.com/uciml/adult-census-inco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uciml/adult-census-income" TargetMode="External"/><Relationship Id="rId5" Type="http://schemas.openxmlformats.org/officeDocument/2006/relationships/hyperlink" Target="https://www.sacred-texts.com/bib/osrc/index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Yang</dc:creator>
  <cp:keywords/>
  <dc:description/>
  <cp:lastModifiedBy>Lan Yang</cp:lastModifiedBy>
  <cp:revision>5</cp:revision>
  <dcterms:created xsi:type="dcterms:W3CDTF">2019-10-28T21:32:00Z</dcterms:created>
  <dcterms:modified xsi:type="dcterms:W3CDTF">2019-10-28T23:05:00Z</dcterms:modified>
</cp:coreProperties>
</file>