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E4" w:rsidRDefault="004349FB"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4349FB" w:rsidRDefault="004349FB">
      <w:proofErr w:type="spellStart"/>
      <w:r>
        <w:t>Fauzan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Alfany</w:t>
      </w:r>
      <w:proofErr w:type="spellEnd"/>
      <w:r>
        <w:t xml:space="preserve"> (A11.2019.12035)</w:t>
      </w:r>
    </w:p>
    <w:p w:rsidR="004349FB" w:rsidRDefault="004349FB">
      <w:proofErr w:type="spellStart"/>
      <w:r>
        <w:t>Oceano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(A11.2019.12022)</w:t>
      </w:r>
    </w:p>
    <w:p w:rsidR="004349FB" w:rsidRDefault="004349FB">
      <w:proofErr w:type="spellStart"/>
      <w:r>
        <w:t>Kelas</w:t>
      </w:r>
      <w:proofErr w:type="spellEnd"/>
      <w:r>
        <w:t xml:space="preserve"> (A11.4418)</w:t>
      </w:r>
    </w:p>
    <w:p w:rsidR="004349FB" w:rsidRDefault="004349FB">
      <w:r>
        <w:t xml:space="preserve">Diagram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:rsidR="004349FB" w:rsidRDefault="004349FB">
      <w:r w:rsidRPr="004349FB">
        <w:drawing>
          <wp:inline distT="0" distB="0" distL="0" distR="0" wp14:anchorId="6EB2F57F" wp14:editId="486574AB">
            <wp:extent cx="6304894" cy="32689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638" cy="32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FB" w:rsidRDefault="004349FB">
      <w:proofErr w:type="spellStart"/>
      <w:r>
        <w:t>Penjelasan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gramStart"/>
      <w:r>
        <w:t>Diagram :</w:t>
      </w:r>
      <w:proofErr w:type="gram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1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349FB" w:rsidRDefault="004349FB" w:rsidP="00833A00">
            <w:pPr>
              <w:jc w:val="center"/>
            </w:pPr>
            <w:proofErr w:type="spellStart"/>
            <w:r>
              <w:t>DealerMobil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Bus:ArrayList</w:t>
            </w:r>
            <w:proofErr w:type="spellEnd"/>
            <w:proofErr w:type="gramEnd"/>
            <w:r>
              <w:t>&lt;</w:t>
            </w:r>
            <w:proofErr w:type="spellStart"/>
            <w:r>
              <w:t>ArraryLsit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JmlHrg:ArrayList</w:t>
            </w:r>
            <w:proofErr w:type="spellEnd"/>
            <w:proofErr w:type="gramEnd"/>
            <w:r>
              <w:t>&lt;String&gt;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Minibus:Arraylist</w:t>
            </w:r>
            <w:proofErr w:type="spellEnd"/>
            <w:proofErr w:type="gram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Pelanggan:ArrayList</w:t>
            </w:r>
            <w:proofErr w:type="spellEnd"/>
            <w:proofErr w:type="gram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Sedan:ArrayList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  <w:r>
              <w:br/>
            </w:r>
            <w:proofErr w:type="spellStart"/>
            <w:r>
              <w:t>Urus:ArrayList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Harga</w:t>
            </w:r>
            <w:proofErr w:type="spellEnd"/>
            <w:r>
              <w:t xml:space="preserve">  :</w:t>
            </w:r>
            <w:proofErr w:type="gramEnd"/>
            <w:r>
              <w:t xml:space="preserve"> String</w:t>
            </w:r>
          </w:p>
          <w:p w:rsidR="004349FB" w:rsidRDefault="004349FB" w:rsidP="00833A00">
            <w:pPr>
              <w:jc w:val="center"/>
            </w:pPr>
            <w:proofErr w:type="gramStart"/>
            <w:r>
              <w:t>Nama :</w:t>
            </w:r>
            <w:proofErr w:type="gramEnd"/>
            <w:r>
              <w:t xml:space="preserve"> String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NoID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Tipemobil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Umur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Warna</w:t>
            </w:r>
            <w:proofErr w:type="spellEnd"/>
            <w:r>
              <w:t xml:space="preserve"> : String</w:t>
            </w: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DealerMobil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ID_</w:t>
            </w:r>
            <w:proofErr w:type="gramStart"/>
            <w:r>
              <w:t>Konsumen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ID_Karyawan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8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Set_idkonsumen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Set_</w:t>
            </w:r>
            <w:proofErr w:type="gramStart"/>
            <w:r>
              <w:t>idkonsumen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Set_</w:t>
            </w:r>
            <w:proofErr w:type="gramStart"/>
            <w:r>
              <w:t>namakostumer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Set_umur</w:t>
            </w:r>
            <w:proofErr w:type="spellEnd"/>
            <w:r>
              <w:t>():String</w:t>
            </w:r>
          </w:p>
        </w:tc>
      </w:tr>
    </w:tbl>
    <w:p w:rsidR="004349FB" w:rsidRDefault="004349FB" w:rsidP="004349FB">
      <w:pPr>
        <w:jc w:val="center"/>
      </w:pPr>
      <w:r>
        <w:br w:type="textWrapping" w:clear="all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22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49FB" w:rsidRDefault="004349FB" w:rsidP="00833A00">
            <w:pPr>
              <w:jc w:val="center"/>
            </w:pPr>
            <w:proofErr w:type="spellStart"/>
            <w:r>
              <w:t>Input_customer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49FB" w:rsidRDefault="004349FB" w:rsidP="00833A00">
            <w:pPr>
              <w:jc w:val="center"/>
            </w:pPr>
            <w:proofErr w:type="spellStart"/>
            <w:r>
              <w:t>Input_</w:t>
            </w:r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Data_pembelian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00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Cetak_datapelanggan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58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SetKaryawan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Identitas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4349FB" w:rsidRDefault="004349FB" w:rsidP="00833A00">
            <w:pPr>
              <w:jc w:val="center"/>
            </w:pPr>
            <w:proofErr w:type="gramStart"/>
            <w:r>
              <w:t>Nama(</w:t>
            </w:r>
            <w:proofErr w:type="gramEnd"/>
            <w:r>
              <w:t>):String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Umur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4349FB" w:rsidRDefault="004349FB" w:rsidP="00833A00">
            <w:pPr>
              <w:jc w:val="center"/>
            </w:pPr>
            <w:r>
              <w:t>Set2</w:t>
            </w:r>
            <w:proofErr w:type="gramStart"/>
            <w:r>
              <w:t>d(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Untung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3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Set_mobiljual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InBus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b):void</w:t>
            </w:r>
          </w:p>
          <w:p w:rsidR="004349FB" w:rsidRDefault="004349FB" w:rsidP="00833A00">
            <w:pPr>
              <w:jc w:val="center"/>
            </w:pPr>
            <w:proofErr w:type="spellStart"/>
            <w:proofErr w:type="gramStart"/>
            <w:r>
              <w:t>InMinibus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b):void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InSedan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74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Get_datamobil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</w:t>
            </w:r>
            <w:proofErr w:type="gramStart"/>
            <w:r>
              <w:t>bus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Get_</w:t>
            </w:r>
            <w:proofErr w:type="gramStart"/>
            <w:r>
              <w:t>minibus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Get_sedan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8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lastRenderedPageBreak/>
              <w:t>Edit_harga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r>
              <w:t>Input1:Scanner</w:t>
            </w: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t>Ubah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61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Get_datakaryawan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26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Get_alldata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p w:rsidR="004349FB" w:rsidRDefault="004349FB">
      <w:bookmarkStart w:id="0" w:name="_GoBack"/>
      <w:bookmarkEnd w:id="0"/>
    </w:p>
    <w:sectPr w:rsidR="0043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FB"/>
    <w:rsid w:val="00242DE4"/>
    <w:rsid w:val="0043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A7F2"/>
  <w15:chartTrackingRefBased/>
  <w15:docId w15:val="{BAE71638-8A94-4B7D-B86F-859AB44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34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2021-05-13T21:38:00Z</dcterms:created>
  <dcterms:modified xsi:type="dcterms:W3CDTF">2021-05-13T21:41:00Z</dcterms:modified>
</cp:coreProperties>
</file>