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5B" w:rsidRDefault="002D275B" w:rsidP="002D275B">
      <w:pPr>
        <w:jc w:val="right"/>
      </w:pPr>
      <w:r>
        <w:t>Sagar Doshi</w:t>
      </w:r>
    </w:p>
    <w:p w:rsidR="002D275B" w:rsidRDefault="002D275B" w:rsidP="002D275B">
      <w:pPr>
        <w:jc w:val="right"/>
      </w:pPr>
      <w:r>
        <w:t>4/21/18</w:t>
      </w:r>
    </w:p>
    <w:p w:rsidR="002D275B" w:rsidRDefault="002D275B" w:rsidP="002D275B">
      <w:pPr>
        <w:jc w:val="right"/>
      </w:pPr>
      <w:r>
        <w:t xml:space="preserve">Dis 1A </w:t>
      </w:r>
    </w:p>
    <w:p w:rsidR="002D275B" w:rsidRDefault="002D275B" w:rsidP="002D275B">
      <w:pPr>
        <w:jc w:val="right"/>
      </w:pPr>
      <w:r>
        <w:t xml:space="preserve">TA: </w:t>
      </w:r>
      <w:r w:rsidR="00786A28">
        <w:t>Abani, N.</w:t>
      </w:r>
    </w:p>
    <w:p w:rsidR="001137E5" w:rsidRDefault="002D275B" w:rsidP="002D275B">
      <w:pPr>
        <w:jc w:val="center"/>
      </w:pPr>
      <w:r>
        <w:t>CS 32 Project 2 Report</w:t>
      </w:r>
    </w:p>
    <w:p w:rsidR="00C60A21" w:rsidRPr="00F3165E" w:rsidRDefault="00C60A21" w:rsidP="00F666E3">
      <w:pPr>
        <w:spacing w:line="240" w:lineRule="auto"/>
        <w:rPr>
          <w:sz w:val="36"/>
          <w:szCs w:val="36"/>
        </w:rPr>
      </w:pPr>
      <w:r w:rsidRPr="00F3165E">
        <w:rPr>
          <w:sz w:val="36"/>
          <w:szCs w:val="36"/>
        </w:rPr>
        <w:t>Design Description</w:t>
      </w:r>
    </w:p>
    <w:p w:rsidR="007965F6" w:rsidRDefault="00F666E3" w:rsidP="00F666E3">
      <w:pPr>
        <w:spacing w:line="240" w:lineRule="auto"/>
      </w:pPr>
      <w:r>
        <w:tab/>
      </w:r>
      <w:r w:rsidR="007965F6">
        <w:t>I implemented the sequence class using a doubly linked list with a head and tail. My linked list did NOT have a dummy node, and</w:t>
      </w:r>
      <w:r w:rsidR="006171ED">
        <w:t xml:space="preserve"> it</w:t>
      </w:r>
      <w:r w:rsidR="007965F6">
        <w:t xml:space="preserve"> was NOT circular. The sequence class had the member variables head and tail to keep track of the head and tail, and a member variable size to keep track of the size of the sequence. The other member of the sequence class was an inner class called Node where each Node had a value, a pointer to the next Node, and a pointer to the previous node. Visually, the design was:</w:t>
      </w:r>
    </w:p>
    <w:p w:rsidR="00C60A21" w:rsidRDefault="007965F6" w:rsidP="00F666E3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6188075" cy="1104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978974" y="314959"/>
                            <a:ext cx="3802674" cy="313690"/>
                            <a:chOff x="533401" y="819784"/>
                            <a:chExt cx="3802674" cy="31369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533401" y="828675"/>
                              <a:ext cx="428624" cy="30479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E92" w:rsidRDefault="00684E92" w:rsidP="00684E92">
                                <w:pPr>
                                  <w:jc w:val="center"/>
                                </w:pPr>
                                <w:r>
                                  <w:t>“A”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2"/>
                          <wps:cNvSpPr txBox="1"/>
                          <wps:spPr>
                            <a:xfrm>
                              <a:off x="1370625" y="829309"/>
                              <a:ext cx="427990" cy="30416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E92" w:rsidRDefault="00684E92" w:rsidP="00684E9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“B”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2"/>
                          <wps:cNvSpPr txBox="1"/>
                          <wps:spPr>
                            <a:xfrm>
                              <a:off x="2216445" y="829309"/>
                              <a:ext cx="427990" cy="30416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E92" w:rsidRDefault="00684E92" w:rsidP="00684E9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“C”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/>
                          <wps:spPr>
                            <a:xfrm>
                              <a:off x="3062265" y="819784"/>
                              <a:ext cx="427990" cy="30416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E92" w:rsidRDefault="00684E92" w:rsidP="00684E92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“D”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/>
                          <wps:spPr>
                            <a:xfrm>
                              <a:off x="3908085" y="819784"/>
                              <a:ext cx="427990" cy="30416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E92" w:rsidRDefault="00684E92" w:rsidP="00684E92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“E”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962025" y="933450"/>
                              <a:ext cx="418125" cy="75225"/>
                              <a:chOff x="952500" y="981075"/>
                              <a:chExt cx="418125" cy="75225"/>
                            </a:xfrm>
                          </wpg:grpSpPr>
                          <wps:wsp>
                            <wps:cNvPr id="7" name="Straight Arrow Connector 7"/>
                            <wps:cNvCnPr>
                              <a:stCxn id="2" idx="3"/>
                              <a:endCxn id="3" idx="1"/>
                            </wps:cNvCnPr>
                            <wps:spPr>
                              <a:xfrm>
                                <a:off x="962025" y="981075"/>
                                <a:ext cx="408600" cy="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952500" y="1056300"/>
                                <a:ext cx="41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798615" y="922950"/>
                              <a:ext cx="417830" cy="74988"/>
                              <a:chOff x="0" y="0"/>
                              <a:chExt cx="418125" cy="75225"/>
                            </a:xfrm>
                          </wpg:grpSpPr>
                          <wps:wsp>
                            <wps:cNvPr id="11" name="Straight Arrow Connector 11"/>
                            <wps:cNvCnPr>
                              <a:stCxn id="11" idx="3"/>
                              <a:endCxn id="12" idx="1"/>
                            </wps:cNvCnPr>
                            <wps:spPr>
                              <a:xfrm>
                                <a:off x="9525" y="0"/>
                                <a:ext cx="408600" cy="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 flipH="1">
                                <a:off x="0" y="75225"/>
                                <a:ext cx="41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2644435" y="922950"/>
                              <a:ext cx="417830" cy="74988"/>
                              <a:chOff x="0" y="0"/>
                              <a:chExt cx="418125" cy="75225"/>
                            </a:xfrm>
                          </wpg:grpSpPr>
                          <wps:wsp>
                            <wps:cNvPr id="14" name="Straight Arrow Connector 14"/>
                            <wps:cNvCnPr>
                              <a:stCxn id="14" idx="3"/>
                              <a:endCxn id="15" idx="1"/>
                            </wps:cNvCnPr>
                            <wps:spPr>
                              <a:xfrm>
                                <a:off x="9525" y="0"/>
                                <a:ext cx="408600" cy="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>
                                <a:off x="0" y="75225"/>
                                <a:ext cx="41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3490255" y="913425"/>
                              <a:ext cx="417830" cy="74988"/>
                              <a:chOff x="0" y="0"/>
                              <a:chExt cx="418125" cy="75225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9525" y="0"/>
                                <a:ext cx="408600" cy="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75225"/>
                                <a:ext cx="41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20" name="Straight Arrow Connector 20"/>
                        <wps:cNvCnPr/>
                        <wps:spPr>
                          <a:xfrm flipV="1">
                            <a:off x="1247761" y="637869"/>
                            <a:ext cx="0" cy="333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847712" y="696747"/>
                            <a:ext cx="676288" cy="312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4E92" w:rsidRDefault="00684E92"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4589440" y="619218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4294800" y="697211"/>
                            <a:ext cx="67627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4E92" w:rsidRDefault="00684E92" w:rsidP="00684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505076" y="676276"/>
                            <a:ext cx="657224" cy="295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4E92" w:rsidRDefault="00684E92">
                              <w:r>
                                <w:t>size =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417123" y="257176"/>
                            <a:ext cx="447676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4E92" w:rsidRPr="00684E92" w:rsidRDefault="00684E9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1456350" y="42765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4E92" w:rsidRDefault="00684E92" w:rsidP="00684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prev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4657725" y="152400"/>
                            <a:ext cx="31335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5"/>
                        <wps:cNvSpPr txBox="1"/>
                        <wps:spPr>
                          <a:xfrm>
                            <a:off x="4875825" y="7575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073A" w:rsidRDefault="0009073A" w:rsidP="0009073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547665" y="558460"/>
                            <a:ext cx="4178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5"/>
                        <wps:cNvSpPr txBox="1"/>
                        <wps:spPr>
                          <a:xfrm>
                            <a:off x="589575" y="34891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71ED" w:rsidRDefault="006171ED" w:rsidP="006171E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793910" y="427650"/>
                            <a:ext cx="4083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5"/>
                        <wps:cNvSpPr txBox="1"/>
                        <wps:spPr>
                          <a:xfrm>
                            <a:off x="4837725" y="246675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71ED" w:rsidRDefault="006171ED" w:rsidP="006171E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7.25pt;height:87pt;mso-position-horizontal-relative:char;mso-position-vertical-relative:line" coordsize="6188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0;height:11049;visibility:visible;mso-wrap-style:square">
                  <v:fill o:detectmouseclick="t"/>
                  <v:path o:connecttype="none"/>
                </v:shape>
                <v:group id="Group 19" o:spid="_x0000_s1028" style="position:absolute;left:9789;top:3149;width:38027;height:3137" coordorigin="5334,8197" coordsize="38026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5334;top:8286;width:428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Yp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" fillcolor="white [3201]" strokecolor="black [3200]" strokeweight="1pt">
                    <v:textbox>
                      <w:txbxContent>
                        <w:p w:rsidR="00684E92" w:rsidRDefault="00684E92" w:rsidP="00684E92">
                          <w:pPr>
                            <w:jc w:val="center"/>
                          </w:pPr>
                          <w:r>
                            <w:t>“A”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3706;top:8293;width:428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black [3200]" strokeweight="1pt">
                    <v:textbox>
                      <w:txbxContent>
                        <w:p w:rsidR="00684E92" w:rsidRDefault="00684E92" w:rsidP="00684E9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“B”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2164;top:8293;width:428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684E92" w:rsidRDefault="00684E92" w:rsidP="00684E9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“C”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0622;top:8197;width:4280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dwAAAANo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FU/eXc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684E92" w:rsidRDefault="00684E92" w:rsidP="00684E92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“D”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39080;top:8197;width:4280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Aq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" fillcolor="white [3201]" strokecolor="black [3200]" strokeweight="1pt">
                    <v:textbox>
                      <w:txbxContent>
                        <w:p w:rsidR="00684E92" w:rsidRDefault="00684E92" w:rsidP="00684E92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“E”</w:t>
                          </w:r>
                        </w:p>
                      </w:txbxContent>
                    </v:textbox>
                  </v:shape>
                  <v:group id="Group 9" o:spid="_x0000_s1034" style="position:absolute;left:9620;top:9334;width:4181;height:752" coordorigin="9525,9810" coordsize="4181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5" type="#_x0000_t32" style="position:absolute;left:9620;top:9810;width:408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8" o:spid="_x0000_s1036" type="#_x0000_t32" style="position:absolute;left:9525;top:10563;width:4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10" o:spid="_x0000_s1037" style="position:absolute;left:17986;top:9229;width:4178;height:750" coordsize="418125,7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Straight Arrow Connector 11" o:spid="_x0000_s1038" type="#_x0000_t32" style="position:absolute;left:9525;width:408600;height: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2" o:spid="_x0000_s1039" type="#_x0000_t32" style="position:absolute;top:75225;width:4181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3" o:spid="_x0000_s1040" style="position:absolute;left:26444;top:9229;width:4178;height:750" coordsize="418125,7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Straight Arrow Connector 14" o:spid="_x0000_s1041" type="#_x0000_t32" style="position:absolute;left:9525;width:408600;height: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5" o:spid="_x0000_s1042" type="#_x0000_t32" style="position:absolute;top:75225;width:4181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6" o:spid="_x0000_s1043" style="position:absolute;left:34902;top:9134;width:4178;height:750" coordsize="418125,7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Straight Arrow Connector 17" o:spid="_x0000_s1044" type="#_x0000_t32" style="position:absolute;left:9525;width:408600;height: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8" o:spid="_x0000_s1045" type="#_x0000_t32" style="position:absolute;top:75225;width:4181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</v:group>
                <v:shape id="Straight Arrow Connector 20" o:spid="_x0000_s1046" type="#_x0000_t32" style="position:absolute;left:12477;top:6378;width:0;height:3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Text Box 21" o:spid="_x0000_s1047" type="#_x0000_t202" style="position:absolute;left:8477;top:6967;width:6763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684E92" w:rsidRDefault="00684E92">
                        <w:r>
                          <w:t>head</w:t>
                        </w:r>
                      </w:p>
                    </w:txbxContent>
                  </v:textbox>
                </v:shape>
                <v:shape id="Straight Arrow Connector 22" o:spid="_x0000_s1048" type="#_x0000_t32" style="position:absolute;left:45894;top:6192;width:0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Text Box 21" o:spid="_x0000_s1049" type="#_x0000_t202" style="position:absolute;left:42948;top:6972;width:6762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684E92" w:rsidRDefault="00684E92" w:rsidP="00684E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tail</w:t>
                        </w:r>
                      </w:p>
                    </w:txbxContent>
                  </v:textbox>
                </v:shape>
                <v:shape id="Text Box 24" o:spid="_x0000_s1050" type="#_x0000_t202" style="position:absolute;left:25050;top:6762;width:657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684E92" w:rsidRDefault="00684E92">
                        <w:r>
                          <w:t>size =  5</w:t>
                        </w:r>
                      </w:p>
                    </w:txbxContent>
                  </v:textbox>
                </v:shape>
                <v:shape id="Text Box 25" o:spid="_x0000_s1051" type="#_x0000_t202" style="position:absolute;left:14171;top:2571;width:447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684E92" w:rsidRPr="00684E92" w:rsidRDefault="00684E9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</w:t>
                        </w:r>
                      </w:p>
                    </w:txbxContent>
                  </v:textbox>
                </v:shape>
                <v:shape id="Text Box 25" o:spid="_x0000_s1052" type="#_x0000_t202" style="position:absolute;left:14563;top:4276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684E92" w:rsidRDefault="00684E92" w:rsidP="00684E9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prev</w:t>
                        </w:r>
                      </w:p>
                    </w:txbxContent>
                  </v:textbox>
                </v:shape>
                <v:shape id="Straight Arrow Connector 27" o:spid="_x0000_s1053" type="#_x0000_t32" style="position:absolute;left:46577;top:1524;width:3133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Text Box 25" o:spid="_x0000_s1054" type="#_x0000_t202" style="position:absolute;left:48758;top:75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09073A" w:rsidRDefault="0009073A" w:rsidP="0009073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value</w:t>
                        </w:r>
                      </w:p>
                    </w:txbxContent>
                  </v:textbox>
                </v:shape>
                <v:shape id="Straight Arrow Connector 29" o:spid="_x0000_s1055" type="#_x0000_t32" style="position:absolute;left:5476;top:5584;width:41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Text Box 25" o:spid="_x0000_s1056" type="#_x0000_t202" style="position:absolute;left:5895;top:3489;width:447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6171ED" w:rsidRDefault="006171ED" w:rsidP="006171E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31" o:spid="_x0000_s1057" type="#_x0000_t32" style="position:absolute;left:47939;top:4276;width:40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Text Box 25" o:spid="_x0000_s1058" type="#_x0000_t202" style="position:absolute;left:48377;top:2466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6171ED" w:rsidRDefault="006171ED" w:rsidP="006171E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0A21" w:rsidRPr="00F3165E" w:rsidRDefault="00C60A21" w:rsidP="00F666E3">
      <w:pPr>
        <w:spacing w:line="240" w:lineRule="auto"/>
        <w:rPr>
          <w:sz w:val="36"/>
          <w:szCs w:val="36"/>
        </w:rPr>
      </w:pPr>
      <w:r w:rsidRPr="00F3165E">
        <w:rPr>
          <w:sz w:val="36"/>
          <w:szCs w:val="36"/>
        </w:rPr>
        <w:t>Pseudocode for non-trivial functions</w:t>
      </w:r>
    </w:p>
    <w:p w:rsidR="00087A8E" w:rsidRPr="00865EA0" w:rsidRDefault="00087A8E" w:rsidP="00F666E3">
      <w:pPr>
        <w:spacing w:line="240" w:lineRule="auto"/>
        <w:rPr>
          <w:b/>
        </w:rPr>
      </w:pPr>
      <w:r w:rsidRPr="00865EA0">
        <w:rPr>
          <w:b/>
        </w:rPr>
        <w:t xml:space="preserve">Sequence() </w:t>
      </w:r>
    </w:p>
    <w:p w:rsidR="006C2562" w:rsidRPr="00087A8E" w:rsidRDefault="006C2562" w:rsidP="00087A8E">
      <w:pPr>
        <w:spacing w:line="240" w:lineRule="auto"/>
        <w:ind w:firstLine="720"/>
        <w:rPr>
          <w:i/>
        </w:rPr>
      </w:pPr>
      <w:r w:rsidRPr="00087A8E">
        <w:rPr>
          <w:i/>
        </w:rPr>
        <w:t>set head and tail to null, and size to 0</w:t>
      </w:r>
    </w:p>
    <w:p w:rsidR="006C2562" w:rsidRPr="00865EA0" w:rsidRDefault="00087A8E" w:rsidP="00F666E3">
      <w:pPr>
        <w:spacing w:line="240" w:lineRule="auto"/>
        <w:rPr>
          <w:b/>
        </w:rPr>
      </w:pPr>
      <w:r w:rsidRPr="00865EA0">
        <w:rPr>
          <w:b/>
        </w:rPr>
        <w:t xml:space="preserve">Sequence(const Sequence &amp;copy) </w:t>
      </w:r>
    </w:p>
    <w:p w:rsidR="00087A8E" w:rsidRDefault="00087A8E" w:rsidP="00F666E3">
      <w:pPr>
        <w:spacing w:line="240" w:lineRule="auto"/>
        <w:rPr>
          <w:i/>
        </w:rPr>
      </w:pPr>
      <w:r>
        <w:tab/>
      </w:r>
      <w:r>
        <w:rPr>
          <w:i/>
        </w:rPr>
        <w:t>Check if copy is empty, if so just set head and tail to null and size to 0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  <w:t>If not empty, make a deep copy by: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  <w:t>Creating a temporary Node pointer to link between dynamically allocated nodes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  <w:t>Iterating through the size of copy…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Create a new node with value equal to copy’s value at that “index”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Use temp to store last node allocated, and use this to set next and prev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  <w:t>Don’t forget to set head to first allocated node and tail to second allocated node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  <w:t>Don’t forget special cases for head and tail where prev/next = nullptr</w:t>
      </w:r>
    </w:p>
    <w:p w:rsidR="00087A8E" w:rsidRDefault="00087A8E" w:rsidP="00F666E3">
      <w:pPr>
        <w:spacing w:line="240" w:lineRule="auto"/>
        <w:rPr>
          <w:i/>
        </w:rPr>
      </w:pPr>
      <w:r>
        <w:rPr>
          <w:i/>
        </w:rPr>
        <w:tab/>
        <w:t>Don’t forget to copy over size</w:t>
      </w:r>
    </w:p>
    <w:p w:rsidR="00087A8E" w:rsidRPr="00865EA0" w:rsidRDefault="00C6346B" w:rsidP="00F666E3">
      <w:pPr>
        <w:spacing w:line="240" w:lineRule="auto"/>
        <w:rPr>
          <w:b/>
        </w:rPr>
      </w:pPr>
      <w:r w:rsidRPr="00865EA0">
        <w:rPr>
          <w:b/>
        </w:rPr>
        <w:t>Sequence&amp; operator=(const Sequence &amp; copy);</w:t>
      </w:r>
    </w:p>
    <w:p w:rsidR="00C6346B" w:rsidRDefault="00C6346B" w:rsidP="00F666E3">
      <w:pPr>
        <w:spacing w:line="240" w:lineRule="auto"/>
        <w:rPr>
          <w:i/>
        </w:rPr>
      </w:pPr>
      <w:r>
        <w:rPr>
          <w:i/>
        </w:rPr>
        <w:tab/>
      </w:r>
      <w:r w:rsidR="00C117C3">
        <w:rPr>
          <w:i/>
        </w:rPr>
        <w:t>Basically the same as copy constructor except return *this and</w:t>
      </w:r>
    </w:p>
    <w:p w:rsidR="00C117C3" w:rsidRDefault="00C6346B" w:rsidP="00F666E3">
      <w:pPr>
        <w:spacing w:line="240" w:lineRule="auto"/>
        <w:rPr>
          <w:i/>
        </w:rPr>
      </w:pPr>
      <w:r>
        <w:rPr>
          <w:i/>
        </w:rPr>
        <w:lastRenderedPageBreak/>
        <w:tab/>
        <w:t xml:space="preserve">Delete </w:t>
      </w:r>
      <w:r w:rsidR="00C117C3">
        <w:rPr>
          <w:i/>
        </w:rPr>
        <w:t>previously used memory by iterating backwards until head is reach and then delete head</w:t>
      </w:r>
    </w:p>
    <w:p w:rsidR="00464BA3" w:rsidRPr="00865EA0" w:rsidRDefault="00464BA3" w:rsidP="00F666E3">
      <w:pPr>
        <w:spacing w:line="240" w:lineRule="auto"/>
        <w:rPr>
          <w:b/>
        </w:rPr>
      </w:pPr>
      <w:r w:rsidRPr="00865EA0">
        <w:rPr>
          <w:b/>
        </w:rPr>
        <w:t>~Sequence();</w:t>
      </w:r>
    </w:p>
    <w:p w:rsidR="00464BA3" w:rsidRDefault="00464BA3" w:rsidP="00F666E3">
      <w:pPr>
        <w:spacing w:line="240" w:lineRule="auto"/>
        <w:rPr>
          <w:i/>
        </w:rPr>
      </w:pPr>
      <w:r>
        <w:rPr>
          <w:i/>
        </w:rPr>
        <w:tab/>
        <w:t>Start at tail and iterate backwards deleting allocated memory</w:t>
      </w:r>
    </w:p>
    <w:p w:rsidR="00464BA3" w:rsidRDefault="00464BA3" w:rsidP="00F666E3">
      <w:pPr>
        <w:spacing w:line="240" w:lineRule="auto"/>
        <w:rPr>
          <w:i/>
        </w:rPr>
      </w:pPr>
      <w:r>
        <w:rPr>
          <w:i/>
        </w:rPr>
        <w:tab/>
        <w:t>After loop, delete last node located at head</w:t>
      </w:r>
    </w:p>
    <w:p w:rsidR="00464BA3" w:rsidRPr="00865EA0" w:rsidRDefault="00464BA3" w:rsidP="00F666E3">
      <w:pPr>
        <w:spacing w:line="240" w:lineRule="auto"/>
        <w:rPr>
          <w:b/>
        </w:rPr>
      </w:pPr>
      <w:r w:rsidRPr="00865EA0">
        <w:rPr>
          <w:b/>
        </w:rPr>
        <w:t>Empty() a</w:t>
      </w:r>
      <w:r w:rsidR="00503050" w:rsidRPr="00865EA0">
        <w:rPr>
          <w:b/>
        </w:rPr>
        <w:t>nd size() are trivial functions (same implementation as homework 1)</w:t>
      </w:r>
    </w:p>
    <w:p w:rsidR="0087468F" w:rsidRPr="00865EA0" w:rsidRDefault="0087468F" w:rsidP="00F666E3">
      <w:pPr>
        <w:spacing w:line="240" w:lineRule="auto"/>
        <w:rPr>
          <w:b/>
        </w:rPr>
      </w:pPr>
      <w:r w:rsidRPr="00865EA0">
        <w:rPr>
          <w:b/>
        </w:rPr>
        <w:t>bool insert(int pos, const ItemType&amp; value);</w:t>
      </w:r>
    </w:p>
    <w:p w:rsidR="0087468F" w:rsidRDefault="0087468F" w:rsidP="00F666E3">
      <w:pPr>
        <w:spacing w:line="240" w:lineRule="auto"/>
        <w:rPr>
          <w:i/>
        </w:rPr>
      </w:pPr>
      <w:r>
        <w:tab/>
      </w:r>
      <w:r>
        <w:rPr>
          <w:i/>
        </w:rPr>
        <w:t>Return false if position out of range of list</w:t>
      </w:r>
    </w:p>
    <w:p w:rsidR="0087468F" w:rsidRDefault="0087468F" w:rsidP="00F666E3">
      <w:pPr>
        <w:spacing w:line="240" w:lineRule="auto"/>
        <w:rPr>
          <w:i/>
        </w:rPr>
      </w:pPr>
      <w:r>
        <w:rPr>
          <w:i/>
        </w:rPr>
        <w:tab/>
        <w:t>Consider cases of adding on the end/start and empty list in addition to middle (care w/nullptr)</w:t>
      </w:r>
    </w:p>
    <w:p w:rsidR="0087468F" w:rsidRDefault="0087468F" w:rsidP="00F666E3">
      <w:pPr>
        <w:spacing w:line="240" w:lineRule="auto"/>
        <w:rPr>
          <w:i/>
        </w:rPr>
      </w:pPr>
      <w:r>
        <w:rPr>
          <w:i/>
        </w:rPr>
        <w:tab/>
        <w:t>Use a finder pointer to iterate to the position</w:t>
      </w:r>
    </w:p>
    <w:p w:rsidR="0087468F" w:rsidRDefault="0087468F" w:rsidP="00F666E3">
      <w:pPr>
        <w:spacing w:line="240" w:lineRule="auto"/>
        <w:rPr>
          <w:i/>
        </w:rPr>
      </w:pPr>
      <w:r>
        <w:rPr>
          <w:i/>
        </w:rPr>
        <w:tab/>
        <w:t>Allocate memory for new node and set value, next, and prev appropriately</w:t>
      </w:r>
    </w:p>
    <w:p w:rsidR="0087468F" w:rsidRDefault="0087468F" w:rsidP="00F666E3">
      <w:pPr>
        <w:spacing w:line="240" w:lineRule="auto"/>
        <w:rPr>
          <w:i/>
        </w:rPr>
      </w:pPr>
      <w:r>
        <w:rPr>
          <w:i/>
        </w:rPr>
        <w:tab/>
        <w:t>Don’t forget to change next and previous of adjacent nodes</w:t>
      </w:r>
    </w:p>
    <w:p w:rsidR="0087468F" w:rsidRDefault="0087468F" w:rsidP="00F666E3">
      <w:pPr>
        <w:spacing w:line="240" w:lineRule="auto"/>
        <w:rPr>
          <w:i/>
        </w:rPr>
      </w:pPr>
      <w:r>
        <w:tab/>
      </w:r>
      <w:r>
        <w:rPr>
          <w:i/>
        </w:rPr>
        <w:t>return true (successful insert)</w:t>
      </w:r>
    </w:p>
    <w:p w:rsidR="00E36150" w:rsidRPr="00865EA0" w:rsidRDefault="00E36150" w:rsidP="00F666E3">
      <w:pPr>
        <w:spacing w:line="240" w:lineRule="auto"/>
        <w:rPr>
          <w:b/>
        </w:rPr>
      </w:pPr>
      <w:r w:rsidRPr="00865EA0">
        <w:rPr>
          <w:b/>
        </w:rPr>
        <w:t>int Sequence::insert(const ItemType &amp; value)</w:t>
      </w:r>
    </w:p>
    <w:p w:rsidR="00E36150" w:rsidRDefault="00E36150" w:rsidP="00F666E3">
      <w:pPr>
        <w:spacing w:line="240" w:lineRule="auto"/>
        <w:rPr>
          <w:i/>
        </w:rPr>
      </w:pPr>
      <w:r>
        <w:rPr>
          <w:i/>
        </w:rPr>
        <w:tab/>
        <w:t>This function can never return -1</w:t>
      </w:r>
    </w:p>
    <w:p w:rsidR="00E36150" w:rsidRDefault="00E36150" w:rsidP="00F666E3">
      <w:pPr>
        <w:spacing w:line="240" w:lineRule="auto"/>
        <w:rPr>
          <w:i/>
        </w:rPr>
      </w:pPr>
      <w:r>
        <w:rPr>
          <w:i/>
        </w:rPr>
        <w:tab/>
        <w:t>Consider cases of adding on end/start and empty list in addition to middle (care w/nullptr)</w:t>
      </w:r>
    </w:p>
    <w:p w:rsidR="00E36150" w:rsidRDefault="00E36150" w:rsidP="00F666E3">
      <w:pPr>
        <w:spacing w:line="240" w:lineRule="auto"/>
        <w:rPr>
          <w:i/>
        </w:rPr>
      </w:pPr>
      <w:r>
        <w:rPr>
          <w:i/>
        </w:rPr>
        <w:tab/>
        <w:t>Use a finder pointer to iterate through sequence keeping track of position with integer</w:t>
      </w:r>
    </w:p>
    <w:p w:rsidR="00E36150" w:rsidRDefault="00E36150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if value at value &lt;= finder-&gt;value</w:t>
      </w:r>
    </w:p>
    <w:p w:rsidR="008C2C4A" w:rsidRDefault="008C2C4A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store position</w:t>
      </w:r>
    </w:p>
    <w:p w:rsidR="00E36150" w:rsidRDefault="008C2C4A" w:rsidP="00F666E3">
      <w:pPr>
        <w:spacing w:line="240" w:lineRule="auto"/>
        <w:rPr>
          <w:i/>
        </w:rPr>
      </w:pPr>
      <w:r>
        <w:rPr>
          <w:i/>
        </w:rPr>
        <w:tab/>
      </w:r>
      <w:r w:rsidR="00E36150">
        <w:rPr>
          <w:i/>
        </w:rPr>
        <w:t>call the insert(pos</w:t>
      </w:r>
      <w:r>
        <w:rPr>
          <w:i/>
        </w:rPr>
        <w:t>ition</w:t>
      </w:r>
      <w:r w:rsidR="00E36150">
        <w:rPr>
          <w:i/>
        </w:rPr>
        <w:t>, value) function with the position tracked</w:t>
      </w:r>
    </w:p>
    <w:p w:rsidR="00E36150" w:rsidRPr="00E36150" w:rsidRDefault="00E36150" w:rsidP="00F666E3">
      <w:pPr>
        <w:spacing w:line="240" w:lineRule="auto"/>
        <w:rPr>
          <w:i/>
        </w:rPr>
      </w:pPr>
      <w:r>
        <w:rPr>
          <w:i/>
        </w:rPr>
        <w:tab/>
        <w:t>return pos</w:t>
      </w:r>
      <w:r w:rsidR="008C2C4A">
        <w:rPr>
          <w:i/>
        </w:rPr>
        <w:t>ition</w:t>
      </w:r>
    </w:p>
    <w:p w:rsidR="00464BA3" w:rsidRPr="00865EA0" w:rsidRDefault="008C2C4A" w:rsidP="00F666E3">
      <w:pPr>
        <w:spacing w:line="240" w:lineRule="auto"/>
        <w:rPr>
          <w:b/>
        </w:rPr>
      </w:pPr>
      <w:r w:rsidRPr="00865EA0">
        <w:rPr>
          <w:b/>
        </w:rPr>
        <w:t>bool Sequence::erase(int pos)</w:t>
      </w:r>
    </w:p>
    <w:p w:rsidR="008C2C4A" w:rsidRDefault="008C2C4A" w:rsidP="00F666E3">
      <w:pPr>
        <w:spacing w:line="240" w:lineRule="auto"/>
        <w:rPr>
          <w:i/>
        </w:rPr>
      </w:pPr>
      <w:r>
        <w:rPr>
          <w:i/>
        </w:rPr>
        <w:tab/>
        <w:t>if Sequence is empty or position is out of bounds return false</w:t>
      </w:r>
    </w:p>
    <w:p w:rsidR="008C2C4A" w:rsidRDefault="008C2C4A" w:rsidP="00F666E3">
      <w:pPr>
        <w:spacing w:line="240" w:lineRule="auto"/>
        <w:rPr>
          <w:i/>
        </w:rPr>
      </w:pPr>
      <w:r>
        <w:rPr>
          <w:i/>
        </w:rPr>
        <w:tab/>
        <w:t>use a finder pointer to iterate through sequence, keep track of position</w:t>
      </w:r>
    </w:p>
    <w:p w:rsidR="003C6E86" w:rsidRDefault="008C2C4A" w:rsidP="00F666E3">
      <w:pPr>
        <w:spacing w:line="240" w:lineRule="auto"/>
        <w:rPr>
          <w:i/>
        </w:rPr>
      </w:pPr>
      <w:r>
        <w:rPr>
          <w:i/>
        </w:rPr>
        <w:tab/>
        <w:t xml:space="preserve">once position is reached </w:t>
      </w:r>
      <w:r w:rsidR="00865EA0">
        <w:rPr>
          <w:i/>
        </w:rPr>
        <w:t xml:space="preserve">“bridge the gap” of adjacent nodes </w:t>
      </w:r>
    </w:p>
    <w:p w:rsidR="008C2C4A" w:rsidRDefault="00865EA0" w:rsidP="003C6E86">
      <w:pPr>
        <w:spacing w:line="240" w:lineRule="auto"/>
        <w:ind w:left="720" w:firstLine="720"/>
        <w:rPr>
          <w:i/>
        </w:rPr>
      </w:pPr>
      <w:r>
        <w:rPr>
          <w:i/>
        </w:rPr>
        <w:t>(careful at start/end with nullptr)</w:t>
      </w:r>
      <w:r w:rsidR="003C6E86">
        <w:rPr>
          <w:i/>
        </w:rPr>
        <w:t>, don’t forget to move head/tail</w:t>
      </w:r>
    </w:p>
    <w:p w:rsidR="00865EA0" w:rsidRDefault="00865EA0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 xml:space="preserve">by appropriate changing next and prev </w:t>
      </w:r>
    </w:p>
    <w:p w:rsidR="00865EA0" w:rsidRDefault="00865EA0" w:rsidP="00F666E3">
      <w:pPr>
        <w:spacing w:line="240" w:lineRule="auto"/>
        <w:rPr>
          <w:i/>
        </w:rPr>
      </w:pPr>
      <w:r>
        <w:rPr>
          <w:i/>
        </w:rPr>
        <w:tab/>
        <w:t xml:space="preserve">delete the node at position </w:t>
      </w:r>
      <w:r>
        <w:rPr>
          <w:i/>
          <w:u w:val="single"/>
        </w:rPr>
        <w:t>after</w:t>
      </w:r>
      <w:r>
        <w:rPr>
          <w:i/>
        </w:rPr>
        <w:t xml:space="preserve"> bridging the gap</w:t>
      </w:r>
    </w:p>
    <w:p w:rsidR="00865EA0" w:rsidRPr="00865EA0" w:rsidRDefault="00865EA0" w:rsidP="00F666E3">
      <w:pPr>
        <w:spacing w:line="240" w:lineRule="auto"/>
        <w:rPr>
          <w:b/>
        </w:rPr>
      </w:pPr>
      <w:r w:rsidRPr="00865EA0">
        <w:rPr>
          <w:b/>
        </w:rPr>
        <w:t>int Sequence::remove(const ItemType &amp; value)</w:t>
      </w:r>
    </w:p>
    <w:p w:rsidR="00865EA0" w:rsidRDefault="00865EA0" w:rsidP="00F666E3">
      <w:pPr>
        <w:spacing w:line="240" w:lineRule="auto"/>
        <w:rPr>
          <w:i/>
        </w:rPr>
      </w:pPr>
      <w:r>
        <w:tab/>
      </w:r>
      <w:r w:rsidRPr="00865EA0">
        <w:rPr>
          <w:i/>
        </w:rPr>
        <w:t>Return 0 if sequence is empty</w:t>
      </w:r>
    </w:p>
    <w:p w:rsidR="00865EA0" w:rsidRPr="00865EA0" w:rsidRDefault="00865EA0" w:rsidP="00F666E3">
      <w:pPr>
        <w:spacing w:line="240" w:lineRule="auto"/>
        <w:rPr>
          <w:i/>
        </w:rPr>
      </w:pPr>
      <w:r>
        <w:rPr>
          <w:i/>
        </w:rPr>
        <w:tab/>
        <w:t>Use a counter to keep track of amount of nodes deleted</w:t>
      </w:r>
    </w:p>
    <w:p w:rsidR="00865EA0" w:rsidRDefault="00865EA0" w:rsidP="00F666E3">
      <w:pPr>
        <w:spacing w:line="240" w:lineRule="auto"/>
        <w:rPr>
          <w:i/>
        </w:rPr>
      </w:pPr>
      <w:r>
        <w:lastRenderedPageBreak/>
        <w:tab/>
      </w:r>
      <w:r>
        <w:rPr>
          <w:i/>
        </w:rPr>
        <w:t xml:space="preserve">Iterate through Sequence w/a finder pointer </w:t>
      </w:r>
    </w:p>
    <w:p w:rsidR="00865EA0" w:rsidRDefault="00865EA0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If finder-&gt;value == value_to_be_removed</w:t>
      </w:r>
    </w:p>
    <w:p w:rsidR="003C6E86" w:rsidRDefault="00865EA0" w:rsidP="00F666E3">
      <w:pPr>
        <w:spacing w:line="240" w:lineRule="auto"/>
        <w:rPr>
          <w:i/>
        </w:rPr>
      </w:pPr>
      <w:r>
        <w:rPr>
          <w:i/>
        </w:rPr>
        <w:tab/>
      </w:r>
      <w:r w:rsidR="003C6E86">
        <w:rPr>
          <w:i/>
        </w:rPr>
        <w:t>Using the same protocol as erase, considering erasing the first and last nodes</w:t>
      </w:r>
    </w:p>
    <w:p w:rsidR="003C6E86" w:rsidRDefault="003C6E86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Delete and bridge the gap, update the removal counter</w:t>
      </w:r>
    </w:p>
    <w:p w:rsidR="003C6E86" w:rsidRDefault="003C6E86" w:rsidP="00F666E3">
      <w:pPr>
        <w:spacing w:line="240" w:lineRule="auto"/>
        <w:rPr>
          <w:i/>
        </w:rPr>
      </w:pPr>
      <w:r>
        <w:rPr>
          <w:i/>
        </w:rPr>
        <w:tab/>
        <w:t>Move on to the next node, and once u reach the end return the removal counter</w:t>
      </w:r>
    </w:p>
    <w:p w:rsidR="003C6E86" w:rsidRDefault="003C6E86" w:rsidP="00F666E3">
      <w:pPr>
        <w:spacing w:line="240" w:lineRule="auto"/>
        <w:rPr>
          <w:b/>
          <w:i/>
        </w:rPr>
      </w:pPr>
      <w:r w:rsidRPr="003C6E86">
        <w:rPr>
          <w:b/>
          <w:i/>
        </w:rPr>
        <w:t>bool Sequence::get(int pos, ItemType &amp; value) const</w:t>
      </w:r>
    </w:p>
    <w:p w:rsidR="003C6E86" w:rsidRDefault="003C6E86" w:rsidP="00F666E3">
      <w:pPr>
        <w:spacing w:line="240" w:lineRule="auto"/>
        <w:rPr>
          <w:i/>
        </w:rPr>
      </w:pPr>
      <w:r>
        <w:tab/>
      </w:r>
      <w:r>
        <w:rPr>
          <w:i/>
        </w:rPr>
        <w:t>Iterate through Sequence with a finder pointer until the position is reached</w:t>
      </w:r>
    </w:p>
    <w:p w:rsidR="003C6E86" w:rsidRDefault="003C6E86" w:rsidP="00F666E3">
      <w:pPr>
        <w:spacing w:line="240" w:lineRule="auto"/>
        <w:rPr>
          <w:i/>
        </w:rPr>
      </w:pPr>
      <w:r>
        <w:rPr>
          <w:i/>
        </w:rPr>
        <w:tab/>
        <w:t>Consider empty case, first node, and last node cases (quick access w/head and tail)</w:t>
      </w:r>
    </w:p>
    <w:p w:rsidR="003C6E86" w:rsidRDefault="003C6E86" w:rsidP="00F666E3">
      <w:pPr>
        <w:spacing w:line="240" w:lineRule="auto"/>
        <w:rPr>
          <w:i/>
        </w:rPr>
      </w:pPr>
      <w:r>
        <w:rPr>
          <w:i/>
        </w:rPr>
        <w:tab/>
        <w:t>Access finder-&gt;value at this position  and set passed value to this value</w:t>
      </w:r>
    </w:p>
    <w:p w:rsidR="003C6E86" w:rsidRDefault="00C12B5A" w:rsidP="00F666E3">
      <w:pPr>
        <w:spacing w:line="240" w:lineRule="auto"/>
        <w:rPr>
          <w:b/>
        </w:rPr>
      </w:pPr>
      <w:r w:rsidRPr="00C12B5A">
        <w:rPr>
          <w:b/>
        </w:rPr>
        <w:t>bool Sequence::set(int pos, const ItemType &amp; value)</w:t>
      </w:r>
    </w:p>
    <w:p w:rsidR="00C12B5A" w:rsidRDefault="00C12B5A" w:rsidP="00F666E3">
      <w:pPr>
        <w:spacing w:line="240" w:lineRule="auto"/>
        <w:rPr>
          <w:i/>
        </w:rPr>
      </w:pPr>
      <w:r>
        <w:rPr>
          <w:b/>
        </w:rPr>
        <w:tab/>
      </w:r>
      <w:r>
        <w:rPr>
          <w:i/>
        </w:rPr>
        <w:t>Do the same thing as get but instead…</w:t>
      </w:r>
    </w:p>
    <w:p w:rsidR="00C12B5A" w:rsidRPr="00C12B5A" w:rsidRDefault="00C12B5A" w:rsidP="00F666E3">
      <w:pPr>
        <w:spacing w:line="240" w:lineRule="auto"/>
        <w:rPr>
          <w:i/>
        </w:rPr>
      </w:pPr>
      <w:r>
        <w:rPr>
          <w:i/>
        </w:rPr>
        <w:tab/>
        <w:t>Set finder-&gt; value to value passed.</w:t>
      </w:r>
    </w:p>
    <w:p w:rsidR="00865EA0" w:rsidRDefault="00C12B5A" w:rsidP="00F666E3">
      <w:pPr>
        <w:spacing w:line="240" w:lineRule="auto"/>
        <w:rPr>
          <w:b/>
        </w:rPr>
      </w:pPr>
      <w:r w:rsidRPr="00C12B5A">
        <w:rPr>
          <w:b/>
        </w:rPr>
        <w:t>void Sequence::swap(Sequence &amp; other)</w:t>
      </w:r>
    </w:p>
    <w:p w:rsidR="00C12B5A" w:rsidRDefault="00C12B5A" w:rsidP="00F666E3">
      <w:pPr>
        <w:spacing w:line="240" w:lineRule="auto"/>
        <w:rPr>
          <w:i/>
        </w:rPr>
      </w:pPr>
      <w:r>
        <w:rPr>
          <w:b/>
        </w:rPr>
        <w:tab/>
      </w:r>
      <w:r>
        <w:rPr>
          <w:i/>
        </w:rPr>
        <w:t>Very easy if copy and assignment operator are implemented correctly</w:t>
      </w:r>
    </w:p>
    <w:p w:rsidR="00C12B5A" w:rsidRDefault="00C12B5A" w:rsidP="00F666E3">
      <w:pPr>
        <w:spacing w:line="240" w:lineRule="auto"/>
        <w:rPr>
          <w:i/>
        </w:rPr>
      </w:pPr>
      <w:r>
        <w:rPr>
          <w:i/>
        </w:rPr>
        <w:tab/>
        <w:t>Create a temp Node = other;</w:t>
      </w:r>
    </w:p>
    <w:p w:rsidR="00C12B5A" w:rsidRDefault="00C12B5A" w:rsidP="00F666E3">
      <w:pPr>
        <w:spacing w:line="240" w:lineRule="auto"/>
        <w:rPr>
          <w:i/>
        </w:rPr>
      </w:pPr>
      <w:r>
        <w:rPr>
          <w:i/>
        </w:rPr>
        <w:tab/>
        <w:t>Other = this</w:t>
      </w:r>
    </w:p>
    <w:p w:rsidR="00C12B5A" w:rsidRDefault="00C12B5A" w:rsidP="00F666E3">
      <w:pPr>
        <w:spacing w:line="240" w:lineRule="auto"/>
        <w:rPr>
          <w:i/>
        </w:rPr>
      </w:pPr>
      <w:r>
        <w:rPr>
          <w:i/>
        </w:rPr>
        <w:tab/>
        <w:t>This = temp</w:t>
      </w:r>
    </w:p>
    <w:p w:rsidR="00C12B5A" w:rsidRDefault="00C12B5A" w:rsidP="00F666E3">
      <w:pPr>
        <w:spacing w:line="240" w:lineRule="auto"/>
        <w:rPr>
          <w:b/>
        </w:rPr>
      </w:pPr>
      <w:r w:rsidRPr="00C12B5A">
        <w:rPr>
          <w:b/>
        </w:rPr>
        <w:t>void Sequence::dump() const</w:t>
      </w:r>
    </w:p>
    <w:p w:rsidR="00C12B5A" w:rsidRPr="00C12B5A" w:rsidRDefault="00C12B5A" w:rsidP="00F666E3">
      <w:pPr>
        <w:spacing w:line="240" w:lineRule="auto"/>
        <w:rPr>
          <w:i/>
        </w:rPr>
      </w:pPr>
      <w:r>
        <w:rPr>
          <w:b/>
        </w:rPr>
        <w:tab/>
      </w:r>
      <w:r>
        <w:rPr>
          <w:i/>
        </w:rPr>
        <w:t>Print out size of sequence</w:t>
      </w:r>
    </w:p>
    <w:p w:rsidR="00C12B5A" w:rsidRDefault="00C12B5A" w:rsidP="00F666E3">
      <w:pPr>
        <w:spacing w:line="240" w:lineRule="auto"/>
        <w:rPr>
          <w:i/>
        </w:rPr>
      </w:pPr>
      <w:r>
        <w:rPr>
          <w:i/>
        </w:rPr>
        <w:tab/>
        <w:t>iterate through sequence with finder pointer and print out “Index: value”</w:t>
      </w:r>
    </w:p>
    <w:p w:rsidR="00900414" w:rsidRDefault="006171ED" w:rsidP="00F666E3">
      <w:pPr>
        <w:spacing w:line="240" w:lineRule="auto"/>
        <w:rPr>
          <w:b/>
        </w:rPr>
      </w:pPr>
      <w:r w:rsidRPr="006171ED">
        <w:rPr>
          <w:b/>
        </w:rPr>
        <w:t>int subsequence(const Sequence &amp; seq1, const Sequence &amp; seq2)</w:t>
      </w:r>
    </w:p>
    <w:p w:rsidR="006171ED" w:rsidRDefault="006171ED" w:rsidP="00F666E3">
      <w:pPr>
        <w:spacing w:line="240" w:lineRule="auto"/>
        <w:rPr>
          <w:i/>
        </w:rPr>
      </w:pPr>
      <w:r>
        <w:rPr>
          <w:b/>
        </w:rPr>
        <w:tab/>
      </w:r>
      <w:r>
        <w:rPr>
          <w:i/>
        </w:rPr>
        <w:t>Check for empty case/if seq2.size() &gt; seq1.size and return -1 if either of these cases happen</w:t>
      </w:r>
    </w:p>
    <w:p w:rsidR="006171ED" w:rsidRDefault="006171ED" w:rsidP="00F666E3">
      <w:pPr>
        <w:spacing w:line="240" w:lineRule="auto"/>
        <w:rPr>
          <w:i/>
        </w:rPr>
      </w:pPr>
      <w:r>
        <w:rPr>
          <w:i/>
        </w:rPr>
        <w:tab/>
        <w:t>Create a starter value using get(0,start) on seq2 – use this for comparing values of seq1</w:t>
      </w:r>
    </w:p>
    <w:p w:rsidR="006171ED" w:rsidRDefault="006171ED" w:rsidP="006171ED">
      <w:pPr>
        <w:spacing w:line="240" w:lineRule="auto"/>
        <w:ind w:left="720"/>
        <w:rPr>
          <w:i/>
        </w:rPr>
      </w:pPr>
      <w:r>
        <w:rPr>
          <w:i/>
        </w:rPr>
        <w:t xml:space="preserve">Iterate through seq1 up until seq2 woudn’t be able to fit in seq 1, and keep track of the index of for loop, look for match </w:t>
      </w:r>
    </w:p>
    <w:p w:rsidR="006171ED" w:rsidRDefault="006171ED" w:rsidP="00F666E3">
      <w:pPr>
        <w:spacing w:line="240" w:lineRule="auto"/>
        <w:rPr>
          <w:i/>
        </w:rPr>
      </w:pPr>
      <w:r>
        <w:rPr>
          <w:i/>
        </w:rPr>
        <w:tab/>
        <w:t>If a match is found -&gt; enter an inner for loop that does a separate iteration</w:t>
      </w:r>
    </w:p>
    <w:p w:rsidR="006171ED" w:rsidRDefault="006171ED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Iterate through both seq2 and seq1 until end of seq2, if entirety of seq2</w:t>
      </w:r>
    </w:p>
    <w:p w:rsidR="006171ED" w:rsidRDefault="006171ED" w:rsidP="00F666E3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Is contained with seq1, return the position of the index, otherwise continue iterating</w:t>
      </w:r>
    </w:p>
    <w:p w:rsidR="006171ED" w:rsidRDefault="006171ED" w:rsidP="006171ED">
      <w:pPr>
        <w:spacing w:line="240" w:lineRule="auto"/>
        <w:ind w:left="720" w:firstLine="720"/>
        <w:rPr>
          <w:i/>
        </w:rPr>
      </w:pPr>
      <w:r>
        <w:rPr>
          <w:i/>
        </w:rPr>
        <w:t>through sequence</w:t>
      </w:r>
    </w:p>
    <w:p w:rsidR="006171ED" w:rsidRPr="00F3165E" w:rsidRDefault="006171ED" w:rsidP="00F3165E">
      <w:pPr>
        <w:spacing w:line="240" w:lineRule="auto"/>
        <w:rPr>
          <w:i/>
        </w:rPr>
      </w:pPr>
      <w:r>
        <w:rPr>
          <w:i/>
        </w:rPr>
        <w:tab/>
        <w:t>return the position in seq1 where subsequence started</w:t>
      </w:r>
      <w:r>
        <w:rPr>
          <w:b/>
        </w:rPr>
        <w:br w:type="page"/>
      </w:r>
    </w:p>
    <w:p w:rsidR="006171ED" w:rsidRDefault="006171ED" w:rsidP="006171ED">
      <w:pPr>
        <w:spacing w:line="240" w:lineRule="auto"/>
        <w:rPr>
          <w:b/>
        </w:rPr>
      </w:pPr>
      <w:r w:rsidRPr="006171ED">
        <w:rPr>
          <w:b/>
        </w:rPr>
        <w:lastRenderedPageBreak/>
        <w:t>void interleave(const Sequence &amp; seq1, const Sequence &amp; seq2, Sequence &amp; result)</w:t>
      </w:r>
    </w:p>
    <w:p w:rsidR="004154DF" w:rsidRPr="004154DF" w:rsidRDefault="004154DF" w:rsidP="006171ED">
      <w:pPr>
        <w:spacing w:line="240" w:lineRule="auto"/>
        <w:rPr>
          <w:i/>
        </w:rPr>
      </w:pPr>
      <w:r>
        <w:rPr>
          <w:b/>
        </w:rPr>
        <w:tab/>
      </w:r>
      <w:r>
        <w:rPr>
          <w:i/>
        </w:rPr>
        <w:t>Essential to have working copy constructor and assignment operator</w:t>
      </w:r>
    </w:p>
    <w:p w:rsidR="006171ED" w:rsidRDefault="006171ED" w:rsidP="006171ED">
      <w:pPr>
        <w:spacing w:line="240" w:lineRule="auto"/>
        <w:rPr>
          <w:i/>
        </w:rPr>
      </w:pPr>
      <w:r>
        <w:rPr>
          <w:b/>
        </w:rPr>
        <w:tab/>
      </w:r>
      <w:r w:rsidR="004154DF">
        <w:rPr>
          <w:i/>
        </w:rPr>
        <w:t>Consider alias cases of either seq1 or seq2 = result, and case where all three are the same</w:t>
      </w:r>
    </w:p>
    <w:p w:rsidR="004154DF" w:rsidRDefault="004154DF" w:rsidP="006171ED">
      <w:pPr>
        <w:spacing w:line="240" w:lineRule="auto"/>
        <w:rPr>
          <w:i/>
        </w:rPr>
      </w:pPr>
      <w:r>
        <w:rPr>
          <w:i/>
        </w:rPr>
        <w:tab/>
        <w:t>In case of aliases, be careful not to delete the nodes you want to copy over w/assignment</w:t>
      </w:r>
    </w:p>
    <w:p w:rsidR="004154DF" w:rsidRDefault="004154DF" w:rsidP="004154DF">
      <w:pPr>
        <w:spacing w:line="240" w:lineRule="auto"/>
        <w:ind w:firstLine="720"/>
        <w:rPr>
          <w:i/>
        </w:rPr>
      </w:pPr>
      <w:r>
        <w:rPr>
          <w:i/>
        </w:rPr>
        <w:t>Operator</w:t>
      </w:r>
    </w:p>
    <w:p w:rsidR="004154DF" w:rsidRDefault="004154DF" w:rsidP="004154DF">
      <w:pPr>
        <w:spacing w:line="240" w:lineRule="auto"/>
        <w:ind w:firstLine="720"/>
        <w:rPr>
          <w:i/>
        </w:rPr>
      </w:pPr>
      <w:r>
        <w:rPr>
          <w:i/>
        </w:rPr>
        <w:t>Consider cases of sizes being equal, or seq1 &lt; seq2 and seq1&gt;seq2 in terms of size.</w:t>
      </w:r>
    </w:p>
    <w:p w:rsidR="004154DF" w:rsidRDefault="004154DF" w:rsidP="004154DF">
      <w:pPr>
        <w:spacing w:line="240" w:lineRule="auto"/>
        <w:ind w:firstLine="720"/>
        <w:rPr>
          <w:i/>
        </w:rPr>
      </w:pPr>
      <w:r>
        <w:rPr>
          <w:i/>
        </w:rPr>
        <w:t>Iterate through the larger sequence alternating the insertion of seq1 and seq2 into result</w:t>
      </w:r>
    </w:p>
    <w:p w:rsidR="004154DF" w:rsidRDefault="004154DF" w:rsidP="004154DF">
      <w:pPr>
        <w:spacing w:line="240" w:lineRule="auto"/>
        <w:ind w:firstLine="720"/>
        <w:rPr>
          <w:i/>
        </w:rPr>
      </w:pPr>
      <w:r>
        <w:rPr>
          <w:i/>
        </w:rPr>
        <w:tab/>
        <w:t>Note that a counter for position will be needed separate from for loop (care w/indeces)</w:t>
      </w:r>
    </w:p>
    <w:p w:rsidR="004154DF" w:rsidRDefault="004154DF" w:rsidP="004154DF">
      <w:pPr>
        <w:spacing w:line="240" w:lineRule="auto"/>
        <w:ind w:left="720" w:firstLine="720"/>
        <w:rPr>
          <w:i/>
        </w:rPr>
      </w:pPr>
      <w:r>
        <w:rPr>
          <w:i/>
        </w:rPr>
        <w:t>Iterate through the runoff of larger sequence and append it to result</w:t>
      </w:r>
    </w:p>
    <w:p w:rsidR="005C4C5B" w:rsidRDefault="005C4C5B" w:rsidP="005C4C5B">
      <w:pPr>
        <w:spacing w:line="240" w:lineRule="auto"/>
        <w:rPr>
          <w:i/>
        </w:rPr>
      </w:pPr>
      <w:r>
        <w:rPr>
          <w:i/>
        </w:rPr>
        <w:tab/>
        <w:t>Be sure that when adding to result (excluding alias cases) result is empty</w:t>
      </w:r>
    </w:p>
    <w:p w:rsidR="004154DF" w:rsidRDefault="005C4C5B" w:rsidP="004154DF">
      <w:pPr>
        <w:spacing w:line="240" w:lineRule="auto"/>
        <w:rPr>
          <w:i/>
        </w:rPr>
      </w:pPr>
      <w:r>
        <w:rPr>
          <w:i/>
        </w:rPr>
        <w:tab/>
        <w:t xml:space="preserve">In cases of one of the lists being empty, use copy constructor/assignment operator </w:t>
      </w:r>
      <w:r w:rsidR="00E0737D">
        <w:rPr>
          <w:i/>
        </w:rPr>
        <w:t xml:space="preserve">to save </w:t>
      </w:r>
    </w:p>
    <w:p w:rsidR="00E0737D" w:rsidRPr="004154DF" w:rsidRDefault="00E0737D" w:rsidP="004154DF">
      <w:pPr>
        <w:spacing w:line="240" w:lineRule="auto"/>
        <w:rPr>
          <w:i/>
        </w:rPr>
      </w:pPr>
      <w:r>
        <w:rPr>
          <w:i/>
        </w:rPr>
        <w:tab/>
        <w:t>Runtime.</w:t>
      </w:r>
    </w:p>
    <w:p w:rsidR="0009073A" w:rsidRPr="00DD0667" w:rsidRDefault="00A9344B" w:rsidP="0009073A">
      <w:pPr>
        <w:spacing w:line="240" w:lineRule="auto"/>
        <w:rPr>
          <w:sz w:val="36"/>
          <w:szCs w:val="36"/>
        </w:rPr>
      </w:pPr>
      <w:r w:rsidRPr="00DD0667">
        <w:rPr>
          <w:sz w:val="36"/>
          <w:szCs w:val="36"/>
        </w:rPr>
        <w:t>Test Cases</w:t>
      </w:r>
      <w:r w:rsidR="00EE1D04">
        <w:rPr>
          <w:sz w:val="36"/>
          <w:szCs w:val="36"/>
        </w:rPr>
        <w:t xml:space="preserve">  - were on string (ItemType == string)</w:t>
      </w:r>
      <w:r w:rsidR="00EB1BA3">
        <w:rPr>
          <w:sz w:val="36"/>
          <w:szCs w:val="36"/>
        </w:rPr>
        <w:t xml:space="preserve"> – dump to check ordering for certain functions</w:t>
      </w:r>
      <w:r w:rsidR="00A51324">
        <w:rPr>
          <w:sz w:val="36"/>
          <w:szCs w:val="36"/>
        </w:rPr>
        <w:t xml:space="preserve"> where just assert is not suffcicient</w:t>
      </w:r>
      <w:r w:rsidR="00DD033D">
        <w:rPr>
          <w:sz w:val="36"/>
          <w:szCs w:val="36"/>
        </w:rPr>
        <w:t xml:space="preserve"> – no memory leaks on g++ either</w:t>
      </w:r>
      <w:bookmarkStart w:id="0" w:name="_GoBack"/>
      <w:bookmarkEnd w:id="0"/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/////////////////////Testing size(), empty(), dump(), insert(pos, value)/////////////////////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s;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assert(s.size()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assert(s.empty());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 xml:space="preserve">//Entering into an empty list 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assert(s.insert(0, "A")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assert(s.size()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 xml:space="preserve">//Entering into the 0th index of a non-empty list 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assert(s.insert(0, "first")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//Entering onto the end of a non-empty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assert(s.insert(2, "last")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//Entering into the middle/2nd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assert(s.insert(1, "middle")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assert(s.insert(2, "middle2")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//Entering in the 2nd to last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assert(s.insert(s.size() - 1, "2nd to last")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position too high or (-)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assert(s.insert(s.size() + 1, "nope")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assert(s.insert(-1, "nope")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s.insert(s.size(), "last2");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///////////////Test insert(value)//////////////////////////////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Sequence a;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 adding to an empty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assert(a.empty() == true &amp;&amp; a.size()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assert(a.insert("A")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assert(a.empty() == false &amp;&amp; a.size()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 adding onto the end of a non-empty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assert(a.insert("B")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//assert(a.insert("B") == 1); adding onto the 2nd element works as well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assert(a.insert("C")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assert(a.insert("D")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//Adding onto the 0th element of a non-zero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assert(a.insert("A")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//Adding an element equal to the last element of the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assert(a.insert("D") == 4);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//Adding in the middle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assert(a.insert("C")==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assert(a.insert("C")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assert(a.insert("C")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assert(a.insert("C")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assert(a.insert("B")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///////////////////////////Test erase(pos) ////////////////////////////////////// 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b;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assert(b.empty() == true &amp;&amp; b.size()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//Try to remove from an empty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assert(b.erase(0)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//Remove the element from the empty leset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assert(b.erase(0)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//b.dump();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//Try to remove with a position out of range (-) or too high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assert(b.erase(b.size())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assert(b.erase(-1)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first element in a list with size() &gt; 1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assert(b.erase(0)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 xml:space="preserve">//Removing 2nd element 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assert(b.erase(1)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3rd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assert(b.erase(2)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2nd to last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assert(b.erase(3)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last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assert(b.erase(4)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////////////////////////////Test remove(value);/////////////////////////////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c;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///////////Testing removal of singl elements///////////////////////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from an empty list returns 0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assert(c.remove("anything")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first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assert(c.remove("A")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2nd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assert(c.remove("B")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3rd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assert(c.remove("C")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4th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assert(c.remove("D")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last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assert(c.remove("E")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///////////////////////Testing of removal of elements///////////////////////////////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Multiple of the first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assert(c.remove("A")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assert(c.size() == 4);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multiple elements in the middle (including 2nd and 2nd to last element)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c1;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c1.insert("A");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c1.insert("C");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assert(c1.remove("B")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//Removing multiple elements at the end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c.insert("E");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assert(c.remove("E")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/////////////////////////TESTING get() 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g;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ItemType empty;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if getting from an empty list fails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assert(g.get(0, empty)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g.insert("A");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g.insert("B");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g.insert("C");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g.insert("D");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g.insert("E");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ItemType s1;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ItemType s2;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ItemType s3;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ItemType s4;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ItemType s5;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if too high of a pos or (-) pos fails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assert(g.get(-1, s1)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assert(g.get(6, s1)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all positions to see if get() works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assert(g.get(0, s1) == true &amp;&amp; s1 == 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assert(g.get(1, s2) == true &amp;&amp; s2 == 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assert(g.get(2, s3) == true &amp;&amp; s3 == 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assert(g.get(3, s4) == true &amp;&amp; s4 == 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assert(g.get(4, s5) == true &amp;&amp; s5 == 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//g.dump();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/////////////////////TESTING set() ////////////////////////////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h;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if trying to set somethign in an empty list fails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assert(h.set(0, "empty")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h.insert("A");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h.insert("B");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h.insert("C");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h.insert("D");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h.insert("E");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//h.dump();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if out of bounds of (-) pos fails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assert(h.set(-1, "false")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assert(h.set(100, "false")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assert(h.set(0, "E")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assert(h.set(1, "D")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assert(h.set(2, "C")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assert(h.set(3, "B")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assert(h.set(4, "A")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if the Itemtype can be reversed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//h.dump();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//////////////Testing finder() 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if trying to find somethign in an empty Itemtype is always -1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assert(empty.find("anything?")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assert(empty.find("not there")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//Make sure all found values have the correct position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assert(h.find("E")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assert(h.find("D")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assert(h.find("C")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assert(h.find("B")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assert(h.find("A") == 4);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//Make sure if unfound value inputted -1 is returned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assert(h.find("NOPE")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//h.dump();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/////////////////////////////////Testing of Copy CONSTRUCTOR//////////////////////////////////////////////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x;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empty list case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only_1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assert(only_1.size() == 0 &amp;&amp; only_1.empty()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case 0f 1 element copy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only_1_2 = x;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assert(only_1_2.size()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case of only 2 eleemnt copy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only_2 = x;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assert(only_2.size()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case of copying the entire thing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copy = x;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assert(copy.size() == 5);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//copy.dump();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///////////////////////////////Testing of assigment operator//////////////////////////////////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assignment_1;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assignment_2;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empty list case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assert(assignment_2.size() == 0 &amp;&amp; assignment_2.empty()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case 0 f 1 element copy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assignment_1.insert("A");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assignment_2 = assignment_1;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assert(assignment_2.size()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//assignment_2.dump();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case of only 2 element copy into an empty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assignment_2 = assignment_1;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assert(assignment_2.size()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//assignment_2.dump();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assignment_1.insert("C");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assignment_1.insert("D");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assignment_1.insert("E");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case of copying the entire thing into an empty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assignment_2 = assignment_1;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assert(assignment_2.size() == 5);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//assignment_2.dump();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 of aliasing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assignment_1 = assignment_2;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assignment_1.insert("A");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 of copying a non empty list into a non-empty list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assignment_2 = assignment_1;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//assignment_2.dump();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///////////////////////////Testing swap (uses copy constructor and assignment operator)///////////////////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x1;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x2;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//Case of swapping empty sequences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x1.swap(x2);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 xml:space="preserve">assert(x1.size() == 0 &amp;&amp; x1.empty() == true); 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0 &amp;&amp; x2.empty()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x2.swap(x1);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0 &amp;&amp; x1.empty()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0 &amp;&amp; x2.empty()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//Swapping sequence with only element with an empty sequence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x1.insert("x1");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x1.swap(x2);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0 &amp;&amp; x1.empty()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1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x2.swap(x1);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1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0 &amp;&amp; x2.empty()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//Swapping a full size sequence with an empty sequence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x1.erase(0);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x1.swap(x2);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0 &amp;&amp; x1.empty()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5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x2.swap(x1);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5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0 &amp;&amp; x2.empty()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//Swapping a 1 element sequence with a full size sequences.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x2.insert("x2");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x1.swap(x2);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1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5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x2.swap(x1);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5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1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//Swapping two full size sequences of same sizes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x2.erase(0);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x2.insert("1");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x2.insert("2");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x2.insert("3");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x2.insert("4");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x2.insert("5");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x1.swap(x2);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5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5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x2.swap(x1);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5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assert(x2.size() == 5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//Swapping two full size sequences of different sizes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x1.insert("F");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x1.swap(x2);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5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6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/*x1.dump();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x2.dump();*/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x2.swap(x1);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assert(x1.size() == 6 &amp;&amp; x1.empty()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assert(x2.size() == 5 &amp;&amp; x2.empty() == false);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//x1.dump();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//x2.dump();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/////////////////////////Testing of interleave()//////////////////////////////////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a1;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a2;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result;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assert(a1.empty()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assert(a2.empty()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assert(result.empty() == true);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//Don't set result equal to empty from here on out so we can check if something is wrong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//Interleaving empty strings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interleave(a2, a1,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//interleaving an empty string with a non empty string (only 1 element)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interleave(a2, a1,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//Interleaving an empty string with a non empty string (2 elements)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interleave(a2, a1,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//Interleaving an empty string with a non empty string (5 elements)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interleave(a2, a1,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//Interleaving an non-empty string with a non empty string both 1 element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interleave(a2, a1, result);;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 xml:space="preserve">//Interleaving a non-empty string wtih a non empty string both 2 elements 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a2.insert("1");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a2.insert("2");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interleave(a2, a1,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 xml:space="preserve">//Interleaving a non-empty string wtih a non empty string both multiple elements 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a1.insert("E");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a2.insert("3");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a2.insert("4");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a2.insert("5");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interleave(a2, a1,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////////////////////Alias checking///////////////////// - PASSED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//Should NOT be empty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interleave(result, result,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//Should not be empty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interleave(result, a2,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//Should not be empty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interleave(a1, result, result);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//result.dump();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//In all of these cases, not an empty string, and result is added onto (checked with dump)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//Meaning that the memorh handling was correct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/////////////////////////////////Testing subseqeunce ///////////////////////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b1;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Sequence b2;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if both are empty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 if either of them are empty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b1.insert("A");</w:t>
      </w: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assert(subsequence(b2, b1)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size of 1 (start)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size of 2 (start)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b2.insert("A");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//AB = AB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//Order incorrect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b2.insert(1,"A");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 size of 5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b1.insert("E");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b2.erase(0);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b2.erase(0);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b2.erase(0);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b2.erase(0);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4);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//Checking out of order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b2.erase(0);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b2.insert(1, 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b2.insert(1, 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b2.insert(1, 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3);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b2.insert("B");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 = empty_sequence;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b2.insert("C");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b2.insert(1,"E");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b2.insert(2,"D");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//b2.dump();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//b1.dump();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assert(subsequence(b1, b2) == -1);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ab/>
        <w:t>//Testing</w:t>
      </w:r>
      <w:r>
        <w:rPr>
          <w:sz w:val="16"/>
          <w:szCs w:val="16"/>
        </w:rPr>
        <w:t xml:space="preserve"> an out of order (should be -1)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////#include "Sequence.h"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////#include &lt;type_traits&gt;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////#define CHECKTYPE(f, t) { auto p = static_cast&lt;t&gt;(f); (void)p; }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////static_assert(std::is_default_constructible&lt;Sequence&gt;::value,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"Sequence must be default-constructible.");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////static_assert(std::is_copy_constructible&lt;Sequence&gt;::value,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"Sequence must be copy-constructible.");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////void thisFunctionWillNeverBeCalled()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////{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CHECKTYPE(&amp;Sequence::operator=, Sequence&amp; (Sequence::*)(const Sequence&amp;));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CHECKTYPE(&amp;Sequence::empty, bool (Sequence::*)() const);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CHECKTYPE(&amp;Sequence::size, int  (Sequence::*)() const);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CHECKTYPE(&amp;Sequence::insert, bool (Sequence::*)(int, const ItemType&amp;));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CHECKTYPE(&amp;Sequence::insert, int (Sequence::*)(const ItemType&amp;));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CHECKTYPE(&amp;Sequence::erase, bool (Sequence::*)(int));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CHECKTYPE(&amp;Sequence::remove, int  (Sequence::*)(const ItemType&amp;));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CHECKTYPE(&amp;Sequence::get, bool (Sequence::*)(int, ItemType&amp;) const);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CHECKTYPE(&amp;Sequence::set, bool (Sequence::*)(int, const ItemType&amp;));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CHECKTYPE(&amp;Sequence::find, int  (Sequence::*)(const ItemType&amp;) const);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CHECKTYPE(&amp;Sequence::swap, void (Sequence::*)(Sequence&amp;));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lastRenderedPageBreak/>
        <w:t>////</w:t>
      </w:r>
      <w:r w:rsidRPr="0009073A">
        <w:rPr>
          <w:sz w:val="16"/>
          <w:szCs w:val="16"/>
        </w:rPr>
        <w:tab/>
        <w:t>CHECKTYPE(subsequence, int(*)(const Sequence&amp;, const Sequence&amp;));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  <w:r w:rsidRPr="0009073A">
        <w:rPr>
          <w:sz w:val="16"/>
          <w:szCs w:val="16"/>
        </w:rPr>
        <w:tab/>
        <w:t>CHECKTYPE(interleave, void(*)(const Sequence&amp;, const Sequence&amp;, Sequence&amp;));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////}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////int main()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////{}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//#include "Sequence.h"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//#include &lt;string&gt;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//#include &lt;iostream&gt;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//#include &lt;cassert&gt;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//using namespace std;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//void test()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//{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Sequence s;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assert(s.insert(0, "lavash"));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assert(s.insert(0, "tortilla"));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assert(s.size()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ItemType x = "injera";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assert(s.get(0, x) &amp;&amp; x == "tortilla");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assert(s.get(1, x) &amp;&amp; x == "lavash");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//}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//int main()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//{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test();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cout &lt;&lt; "Passed all tests" &lt;&lt; endl;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//}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//#include "Sequence.h"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//#include &lt;iostream&gt;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//#include &lt;cassert&gt;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//using namespace std;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//void test()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//{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Sequence s;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assert(s.insert(0, 10));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assert(s.insert(0, 20));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assert(s.size() == 2);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ItemType x = 999;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assert(s.get(0, x) &amp;&amp; x == 20);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assert(s.get(1, x) &amp;&amp; x == 10);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//}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//int main()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//{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test();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</w:t>
      </w:r>
      <w:r w:rsidRPr="0009073A">
        <w:rPr>
          <w:sz w:val="16"/>
          <w:szCs w:val="16"/>
        </w:rPr>
        <w:tab/>
        <w:t>cout &lt;&lt; "Passed all tests" &lt;&lt; endl;</w:t>
      </w:r>
    </w:p>
    <w:p w:rsidR="0009073A" w:rsidRPr="0009073A" w:rsidRDefault="0009073A" w:rsidP="0009073A">
      <w:pPr>
        <w:spacing w:after="0" w:line="240" w:lineRule="auto"/>
        <w:rPr>
          <w:sz w:val="16"/>
          <w:szCs w:val="16"/>
        </w:rPr>
      </w:pPr>
      <w:r w:rsidRPr="0009073A">
        <w:rPr>
          <w:sz w:val="16"/>
          <w:szCs w:val="16"/>
        </w:rPr>
        <w:t>//}</w:t>
      </w:r>
    </w:p>
    <w:sectPr w:rsidR="0009073A" w:rsidRPr="0009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E5"/>
    <w:rsid w:val="00087A8E"/>
    <w:rsid w:val="0009073A"/>
    <w:rsid w:val="001137E5"/>
    <w:rsid w:val="002D275B"/>
    <w:rsid w:val="003C6E86"/>
    <w:rsid w:val="004154DF"/>
    <w:rsid w:val="00464BA3"/>
    <w:rsid w:val="00503050"/>
    <w:rsid w:val="005C4C5B"/>
    <w:rsid w:val="006171ED"/>
    <w:rsid w:val="00684E92"/>
    <w:rsid w:val="006C2562"/>
    <w:rsid w:val="00786A28"/>
    <w:rsid w:val="007965F6"/>
    <w:rsid w:val="00865EA0"/>
    <w:rsid w:val="0087468F"/>
    <w:rsid w:val="008C2C4A"/>
    <w:rsid w:val="00900414"/>
    <w:rsid w:val="00A51324"/>
    <w:rsid w:val="00A9344B"/>
    <w:rsid w:val="00C117C3"/>
    <w:rsid w:val="00C12B5A"/>
    <w:rsid w:val="00C60A21"/>
    <w:rsid w:val="00C6346B"/>
    <w:rsid w:val="00DD033D"/>
    <w:rsid w:val="00DD0667"/>
    <w:rsid w:val="00E0737D"/>
    <w:rsid w:val="00E36150"/>
    <w:rsid w:val="00EB1BA3"/>
    <w:rsid w:val="00EE1D04"/>
    <w:rsid w:val="00F3165E"/>
    <w:rsid w:val="00F6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F9DE"/>
  <w15:chartTrackingRefBased/>
  <w15:docId w15:val="{FFC08C33-7EA4-4C6D-B863-3BDDD216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3293</Words>
  <Characters>18772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Doshi</dc:creator>
  <cp:keywords/>
  <dc:description/>
  <cp:lastModifiedBy>Sagar Doshi</cp:lastModifiedBy>
  <cp:revision>25</cp:revision>
  <dcterms:created xsi:type="dcterms:W3CDTF">2018-04-22T03:27:00Z</dcterms:created>
  <dcterms:modified xsi:type="dcterms:W3CDTF">2018-04-22T05:38:00Z</dcterms:modified>
</cp:coreProperties>
</file>