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14CE8" w14:textId="6232F8B3" w:rsidR="0041281E" w:rsidRDefault="00BE59B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BD919" wp14:editId="0A09E7B5">
                <wp:simplePos x="0" y="0"/>
                <wp:positionH relativeFrom="column">
                  <wp:posOffset>6032500</wp:posOffset>
                </wp:positionH>
                <wp:positionV relativeFrom="paragraph">
                  <wp:posOffset>690880</wp:posOffset>
                </wp:positionV>
                <wp:extent cx="1371600" cy="685165"/>
                <wp:effectExtent l="0" t="0" r="0" b="6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D171E" w14:textId="3E0CFDE7" w:rsidR="00BE59BA" w:rsidRDefault="00BE59BA">
                            <w:r>
                              <w:t>“Publish” function to 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BD919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475pt;margin-top:54.4pt;width:108pt;height:5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" filled="f" stroked="f">
                <v:textbox>
                  <w:txbxContent>
                    <w:p w14:paraId="264D171E" w14:textId="3E0CFDE7" w:rsidR="00BE59BA" w:rsidRDefault="00BE59BA">
                      <w:r>
                        <w:t>“Publish” function to upload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7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2FDBE" wp14:editId="1697928D">
                <wp:simplePos x="0" y="0"/>
                <wp:positionH relativeFrom="column">
                  <wp:posOffset>7324725</wp:posOffset>
                </wp:positionH>
                <wp:positionV relativeFrom="paragraph">
                  <wp:posOffset>457200</wp:posOffset>
                </wp:positionV>
                <wp:extent cx="1755775" cy="2057400"/>
                <wp:effectExtent l="0" t="0" r="22225" b="25400"/>
                <wp:wrapThrough wrapText="bothSides">
                  <wp:wrapPolygon edited="0">
                    <wp:start x="5312" y="0"/>
                    <wp:lineTo x="0" y="533"/>
                    <wp:lineTo x="0" y="20800"/>
                    <wp:lineTo x="4375" y="21600"/>
                    <wp:lineTo x="5312" y="21600"/>
                    <wp:lineTo x="16249" y="21600"/>
                    <wp:lineTo x="17186" y="21600"/>
                    <wp:lineTo x="21561" y="20800"/>
                    <wp:lineTo x="21561" y="533"/>
                    <wp:lineTo x="16249" y="0"/>
                    <wp:lineTo x="5312" y="0"/>
                  </wp:wrapPolygon>
                </wp:wrapThrough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75" cy="2057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61429" w14:textId="1113A3E8" w:rsidR="003C275B" w:rsidRDefault="003C275B" w:rsidP="003C275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3F803B2A" w14:textId="77777777" w:rsidR="003C275B" w:rsidRDefault="003C275B" w:rsidP="003C275B">
                            <w:pPr>
                              <w:jc w:val="center"/>
                            </w:pPr>
                          </w:p>
                          <w:p w14:paraId="44AD46D6" w14:textId="36448F7E" w:rsidR="003C275B" w:rsidRDefault="003C275B" w:rsidP="003C275B">
                            <w:pPr>
                              <w:jc w:val="center"/>
                            </w:pPr>
                            <w:r w:rsidRPr="003C275B">
                              <w:t>https://data.enigma.co/marketplace/publish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F2FDBE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27" type="#_x0000_t22" style="position:absolute;margin-left:576.75pt;margin-top:36pt;width:138.25pt;height:16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" adj="4608" fillcolor="#4472c4 [3204]" strokecolor="#1f3763 [1604]" strokeweight="1pt">
                <v:stroke joinstyle="miter"/>
                <v:textbox>
                  <w:txbxContent>
                    <w:p w14:paraId="01561429" w14:textId="1113A3E8" w:rsidR="003C275B" w:rsidRDefault="003C275B" w:rsidP="003C275B">
                      <w:pPr>
                        <w:jc w:val="center"/>
                      </w:pPr>
                      <w:r>
                        <w:t>DataBase</w:t>
                      </w:r>
                    </w:p>
                    <w:p w14:paraId="3F803B2A" w14:textId="77777777" w:rsidR="003C275B" w:rsidRDefault="003C275B" w:rsidP="003C275B">
                      <w:pPr>
                        <w:jc w:val="center"/>
                      </w:pPr>
                    </w:p>
                    <w:p w14:paraId="44AD46D6" w14:textId="36448F7E" w:rsidR="003C275B" w:rsidRDefault="003C275B" w:rsidP="003C275B">
                      <w:pPr>
                        <w:jc w:val="center"/>
                      </w:pPr>
                      <w:r w:rsidRPr="003C275B">
                        <w:t>https://data.enigma.co/marketplace/publish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291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DACAB" wp14:editId="15C42F92">
                <wp:simplePos x="0" y="0"/>
                <wp:positionH relativeFrom="column">
                  <wp:posOffset>3217059</wp:posOffset>
                </wp:positionH>
                <wp:positionV relativeFrom="paragraph">
                  <wp:posOffset>2684145</wp:posOffset>
                </wp:positionV>
                <wp:extent cx="685800" cy="289686"/>
                <wp:effectExtent l="50800" t="0" r="0" b="40640"/>
                <wp:wrapThrough wrapText="bothSides">
                  <wp:wrapPolygon edited="0">
                    <wp:start x="3200" y="0"/>
                    <wp:lineTo x="-1600" y="0"/>
                    <wp:lineTo x="-1600" y="20842"/>
                    <wp:lineTo x="7200" y="22737"/>
                    <wp:lineTo x="14400" y="22737"/>
                    <wp:lineTo x="18400" y="20842"/>
                    <wp:lineTo x="20800" y="9474"/>
                    <wp:lineTo x="18400" y="0"/>
                    <wp:lineTo x="3200" y="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9686"/>
                        </a:xfrm>
                        <a:prstGeom prst="downArrow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DE4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53.3pt;margin-top:211.35pt;width:54pt;height:2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" adj="10800" fillcolor="#4472c4 [3204]" strokecolor="#1f3763 [1604]" strokeweight="1pt">
                <v:fill r:id="rId5" o:title="" color2="white [3212]" type="pattern"/>
                <w10:wrap type="through"/>
              </v:shape>
            </w:pict>
          </mc:Fallback>
        </mc:AlternateContent>
      </w:r>
      <w:r w:rsidR="00CA291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0F885" wp14:editId="5DADF38E">
                <wp:simplePos x="0" y="0"/>
                <wp:positionH relativeFrom="column">
                  <wp:posOffset>-292100</wp:posOffset>
                </wp:positionH>
                <wp:positionV relativeFrom="paragraph">
                  <wp:posOffset>3202305</wp:posOffset>
                </wp:positionV>
                <wp:extent cx="841375" cy="1371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8AEE" w14:textId="77777777" w:rsidR="007E10D6" w:rsidRDefault="007E10D6" w:rsidP="007E10D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web3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14:paraId="3C6EA1A8" w14:textId="77777777" w:rsidR="007E10D6" w:rsidRDefault="007E10D6" w:rsidP="007E10D6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7B3C71A9" w14:textId="77777777" w:rsidR="007E10D6" w:rsidRPr="00937F4B" w:rsidRDefault="007E10D6" w:rsidP="007E10D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Interface to Smart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0F885" id="Text Box 11" o:spid="_x0000_s1028" type="#_x0000_t202" style="position:absolute;margin-left:-23pt;margin-top:252.15pt;width:66.25pt;height:10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" filled="f" stroked="f">
                <v:textbox>
                  <w:txbxContent>
                    <w:p w14:paraId="55D08AEE" w14:textId="77777777" w:rsidR="007E10D6" w:rsidRDefault="007E10D6" w:rsidP="007E10D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web3</w:t>
                      </w:r>
                      <w:r>
                        <w:rPr>
                          <w:b/>
                          <w:color w:val="FF0000"/>
                        </w:rPr>
                        <w:t>:</w:t>
                      </w:r>
                    </w:p>
                    <w:p w14:paraId="3C6EA1A8" w14:textId="77777777" w:rsidR="007E10D6" w:rsidRDefault="007E10D6" w:rsidP="007E10D6">
                      <w:pPr>
                        <w:rPr>
                          <w:b/>
                          <w:color w:val="FF0000"/>
                        </w:rPr>
                      </w:pPr>
                    </w:p>
                    <w:p w14:paraId="7B3C71A9" w14:textId="77777777" w:rsidR="007E10D6" w:rsidRPr="00937F4B" w:rsidRDefault="007E10D6" w:rsidP="007E10D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Interface to Smart Contract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91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1BB26" wp14:editId="30923AF8">
                <wp:simplePos x="0" y="0"/>
                <wp:positionH relativeFrom="column">
                  <wp:posOffset>393700</wp:posOffset>
                </wp:positionH>
                <wp:positionV relativeFrom="paragraph">
                  <wp:posOffset>2973705</wp:posOffset>
                </wp:positionV>
                <wp:extent cx="8685530" cy="1604645"/>
                <wp:effectExtent l="0" t="0" r="26670" b="20955"/>
                <wp:wrapThrough wrapText="bothSides">
                  <wp:wrapPolygon edited="0">
                    <wp:start x="505" y="0"/>
                    <wp:lineTo x="0" y="3419"/>
                    <wp:lineTo x="0" y="18463"/>
                    <wp:lineTo x="505" y="21540"/>
                    <wp:lineTo x="21098" y="21540"/>
                    <wp:lineTo x="21603" y="18463"/>
                    <wp:lineTo x="21603" y="3419"/>
                    <wp:lineTo x="21098" y="0"/>
                    <wp:lineTo x="505" y="0"/>
                  </wp:wrapPolygon>
                </wp:wrapThrough>
                <wp:docPr id="12" name="Plaqu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5530" cy="1604645"/>
                        </a:xfrm>
                        <a:prstGeom prst="plaqu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E369B" w14:textId="334D02E0" w:rsidR="007E10D6" w:rsidRDefault="007E10D6" w:rsidP="007E10D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contract = web3.eth.contract(</w:t>
                            </w:r>
                            <w:r w:rsidR="000E23A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contract_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address, </w:t>
                            </w:r>
                            <w:r w:rsidR="000E23A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contrac_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ABI)</w:t>
                            </w:r>
                          </w:p>
                          <w:p w14:paraId="08C1C58F" w14:textId="77777777" w:rsidR="007E10D6" w:rsidRDefault="002F2C3D" w:rsidP="002F2C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http://raw.githubusercontent.com/enigmampc/catalyst/master/catalyst/marketplace/contract_marketplace_address.txt</w:t>
                            </w:r>
                          </w:p>
                          <w:p w14:paraId="0CC4ABFC" w14:textId="77777777" w:rsidR="002F2C3D" w:rsidRDefault="002F2C3D" w:rsidP="002F2C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2C3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http://raw.githubusercontent.com/enigmampc/catalyst/master/catalyst/marketplace/contract_marketplace_abi.json</w:t>
                            </w:r>
                          </w:p>
                          <w:p w14:paraId="70069C64" w14:textId="77777777" w:rsidR="002F2C3D" w:rsidRDefault="002F2C3D" w:rsidP="002F2C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http://raw.githubusercontent.com/enigmampc/catalyst/master/catalyst/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marketplace/contract_enigma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_address.txt</w:t>
                            </w:r>
                          </w:p>
                          <w:p w14:paraId="48AA8ADC" w14:textId="77777777" w:rsidR="002F2C3D" w:rsidRDefault="002F2C3D" w:rsidP="002F2C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http://raw.githubusercontent.com/enigmampc/catalyst/master/catalyst/marketplace/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contract_enigma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_abi.json</w:t>
                            </w:r>
                          </w:p>
                          <w:p w14:paraId="317F1FDA" w14:textId="77777777" w:rsidR="002F2C3D" w:rsidRPr="000E23AF" w:rsidRDefault="002F2C3D" w:rsidP="000E23A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F5C7CF" w14:textId="77777777" w:rsidR="002F2C3D" w:rsidRPr="002F2C3D" w:rsidRDefault="002F2C3D" w:rsidP="002F2C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1BB26" id="_x0000_t21" coordsize="21600,21600" o:spt="21" adj="3600" path="m@0,0qy0@0l0@2qx@0,21600l@1,21600qy21600@2l21600@0qx@1,0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2" o:spid="_x0000_s1029" type="#_x0000_t21" style="position:absolute;margin-left:31pt;margin-top:234.15pt;width:683.9pt;height:1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" filled="f" strokecolor="#1f3763 [1604]" strokeweight="1pt">
                <v:textbox>
                  <w:txbxContent>
                    <w:p w14:paraId="573E369B" w14:textId="334D02E0" w:rsidR="007E10D6" w:rsidRDefault="007E10D6" w:rsidP="007E10D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contract = web3.eth.contract(</w:t>
                      </w:r>
                      <w:r w:rsidR="000E23A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contract_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address, </w:t>
                      </w:r>
                      <w:r w:rsidR="000E23A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contrac_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ABI)</w:t>
                      </w:r>
                    </w:p>
                    <w:p w14:paraId="08C1C58F" w14:textId="77777777" w:rsidR="007E10D6" w:rsidRDefault="002F2C3D" w:rsidP="002F2C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http://raw.githubusercontent.com/enigmampc/catalyst/master/catalyst/marketplace/contract_marketplace_address.txt</w:t>
                      </w:r>
                    </w:p>
                    <w:p w14:paraId="0CC4ABFC" w14:textId="77777777" w:rsidR="002F2C3D" w:rsidRDefault="002F2C3D" w:rsidP="002F2C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2C3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http://raw.githubusercontent.com/enigmampc/catalyst/master/catalyst/marketplace/contract_marketplace_abi.json</w:t>
                      </w:r>
                    </w:p>
                    <w:p w14:paraId="70069C64" w14:textId="77777777" w:rsidR="002F2C3D" w:rsidRDefault="002F2C3D" w:rsidP="002F2C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http://raw.githubusercontent.com/enigmampc/catalyst/master/catalyst/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marketplace/contract_enigma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_address.txt</w:t>
                      </w:r>
                    </w:p>
                    <w:p w14:paraId="48AA8ADC" w14:textId="77777777" w:rsidR="002F2C3D" w:rsidRDefault="002F2C3D" w:rsidP="002F2C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http://raw.githubusercontent.com/enigmampc/catalyst/master/catalyst/marketplace/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contract_enigma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_abi.json</w:t>
                      </w:r>
                    </w:p>
                    <w:p w14:paraId="317F1FDA" w14:textId="77777777" w:rsidR="002F2C3D" w:rsidRPr="000E23AF" w:rsidRDefault="002F2C3D" w:rsidP="000E23A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F5C7CF" w14:textId="77777777" w:rsidR="002F2C3D" w:rsidRPr="002F2C3D" w:rsidRDefault="002F2C3D" w:rsidP="002F2C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E23AF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8AFF23" wp14:editId="47F482E9">
                <wp:simplePos x="0" y="0"/>
                <wp:positionH relativeFrom="column">
                  <wp:posOffset>-448945</wp:posOffset>
                </wp:positionH>
                <wp:positionV relativeFrom="paragraph">
                  <wp:posOffset>4688205</wp:posOffset>
                </wp:positionV>
                <wp:extent cx="9375140" cy="2081530"/>
                <wp:effectExtent l="0" t="0" r="48260" b="26670"/>
                <wp:wrapThrough wrapText="bothSides">
                  <wp:wrapPolygon edited="0">
                    <wp:start x="8486" y="0"/>
                    <wp:lineTo x="234" y="1054"/>
                    <wp:lineTo x="176" y="2109"/>
                    <wp:lineTo x="3160" y="4217"/>
                    <wp:lineTo x="527" y="6062"/>
                    <wp:lineTo x="59" y="6589"/>
                    <wp:lineTo x="59" y="19768"/>
                    <wp:lineTo x="1053" y="21086"/>
                    <wp:lineTo x="3277" y="21613"/>
                    <wp:lineTo x="21302" y="21613"/>
                    <wp:lineTo x="21594" y="21086"/>
                    <wp:lineTo x="21653" y="19241"/>
                    <wp:lineTo x="21653" y="5535"/>
                    <wp:lineTo x="21419" y="4217"/>
                    <wp:lineTo x="21653" y="2109"/>
                    <wp:lineTo x="21653" y="1054"/>
                    <wp:lineTo x="9597" y="0"/>
                    <wp:lineTo x="8486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5140" cy="2081530"/>
                          <a:chOff x="0" y="0"/>
                          <a:chExt cx="9375477" cy="2081611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1293778" y="369651"/>
                            <a:ext cx="8077200" cy="17119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16677" w14:textId="77777777" w:rsid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7F4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Smart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Contract MarketPlace</w:t>
                              </w:r>
                            </w:p>
                            <w:p w14:paraId="3AE4B3EE" w14:textId="77777777" w:rsid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(register, subscribe, etc.)</w:t>
                              </w:r>
                            </w:p>
                            <w:p w14:paraId="72D77CFC" w14:textId="77777777" w:rsid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4FE2D358" w14:textId="77777777" w:rsid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deployed in Ethereum network</w:t>
                              </w:r>
                            </w:p>
                            <w:p w14:paraId="4BD2C44A" w14:textId="77777777" w:rsidR="00937F4B" w:rsidRPr="00937F4B" w:rsidRDefault="00937F4B" w:rsidP="00937F4B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address: </w:t>
                              </w:r>
                              <w:r w:rsidRPr="00937F4B">
                                <w:rPr>
                                  <w:rFonts w:ascii="Consolas" w:eastAsia="Times New Roman" w:hAnsi="Consolas" w:cs="Times New Roman"/>
                                  <w:color w:val="24292E"/>
                                  <w:sz w:val="18"/>
                                  <w:szCs w:val="18"/>
                                  <w:shd w:val="clear" w:color="auto" w:fill="FFFFFF"/>
                                  <w:lang w:eastAsia="zh-CN"/>
                                </w:rPr>
                                <w:t>0xa64927358a82254be92eb1f1cb01de68d1787004</w:t>
                              </w:r>
                            </w:p>
                            <w:p w14:paraId="6FC1253E" w14:textId="77777777" w:rsidR="00937F4B" w:rsidRP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nip Single Corner Rectangle 2"/>
                        <wps:cNvSpPr/>
                        <wps:spPr>
                          <a:xfrm>
                            <a:off x="5418306" y="486383"/>
                            <a:ext cx="3656965" cy="1480820"/>
                          </a:xfrm>
                          <a:prstGeom prst="snip1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ADC70" w14:textId="77777777" w:rsid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7F4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nigma Token (ERC20 Standard; ‘ENG’; 150 million)</w:t>
                              </w:r>
                            </w:p>
                            <w:p w14:paraId="71378C80" w14:textId="77777777" w:rsid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(transfer, approve, allowance, etc.)</w:t>
                              </w:r>
                            </w:p>
                            <w:p w14:paraId="7B160634" w14:textId="77777777" w:rsid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16F8F4E6" w14:textId="77777777" w:rsidR="00937F4B" w:rsidRDefault="00937F4B" w:rsidP="00937F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Deployed in Ethereum network</w:t>
                              </w:r>
                            </w:p>
                            <w:p w14:paraId="67D7E6B5" w14:textId="77777777" w:rsidR="00937F4B" w:rsidRPr="00937F4B" w:rsidRDefault="00937F4B" w:rsidP="00937F4B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Address:</w:t>
                              </w:r>
                              <w:r w:rsidRPr="00937F4B">
                                <w:rPr>
                                  <w:rFonts w:ascii="Consolas" w:eastAsia="Times New Roman" w:hAnsi="Consolas"/>
                                  <w:color w:val="24292E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37F4B">
                                <w:rPr>
                                  <w:rFonts w:ascii="Consolas" w:eastAsia="Times New Roman" w:hAnsi="Consolas" w:cs="Times New Roman"/>
                                  <w:color w:val="24292E"/>
                                  <w:sz w:val="18"/>
                                  <w:szCs w:val="18"/>
                                  <w:shd w:val="clear" w:color="auto" w:fill="FFFFFF"/>
                                  <w:lang w:eastAsia="zh-CN"/>
                                </w:rPr>
                                <w:t>0xf0ee6b27b759c9893ce4f094b49ad28fd15a23e4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3115"/>
                            <a:ext cx="122110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1B79A" w14:textId="77777777" w:rsidR="00937F4B" w:rsidRDefault="00937F4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37F4B">
                                <w:rPr>
                                  <w:b/>
                                  <w:color w:val="FF0000"/>
                                </w:rPr>
                                <w:t>Solidity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:</w:t>
                              </w:r>
                            </w:p>
                            <w:p w14:paraId="0CED86D6" w14:textId="77777777" w:rsidR="00937F4B" w:rsidRDefault="00937F4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14:paraId="0F5A64D6" w14:textId="77777777" w:rsidR="00937F4B" w:rsidRPr="00937F4B" w:rsidRDefault="00937F4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Use smart contract to do service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55642" y="145915"/>
                            <a:ext cx="9219835" cy="4756"/>
                          </a:xfrm>
                          <a:prstGeom prst="line">
                            <a:avLst/>
                          </a:prstGeom>
                          <a:ln w="31750" cmpd="thickThin">
                            <a:prstDash val="sysDash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own Arrow 13"/>
                        <wps:cNvSpPr/>
                        <wps:spPr>
                          <a:xfrm>
                            <a:off x="3579778" y="0"/>
                            <a:ext cx="685800" cy="317818"/>
                          </a:xfrm>
                          <a:prstGeom prst="downArrow">
                            <a:avLst/>
                          </a:prstGeom>
                          <a:pattFill prst="pct5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AFF23" id="Group 14" o:spid="_x0000_s1030" style="position:absolute;margin-left:-35.35pt;margin-top:369.15pt;width:738.2pt;height:163.9pt;z-index:251674624;mso-height-relative:margin" coordsize="9375477,20816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">
                <v:roundrect id="Rounded Rectangle 1" o:spid="_x0000_s1031" style="position:absolute;left:1293778;top:369651;width:8077200;height:171196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qACSwgAA&#10;ANoAAAAPAAAAZHJzL2Rvd25yZXYueG1sRE9Na8JAEL0X/A/LCN7qxiIiqasURRotPag96G3Ijklo&#10;djbsrib5912h4Gl4vM9ZrDpTizs5X1lWMBknIIhzqysuFPyctq9zED4ga6wtk4KePKyWg5cFptq2&#10;fKD7MRQihrBPUUEZQpNK6fOSDPqxbYgjd7XOYIjQFVI7bGO4qeVbksykwYpjQ4kNrUvKf483o2Be&#10;fPfTNtvdsk/Xn782bXPdX3ZKjYbdxzuIQF14iv/dmY7z4fHK48r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oAJLCAAAA2gAAAA8AAAAAAAAAAAAAAAAAlwIAAGRycy9kb3du&#10;cmV2LnhtbFBLBQYAAAAABAAEAPUAAACGAwAAAAA=&#10;" filled="f" strokecolor="#1f3763 [1604]" strokeweight="1pt">
                  <v:stroke joinstyle="miter"/>
                  <v:textbox>
                    <w:txbxContent>
                      <w:p w14:paraId="30A16677" w14:textId="77777777" w:rsid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7F4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Smart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Contract MarketPlace</w:t>
                        </w:r>
                      </w:p>
                      <w:p w14:paraId="3AE4B3EE" w14:textId="77777777" w:rsid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(register, subscribe, etc.)</w:t>
                        </w:r>
                      </w:p>
                      <w:p w14:paraId="72D77CFC" w14:textId="77777777" w:rsid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4FE2D358" w14:textId="77777777" w:rsid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deployed in Ethereum network</w:t>
                        </w:r>
                      </w:p>
                      <w:p w14:paraId="4BD2C44A" w14:textId="77777777" w:rsidR="00937F4B" w:rsidRPr="00937F4B" w:rsidRDefault="00937F4B" w:rsidP="00937F4B">
                        <w:pPr>
                          <w:rPr>
                            <w:rFonts w:ascii="Times New Roman" w:eastAsia="Times New Roman" w:hAnsi="Times New Roman" w:cs="Times New Roman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address: </w:t>
                        </w:r>
                        <w:r w:rsidRPr="00937F4B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0xa64927358a82254be92eb1f1cb01de68d1787004</w:t>
                        </w:r>
                      </w:p>
                      <w:p w14:paraId="6FC1253E" w14:textId="77777777" w:rsidR="00937F4B" w:rsidRP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shape id="Snip Single Corner Rectangle 2" o:spid="_x0000_s1032" style="position:absolute;left:5418306;top:486383;width:3656965;height:1480820;visibility:visible;mso-wrap-style:square;v-text-anchor:middle" coordsize="3656965,148082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1DAwAAA&#10;ANoAAAAPAAAAZHJzL2Rvd25yZXYueG1sRI9Pi8IwFMTvgt8hPMGbptuDlGoUWdY/7Emt3h/N27bY&#10;vIQmav32ZkHwOMzMb5jFqjetuFPnG8sKvqYJCOLS6oYrBediM8lA+ICssbVMCp7kYbUcDhaYa/vg&#10;I91PoRIRwj5HBXUILpfSlzUZ9FPriKP3ZzuDIcqukrrDR4SbVqZJMpMGG44LNTr6rqm8nm5GQVGl&#10;Wf+b0c+5cDt3tevL/rC9KDUe9es5iEB9+ITf7b1WkML/lXgD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H1DAwAAAANoAAAAPAAAAAAAAAAAAAAAAAJcCAABkcnMvZG93bnJl&#10;di54bWxQSwUGAAAAAAQABAD1AAAAhAMAAAAA&#10;" adj="-11796480,,5400" path="m0,0l3410157,,3656965,246808,3656965,1480820,,1480820,,0xe" filled="f" strokecolor="#1f3763 [1604]" strokeweight="1pt">
                  <v:stroke joinstyle="miter"/>
                  <v:formulas/>
                  <v:path arrowok="t" o:connecttype="custom" o:connectlocs="0,0;3410157,0;3656965,246808;3656965,1480820;0,1480820;0,0" o:connectangles="0,0,0,0,0,0" textboxrect="0,0,3656965,1480820"/>
                  <v:textbox>
                    <w:txbxContent>
                      <w:p w14:paraId="338ADC70" w14:textId="77777777" w:rsid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7F4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nigma Token (ERC20 Standard; ‘ENG’; 150 million)</w:t>
                        </w:r>
                      </w:p>
                      <w:p w14:paraId="71378C80" w14:textId="77777777" w:rsid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(transfer, approve, allowance, etc.)</w:t>
                        </w:r>
                      </w:p>
                      <w:p w14:paraId="7B160634" w14:textId="77777777" w:rsid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16F8F4E6" w14:textId="77777777" w:rsidR="00937F4B" w:rsidRDefault="00937F4B" w:rsidP="00937F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Deployed in Ethereum network</w:t>
                        </w:r>
                      </w:p>
                      <w:p w14:paraId="67D7E6B5" w14:textId="77777777" w:rsidR="00937F4B" w:rsidRPr="00937F4B" w:rsidRDefault="00937F4B" w:rsidP="00937F4B">
                        <w:pPr>
                          <w:rPr>
                            <w:rFonts w:ascii="Times New Roman" w:eastAsia="Times New Roman" w:hAnsi="Times New Roman" w:cs="Times New Roman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Address:</w:t>
                        </w:r>
                        <w:r w:rsidRPr="00937F4B">
                          <w:rPr>
                            <w:rFonts w:ascii="Consolas" w:eastAsia="Times New Roman" w:hAnsi="Consolas"/>
                            <w:color w:val="24292E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Pr="00937F4B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  <w:shd w:val="clear" w:color="auto" w:fill="FFFFFF"/>
                            <w:lang w:eastAsia="zh-CN"/>
                          </w:rPr>
                          <w:t>0xf0ee6b27b759c9893ce4f094b49ad28fd15a23e4</w:t>
                        </w:r>
                      </w:p>
                    </w:txbxContent>
                  </v:textbox>
                </v:shape>
                <v:shape id="Text Box 4" o:spid="_x0000_s1033" type="#_x0000_t202" style="position:absolute;top:603115;width:1221105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7001B79A" w14:textId="77777777" w:rsidR="00937F4B" w:rsidRDefault="00937F4B">
                        <w:pPr>
                          <w:rPr>
                            <w:b/>
                            <w:color w:val="FF0000"/>
                          </w:rPr>
                        </w:pPr>
                        <w:r w:rsidRPr="00937F4B">
                          <w:rPr>
                            <w:b/>
                            <w:color w:val="FF0000"/>
                          </w:rPr>
                          <w:t>Solidity</w:t>
                        </w:r>
                        <w:r>
                          <w:rPr>
                            <w:b/>
                            <w:color w:val="FF0000"/>
                          </w:rPr>
                          <w:t>:</w:t>
                        </w:r>
                      </w:p>
                      <w:p w14:paraId="0CED86D6" w14:textId="77777777" w:rsidR="00937F4B" w:rsidRDefault="00937F4B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14:paraId="0F5A64D6" w14:textId="77777777" w:rsidR="00937F4B" w:rsidRPr="00937F4B" w:rsidRDefault="00937F4B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Use smart contract to do service control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155642,145915" to="9375477,1506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Hc5sMAAADbAAAADwAAAGRycy9kb3ducmV2LnhtbESPQU/DMAyF70j8h8hI3FgKQmMqyyY0&#10;gQTaiW0HjlbjtR2NUxLThX+PD0jcbL3n9z4v1yUMZqKU+8gObmcVGOIm+p5bB4f9y80CTBZkj0Nk&#10;cvBDGdary4sl1j6e+Z2mnbRGQzjX6KATGWtrc9NRwDyLI7Fqx5gCiq6ptT7hWcPDYO+qam4D9qwN&#10;HY606aj53H0HB9si+2nYPM+/PjI+SHnbnhb3ybnrq/L0CEaoyL/57/rVK77S6y86gF3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8B3ObDAAAA2wAAAA8AAAAAAAAAAAAA&#10;AAAAoQIAAGRycy9kb3ducmV2LnhtbFBLBQYAAAAABAAEAPkAAACRAwAAAAA=&#10;" strokecolor="#4472c4 [3204]" strokeweight="2.5pt">
                  <v:stroke dashstyle="3 1" startarrow="oval" endarrow="oval" linestyle="thickThin" joinstyle="miter"/>
                </v:line>
                <v:shape id="Down Arrow 13" o:spid="_x0000_s1035" type="#_x0000_t67" style="position:absolute;left:3579778;width:685800;height:317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Mby5wgAA&#10;ANsAAAAPAAAAZHJzL2Rvd25yZXYueG1sRE/basJAEH0X/IdlhL7pRm2LRFepWkEUCl7xcciOSWx2&#10;NmRXjX/fFQq+zeFcZzSpTSFuVLncsoJuJwJBnFidc6pgv1u0ByCcR9ZYWCYFD3IwGTcbI4y1vfOG&#10;blufihDCLkYFmfdlLKVLMjLoOrYkDtzZVgZ9gFUqdYX3EG4K2YuiT2kw59CQYUmzjJLf7dUo+Njk&#10;x+ma3+cn+3Ph/W52KFbfXaXeWvXXEISn2r/E/+6lDvP78PwlHCD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oxvLnCAAAA2wAAAA8AAAAAAAAAAAAAAAAAlwIAAGRycy9kb3du&#10;cmV2LnhtbFBLBQYAAAAABAAEAPUAAACGAwAAAAA=&#10;" adj="10800" fillcolor="#4472c4 [3204]" strokecolor="#1f3763 [1604]" strokeweight="1pt">
                  <v:fill r:id="rId5" o:title="" color2="white [3212]" type="pattern"/>
                </v:shape>
                <w10:wrap type="through"/>
              </v:group>
            </w:pict>
          </mc:Fallback>
        </mc:AlternateContent>
      </w:r>
      <w:r w:rsidR="007E10D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A148F" wp14:editId="398A4937">
                <wp:simplePos x="0" y="0"/>
                <wp:positionH relativeFrom="column">
                  <wp:posOffset>6257290</wp:posOffset>
                </wp:positionH>
                <wp:positionV relativeFrom="paragraph">
                  <wp:posOffset>1140460</wp:posOffset>
                </wp:positionV>
                <wp:extent cx="762000" cy="685800"/>
                <wp:effectExtent l="0" t="25400" r="50800" b="50800"/>
                <wp:wrapThrough wrapText="bothSides">
                  <wp:wrapPolygon edited="0">
                    <wp:start x="9360" y="-800"/>
                    <wp:lineTo x="0" y="3200"/>
                    <wp:lineTo x="0" y="16800"/>
                    <wp:lineTo x="9360" y="22400"/>
                    <wp:lineTo x="14400" y="22400"/>
                    <wp:lineTo x="22320" y="12800"/>
                    <wp:lineTo x="22320" y="8800"/>
                    <wp:lineTo x="14400" y="-800"/>
                    <wp:lineTo x="9360" y="-800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rightArrow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B3EBA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492.7pt;margin-top:89.8pt;width:60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" adj="11880" fillcolor="#4472c4 [3204]" strokecolor="#1f3763 [1604]" strokeweight="1pt">
                <v:fill r:id="rId5" o:title="" color2="white [3212]" type="pattern"/>
                <w10:wrap type="through"/>
              </v:shape>
            </w:pict>
          </mc:Fallback>
        </mc:AlternateContent>
      </w:r>
      <w:r w:rsidR="007E10D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ADBB7" wp14:editId="652BCC53">
                <wp:simplePos x="0" y="0"/>
                <wp:positionH relativeFrom="column">
                  <wp:posOffset>-271591</wp:posOffset>
                </wp:positionH>
                <wp:positionV relativeFrom="paragraph">
                  <wp:posOffset>2876848</wp:posOffset>
                </wp:positionV>
                <wp:extent cx="9219835" cy="4756"/>
                <wp:effectExtent l="25400" t="25400" r="51435" b="717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9835" cy="4756"/>
                        </a:xfrm>
                        <a:prstGeom prst="line">
                          <a:avLst/>
                        </a:prstGeom>
                        <a:ln w="31750" cmpd="thickThin">
                          <a:prstDash val="sysDash"/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6859B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4pt,226.5pt" to="704.55pt,2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" strokecolor="#4472c4 [3204]" strokeweight="2.5pt">
                <v:stroke dashstyle="3 1" startarrow="oval" endarrow="oval" linestyle="thickThin" joinstyle="miter"/>
              </v:line>
            </w:pict>
          </mc:Fallback>
        </mc:AlternateContent>
      </w:r>
      <w:r w:rsidR="007E10D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A8BFB" wp14:editId="32E8F161">
                <wp:simplePos x="0" y="0"/>
                <wp:positionH relativeFrom="column">
                  <wp:posOffset>-443865</wp:posOffset>
                </wp:positionH>
                <wp:positionV relativeFrom="paragraph">
                  <wp:posOffset>344805</wp:posOffset>
                </wp:positionV>
                <wp:extent cx="1294130" cy="1143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1F0D7" w14:textId="77777777" w:rsidR="00937F4B" w:rsidRPr="00937F4B" w:rsidRDefault="00937F4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37F4B">
                              <w:rPr>
                                <w:b/>
                                <w:color w:val="FF0000"/>
                              </w:rPr>
                              <w:t>Python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14:paraId="6AE114C3" w14:textId="77777777" w:rsidR="00937F4B" w:rsidRPr="00937F4B" w:rsidRDefault="00937F4B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57E66091" w14:textId="77777777" w:rsidR="00937F4B" w:rsidRPr="00937F4B" w:rsidRDefault="007E10D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User Interface to web3 </w:t>
                            </w:r>
                            <w:r w:rsidR="00937F4B">
                              <w:rPr>
                                <w:b/>
                                <w:color w:val="FF0000"/>
                              </w:rPr>
                              <w:t xml:space="preserve">and upload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A8BFB" id="Text Box 5" o:spid="_x0000_s1036" type="#_x0000_t202" style="position:absolute;margin-left:-34.95pt;margin-top:27.15pt;width:101.9pt;height:9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" filled="f" stroked="f">
                <v:textbox>
                  <w:txbxContent>
                    <w:p w14:paraId="04E1F0D7" w14:textId="77777777" w:rsidR="00937F4B" w:rsidRPr="00937F4B" w:rsidRDefault="00937F4B">
                      <w:pPr>
                        <w:rPr>
                          <w:b/>
                          <w:color w:val="FF0000"/>
                        </w:rPr>
                      </w:pPr>
                      <w:r w:rsidRPr="00937F4B">
                        <w:rPr>
                          <w:b/>
                          <w:color w:val="FF0000"/>
                        </w:rPr>
                        <w:t>Python</w:t>
                      </w:r>
                      <w:r>
                        <w:rPr>
                          <w:b/>
                          <w:color w:val="FF0000"/>
                        </w:rPr>
                        <w:t>:</w:t>
                      </w:r>
                    </w:p>
                    <w:p w14:paraId="6AE114C3" w14:textId="77777777" w:rsidR="00937F4B" w:rsidRPr="00937F4B" w:rsidRDefault="00937F4B">
                      <w:pPr>
                        <w:rPr>
                          <w:b/>
                          <w:color w:val="FF0000"/>
                        </w:rPr>
                      </w:pPr>
                    </w:p>
                    <w:p w14:paraId="57E66091" w14:textId="77777777" w:rsidR="00937F4B" w:rsidRPr="00937F4B" w:rsidRDefault="007E10D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User Interface to web3 </w:t>
                      </w:r>
                      <w:r w:rsidR="00937F4B">
                        <w:rPr>
                          <w:b/>
                          <w:color w:val="FF0000"/>
                        </w:rPr>
                        <w:t xml:space="preserve">and upload 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F4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0DDDF" wp14:editId="3FDD66B1">
                <wp:simplePos x="0" y="0"/>
                <wp:positionH relativeFrom="column">
                  <wp:posOffset>847090</wp:posOffset>
                </wp:positionH>
                <wp:positionV relativeFrom="paragraph">
                  <wp:posOffset>2540</wp:posOffset>
                </wp:positionV>
                <wp:extent cx="5105400" cy="2628900"/>
                <wp:effectExtent l="0" t="0" r="25400" b="38100"/>
                <wp:wrapThrough wrapText="bothSides">
                  <wp:wrapPolygon edited="0">
                    <wp:start x="1075" y="0"/>
                    <wp:lineTo x="0" y="1043"/>
                    <wp:lineTo x="0" y="20243"/>
                    <wp:lineTo x="967" y="21704"/>
                    <wp:lineTo x="1075" y="21704"/>
                    <wp:lineTo x="20525" y="21704"/>
                    <wp:lineTo x="20633" y="21704"/>
                    <wp:lineTo x="21600" y="20243"/>
                    <wp:lineTo x="21600" y="1043"/>
                    <wp:lineTo x="20525" y="0"/>
                    <wp:lineTo x="1075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628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AB34C" w14:textId="4122F635" w:rsidR="00BE59BA" w:rsidRDefault="00BE59BA" w:rsidP="00BE59B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Catalyst has two components:</w:t>
                            </w:r>
                          </w:p>
                          <w:p w14:paraId="1F48A65D" w14:textId="091CF536" w:rsidR="00BE59BA" w:rsidRDefault="00BE59BA" w:rsidP="00BE59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Trading algorithms based on Zipline python library</w:t>
                            </w:r>
                          </w:p>
                          <w:p w14:paraId="5F3B82FC" w14:textId="3EA43CEC" w:rsidR="00BE59BA" w:rsidRDefault="00BE59BA" w:rsidP="00BE59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DApps to interact with Marketplace to register and upload data</w:t>
                            </w:r>
                          </w:p>
                          <w:p w14:paraId="23563E64" w14:textId="30DBE0D4" w:rsidR="00BE59BA" w:rsidRDefault="00BE59BA" w:rsidP="00BE59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Web3 and artifacts (contractABI and address) to interact with deployed smart contracts on Ethereum network.</w:t>
                            </w:r>
                          </w:p>
                          <w:p w14:paraId="70994177" w14:textId="427164F2" w:rsidR="002C1BB4" w:rsidRPr="00BE59BA" w:rsidRDefault="002C1BB4" w:rsidP="00BE59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is uploaded to the centralized database in Enigma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0DDDF" id="Rounded Rectangle 6" o:spid="_x0000_s1037" style="position:absolute;margin-left:66.7pt;margin-top:.2pt;width:402pt;height:20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" filled="f" strokecolor="#1f3763 [1604]" strokeweight="1pt">
                <v:stroke joinstyle="miter"/>
                <v:textbox>
                  <w:txbxContent>
                    <w:p w14:paraId="6E9AB34C" w14:textId="4122F635" w:rsidR="00BE59BA" w:rsidRDefault="00BE59BA" w:rsidP="00BE59B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Catalyst has two components:</w:t>
                      </w:r>
                    </w:p>
                    <w:p w14:paraId="1F48A65D" w14:textId="091CF536" w:rsidR="00BE59BA" w:rsidRDefault="00BE59BA" w:rsidP="00BE59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Trading algorithms based on Zipline python library</w:t>
                      </w:r>
                    </w:p>
                    <w:p w14:paraId="5F3B82FC" w14:textId="3EA43CEC" w:rsidR="00BE59BA" w:rsidRDefault="00BE59BA" w:rsidP="00BE59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DApps to interact with Marketplace to register and upload data</w:t>
                      </w:r>
                    </w:p>
                    <w:p w14:paraId="23563E64" w14:textId="30DBE0D4" w:rsidR="00BE59BA" w:rsidRDefault="00BE59BA" w:rsidP="00BE59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Web3 and artifacts (contractABI and address) to interact with deployed smart contracts on Ethereum network.</w:t>
                      </w:r>
                    </w:p>
                    <w:p w14:paraId="70994177" w14:textId="427164F2" w:rsidR="002C1BB4" w:rsidRPr="00BE59BA" w:rsidRDefault="002C1BB4" w:rsidP="00BE59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is uploaded to the centralized database in Enigma website.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bookmarkStart w:id="0" w:name="_GoBack"/>
      <w:bookmarkEnd w:id="0"/>
    </w:p>
    <w:sectPr w:rsidR="0041281E" w:rsidSect="00937F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A143B"/>
    <w:multiLevelType w:val="hybridMultilevel"/>
    <w:tmpl w:val="94C4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274"/>
    <w:multiLevelType w:val="hybridMultilevel"/>
    <w:tmpl w:val="01B0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B0486"/>
    <w:multiLevelType w:val="hybridMultilevel"/>
    <w:tmpl w:val="807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4B"/>
    <w:rsid w:val="000E23AF"/>
    <w:rsid w:val="002C1BB4"/>
    <w:rsid w:val="002F2C3D"/>
    <w:rsid w:val="003C275B"/>
    <w:rsid w:val="00672520"/>
    <w:rsid w:val="006E267C"/>
    <w:rsid w:val="007E10D6"/>
    <w:rsid w:val="00914597"/>
    <w:rsid w:val="00937F4B"/>
    <w:rsid w:val="00BE59BA"/>
    <w:rsid w:val="00C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88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gongfang2008@gmail.com</dc:creator>
  <cp:keywords/>
  <dc:description/>
  <cp:lastModifiedBy>gongfang2008@gmail.com</cp:lastModifiedBy>
  <cp:revision>6</cp:revision>
  <dcterms:created xsi:type="dcterms:W3CDTF">2018-04-15T20:37:00Z</dcterms:created>
  <dcterms:modified xsi:type="dcterms:W3CDTF">2018-04-15T21:15:00Z</dcterms:modified>
</cp:coreProperties>
</file>