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3EBA" w14:textId="043D3335" w:rsidR="007D79FB" w:rsidRPr="007D79FB" w:rsidRDefault="007D79FB">
      <w:pPr>
        <w:rPr>
          <w:u w:val="single"/>
        </w:rPr>
      </w:pPr>
      <w:r>
        <w:rPr>
          <w:u w:val="single"/>
        </w:rPr>
        <w:t>RSS-Reader</w:t>
      </w:r>
    </w:p>
    <w:p w14:paraId="10C80DC6" w14:textId="297F008F" w:rsidR="00BD0802" w:rsidRDefault="00977CA7">
      <w:r>
        <w:t xml:space="preserve">Ein RSS-Reader zeigt </w:t>
      </w:r>
      <w:proofErr w:type="gramStart"/>
      <w:r>
        <w:t>an</w:t>
      </w:r>
      <w:proofErr w:type="gramEnd"/>
      <w:r>
        <w:t xml:space="preserve"> wenn Veränderungen einer Seite Passiert sind, wie </w:t>
      </w:r>
      <w:proofErr w:type="spellStart"/>
      <w:r>
        <w:t>zbs</w:t>
      </w:r>
      <w:proofErr w:type="spellEnd"/>
      <w:r>
        <w:t>. bei News-Seiten, Blogs, … ohne auf der Seite zu sein</w:t>
      </w:r>
    </w:p>
    <w:p w14:paraId="22886B32" w14:textId="66851429" w:rsidR="00977CA7" w:rsidRDefault="00977CA7"/>
    <w:p w14:paraId="1A634F2D" w14:textId="2284FE9F" w:rsidR="00977CA7" w:rsidRDefault="00977CA7">
      <w:r>
        <w:t>Ein RSS-Reader liest eine Webseite und listet sie chronologisch in eine XML-</w:t>
      </w:r>
      <w:proofErr w:type="spellStart"/>
      <w:r>
        <w:t>Formalt</w:t>
      </w:r>
      <w:proofErr w:type="spellEnd"/>
    </w:p>
    <w:p w14:paraId="6328DD45" w14:textId="31BD9328" w:rsidR="00977CA7" w:rsidRDefault="00977CA7"/>
    <w:p w14:paraId="50C33F5F" w14:textId="5DD5FD17" w:rsidR="00977CA7" w:rsidRDefault="00977CA7">
      <w:r>
        <w:t>Wird benutz von Foren, Internet, Nutzer</w:t>
      </w:r>
    </w:p>
    <w:p w14:paraId="4D56D7B3" w14:textId="179DD189" w:rsidR="00977CA7" w:rsidRDefault="00977CA7"/>
    <w:p w14:paraId="1C7C30A4" w14:textId="5AA087E5" w:rsidR="00977CA7" w:rsidRDefault="00977CA7">
      <w:r>
        <w:t xml:space="preserve">Wir angeboten von News-Webseiten, </w:t>
      </w:r>
      <w:proofErr w:type="spellStart"/>
      <w:r>
        <w:t>Blofs</w:t>
      </w:r>
      <w:proofErr w:type="spellEnd"/>
    </w:p>
    <w:p w14:paraId="5B8A41B8" w14:textId="62080E67" w:rsidR="007D79FB" w:rsidRDefault="007D79FB"/>
    <w:p w14:paraId="6A1D6819" w14:textId="36F467CA" w:rsidR="007D79FB" w:rsidRPr="007D79FB" w:rsidRDefault="007D79FB">
      <w:pPr>
        <w:rPr>
          <w:u w:val="single"/>
        </w:rPr>
      </w:pPr>
      <w:r w:rsidRPr="007D79FB">
        <w:rPr>
          <w:u w:val="single"/>
        </w:rPr>
        <w:t>XML</w:t>
      </w:r>
    </w:p>
    <w:p w14:paraId="593E7AA3" w14:textId="686C9AE4" w:rsidR="007D79FB" w:rsidRDefault="007D79FB">
      <w:r>
        <w:t xml:space="preserve">Steht für </w:t>
      </w:r>
      <w:proofErr w:type="spellStart"/>
      <w:r>
        <w:t>extensilde</w:t>
      </w:r>
      <w:proofErr w:type="spellEnd"/>
      <w:r>
        <w:t xml:space="preserve"> Markup Language</w:t>
      </w:r>
    </w:p>
    <w:sectPr w:rsidR="007D7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00"/>
    <w:rsid w:val="007D79FB"/>
    <w:rsid w:val="009279CA"/>
    <w:rsid w:val="00977CA7"/>
    <w:rsid w:val="00BD0802"/>
    <w:rsid w:val="00C4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AAE1"/>
  <w15:chartTrackingRefBased/>
  <w15:docId w15:val="{ADE108AE-9129-4B85-9EB7-74774235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CONRARDY Jonathan</dc:creator>
  <cp:keywords/>
  <dc:description/>
  <cp:lastModifiedBy>CONRARDY Jonathan</cp:lastModifiedBy>
  <cp:revision>2</cp:revision>
  <dcterms:created xsi:type="dcterms:W3CDTF">2023-02-23T08:52:00Z</dcterms:created>
  <dcterms:modified xsi:type="dcterms:W3CDTF">2023-02-23T09:15:00Z</dcterms:modified>
</cp:coreProperties>
</file>