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A8EB" w14:textId="77777777" w:rsidR="0016522D" w:rsidRDefault="00542DE1">
      <w:r w:rsidRPr="0016522D">
        <w:rPr>
          <w:rStyle w:val="Heading1Char"/>
        </w:rPr>
        <w:t>Aufgabe 1: RSS</w:t>
      </w:r>
      <w:r>
        <w:br/>
        <w:t xml:space="preserve">RSS steht für </w:t>
      </w:r>
      <w:proofErr w:type="spellStart"/>
      <w:r>
        <w:t>Really</w:t>
      </w:r>
      <w:proofErr w:type="spellEnd"/>
      <w:r>
        <w:t xml:space="preserve"> Simple </w:t>
      </w:r>
      <w:proofErr w:type="spellStart"/>
      <w:r>
        <w:t>Syndication</w:t>
      </w:r>
      <w:proofErr w:type="spellEnd"/>
      <w:r>
        <w:t xml:space="preserve"> und ist ein Dateiformat für Web-Feeds. Es ist sehr verbreitet im Netz.</w:t>
      </w:r>
      <w:r>
        <w:br/>
      </w:r>
      <w:r w:rsidRPr="0016522D">
        <w:rPr>
          <w:rStyle w:val="Heading2Char"/>
        </w:rPr>
        <w:t>1. Informiere dich über RSS:</w:t>
      </w:r>
      <w:r>
        <w:br/>
      </w:r>
      <w:r>
        <w:sym w:font="Symbol" w:char="F0B7"/>
      </w:r>
      <w:r>
        <w:t xml:space="preserve"> Wer benutzt es?</w:t>
      </w:r>
    </w:p>
    <w:p w14:paraId="01EEADED" w14:textId="77777777" w:rsidR="001E4B6D" w:rsidRDefault="001E4B6D">
      <w:r>
        <w:t>Hauptsächlich von News-Webseiten und Blogs</w:t>
      </w:r>
    </w:p>
    <w:p w14:paraId="5B70F5D7" w14:textId="141843D3" w:rsidR="0016522D" w:rsidRDefault="00542DE1">
      <w:r>
        <w:br/>
      </w:r>
      <w:r>
        <w:sym w:font="Symbol" w:char="F0B7"/>
      </w:r>
      <w:r>
        <w:t xml:space="preserve"> Wer bietet RSS-Feeds an?</w:t>
      </w:r>
    </w:p>
    <w:p w14:paraId="149C459B" w14:textId="77777777" w:rsidR="003F3280" w:rsidRDefault="003F3280">
      <w:r w:rsidRPr="003F3280">
        <w:t>Die meisten Browser wie z.B. Firefox, Internet Explorer, Safari oder Opera</w:t>
      </w:r>
    </w:p>
    <w:p w14:paraId="2AC0D062" w14:textId="32C6EDC4" w:rsidR="0016522D" w:rsidRDefault="00542DE1">
      <w:r>
        <w:br/>
      </w:r>
      <w:r>
        <w:sym w:font="Symbol" w:char="F0B7"/>
      </w:r>
      <w:r>
        <w:t xml:space="preserve"> Was ist ein RSS-Reader?</w:t>
      </w:r>
    </w:p>
    <w:p w14:paraId="080E7A13" w14:textId="3B09B45F" w:rsidR="00E75B89" w:rsidRDefault="00E75B89">
      <w:r>
        <w:t>Ein RSS-Reader ist ein Programm, welches die Möglichkeiten hat, RSS-Feeds zu lesen.</w:t>
      </w:r>
    </w:p>
    <w:p w14:paraId="24230457" w14:textId="681B55C6" w:rsidR="0016522D" w:rsidRDefault="00542DE1">
      <w:r>
        <w:br/>
      </w:r>
      <w:r>
        <w:sym w:font="Symbol" w:char="F0B7"/>
      </w:r>
      <w:r>
        <w:t xml:space="preserve"> </w:t>
      </w:r>
      <w:r w:rsidR="00E75B89">
        <w:t>Finde</w:t>
      </w:r>
      <w:r>
        <w:t xml:space="preserve"> mindestens 3 RSS Feeds im Internet und analysiere diese.</w:t>
      </w:r>
    </w:p>
    <w:p w14:paraId="5BEF95E4" w14:textId="77777777" w:rsidR="0016522D" w:rsidRDefault="0016522D"/>
    <w:p w14:paraId="46432DEF" w14:textId="22095ADD" w:rsidR="0016522D" w:rsidRDefault="00542DE1">
      <w:pPr>
        <w:rPr>
          <w:rStyle w:val="Heading2Char"/>
        </w:rPr>
      </w:pPr>
      <w:r>
        <w:br/>
      </w:r>
      <w:r w:rsidRPr="0016522D">
        <w:rPr>
          <w:rStyle w:val="SubtitleChar"/>
        </w:rPr>
        <w:t>RSS benutzt den XML-Standard. Da es sich bei RSS um ein Format handelt, sind seine XML-Elemente fest definiert.</w:t>
      </w:r>
      <w:r>
        <w:br/>
      </w:r>
      <w:r w:rsidRPr="0016522D">
        <w:rPr>
          <w:rStyle w:val="Heading2Char"/>
        </w:rPr>
        <w:t>2. Informiere dich über das XML-Format</w:t>
      </w:r>
    </w:p>
    <w:p w14:paraId="482F663D" w14:textId="77777777" w:rsidR="00BA3008" w:rsidRDefault="00BA3008">
      <w:r w:rsidRPr="00BA3008">
        <w:t xml:space="preserve">XML </w:t>
      </w:r>
      <w:r w:rsidRPr="00BA3008">
        <w:t>ist eine Auszeichnungssprache zur Darstellung hierarchisch strukturierter Daten im Format einer Textdatei</w:t>
      </w:r>
      <w:r>
        <w:t>.</w:t>
      </w:r>
    </w:p>
    <w:p w14:paraId="2668FC86" w14:textId="405C0659" w:rsidR="00BE2FF5" w:rsidRPr="0016522D" w:rsidRDefault="00542DE1">
      <w:pPr>
        <w:rPr>
          <w:rFonts w:eastAsiaTheme="majorEastAsia" w:cstheme="majorBidi"/>
          <w:b/>
          <w:sz w:val="26"/>
          <w:szCs w:val="26"/>
          <w:u w:val="single"/>
        </w:rPr>
      </w:pPr>
      <w:r>
        <w:br/>
      </w:r>
      <w:r w:rsidRPr="0016522D">
        <w:rPr>
          <w:rStyle w:val="Heading2Char"/>
        </w:rPr>
        <w:t>3. Wofür stehen folgende Elemente in dem RSS-Feed?</w:t>
      </w:r>
      <w:r>
        <w:br/>
        <w:t>o Title</w:t>
      </w:r>
      <w:r w:rsidR="007154C7">
        <w:t xml:space="preserve">: Titel des </w:t>
      </w:r>
      <w:proofErr w:type="spellStart"/>
      <w:r w:rsidR="007154C7">
        <w:t>feeds</w:t>
      </w:r>
      <w:proofErr w:type="spellEnd"/>
      <w:r>
        <w:br/>
        <w:t xml:space="preserve">o </w:t>
      </w:r>
      <w:proofErr w:type="spellStart"/>
      <w:r>
        <w:t>pubDate</w:t>
      </w:r>
      <w:proofErr w:type="spellEnd"/>
      <w:r w:rsidR="007154C7">
        <w:t xml:space="preserve">: </w:t>
      </w:r>
      <w:proofErr w:type="spellStart"/>
      <w:r w:rsidR="007154C7">
        <w:t>Veröffentlichungs</w:t>
      </w:r>
      <w:proofErr w:type="spellEnd"/>
      <w:r w:rsidR="007154C7">
        <w:t xml:space="preserve"> </w:t>
      </w:r>
      <w:proofErr w:type="spellStart"/>
      <w:r w:rsidR="007154C7">
        <w:t>datum</w:t>
      </w:r>
      <w:proofErr w:type="spellEnd"/>
      <w:r>
        <w:br/>
        <w:t>o link</w:t>
      </w:r>
      <w:r w:rsidR="007154C7">
        <w:t>:</w:t>
      </w:r>
      <w:r w:rsidR="00917C73">
        <w:t xml:space="preserve"> Link zum </w:t>
      </w:r>
      <w:proofErr w:type="spellStart"/>
      <w:r w:rsidR="00917C73">
        <w:t>artikel</w:t>
      </w:r>
      <w:proofErr w:type="spellEnd"/>
      <w:r>
        <w:br/>
        <w:t xml:space="preserve">o </w:t>
      </w:r>
      <w:proofErr w:type="spellStart"/>
      <w:r>
        <w:t>description</w:t>
      </w:r>
      <w:proofErr w:type="spellEnd"/>
      <w:r w:rsidR="007154C7">
        <w:t xml:space="preserve">: </w:t>
      </w:r>
      <w:r w:rsidR="00917C73">
        <w:t xml:space="preserve">kurze </w:t>
      </w:r>
      <w:proofErr w:type="spellStart"/>
      <w:r w:rsidR="00917C73">
        <w:t>beschreibung</w:t>
      </w:r>
      <w:proofErr w:type="spellEnd"/>
    </w:p>
    <w:sectPr w:rsidR="00BE2FF5" w:rsidRPr="0016522D" w:rsidSect="00B961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BA"/>
    <w:rsid w:val="0016522D"/>
    <w:rsid w:val="001E4B6D"/>
    <w:rsid w:val="003F3280"/>
    <w:rsid w:val="00542DE1"/>
    <w:rsid w:val="007154C7"/>
    <w:rsid w:val="00917C73"/>
    <w:rsid w:val="00AC06BA"/>
    <w:rsid w:val="00B96190"/>
    <w:rsid w:val="00BA3008"/>
    <w:rsid w:val="00BE2FF5"/>
    <w:rsid w:val="00CE3142"/>
    <w:rsid w:val="00E75B89"/>
    <w:rsid w:val="00E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59E7"/>
  <w15:chartTrackingRefBased/>
  <w15:docId w15:val="{1649CE89-6E87-4862-ABAF-57A859AA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DCA"/>
    <w:rPr>
      <w:rFonts w:ascii="Times New Roman" w:hAnsi="Times New Roman"/>
      <w:sz w:val="28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DC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CA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6DCA"/>
    <w:rPr>
      <w:rFonts w:ascii="Times New Roman" w:eastAsiaTheme="majorEastAsia" w:hAnsi="Times New Roman" w:cstheme="majorBidi"/>
      <w:b/>
      <w:sz w:val="26"/>
      <w:szCs w:val="26"/>
      <w:u w:val="single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ED6DCA"/>
    <w:rPr>
      <w:rFonts w:ascii="Times New Roman" w:eastAsiaTheme="majorEastAsia" w:hAnsi="Times New Roman" w:cstheme="majorBidi"/>
      <w:b/>
      <w:sz w:val="32"/>
      <w:szCs w:val="32"/>
      <w:u w:val="single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22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522D"/>
    <w:rPr>
      <w:rFonts w:eastAsiaTheme="minorEastAsia"/>
      <w:color w:val="5A5A5A" w:themeColor="text1" w:themeTint="A5"/>
      <w:spacing w:val="15"/>
      <w:lang w:val="de-DE"/>
    </w:rPr>
  </w:style>
  <w:style w:type="character" w:customStyle="1" w:styleId="hgkelc">
    <w:name w:val="hgkelc"/>
    <w:basedOn w:val="DefaultParagraphFont"/>
    <w:rsid w:val="003F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Grof</dc:creator>
  <cp:keywords/>
  <dc:description/>
  <cp:lastModifiedBy>Mika Grof</cp:lastModifiedBy>
  <cp:revision>9</cp:revision>
  <dcterms:created xsi:type="dcterms:W3CDTF">2023-02-23T08:48:00Z</dcterms:created>
  <dcterms:modified xsi:type="dcterms:W3CDTF">2023-02-23T09:13:00Z</dcterms:modified>
</cp:coreProperties>
</file>