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E931" w14:textId="1B053A9A" w:rsidR="00AF470F" w:rsidRPr="00B429B5" w:rsidRDefault="00AF470F" w:rsidP="001E0C40">
      <w:pPr>
        <w:pStyle w:val="Title"/>
        <w:jc w:val="center"/>
        <w:rPr>
          <w:lang w:val="de-DE"/>
        </w:rPr>
      </w:pPr>
      <w:proofErr w:type="gramStart"/>
      <w:r w:rsidRPr="00B429B5">
        <w:rPr>
          <w:lang w:val="de-DE"/>
        </w:rPr>
        <w:t>RSS Reader</w:t>
      </w:r>
      <w:proofErr w:type="gramEnd"/>
    </w:p>
    <w:p w14:paraId="32A5E02A" w14:textId="533DA412" w:rsidR="00AF470F" w:rsidRPr="00B429B5" w:rsidRDefault="001E0C40" w:rsidP="001E0C40">
      <w:pPr>
        <w:pStyle w:val="Heading1"/>
        <w:rPr>
          <w:lang w:val="de-DE"/>
        </w:rPr>
      </w:pPr>
      <w:r w:rsidRPr="00B429B5">
        <w:rPr>
          <w:lang w:val="de-DE"/>
        </w:rPr>
        <w:t>Aufgabe 1: RSS</w:t>
      </w:r>
    </w:p>
    <w:p w14:paraId="7ECC2AF1" w14:textId="18F9F945" w:rsidR="001E0C40" w:rsidRDefault="00732F81" w:rsidP="001E0C40">
      <w:pPr>
        <w:rPr>
          <w:lang w:val="de-DE"/>
        </w:rPr>
      </w:pPr>
      <w:r w:rsidRPr="00B429B5">
        <w:rPr>
          <w:lang w:val="de-DE"/>
        </w:rPr>
        <w:t>1. Informiere dich über RSS</w:t>
      </w:r>
    </w:p>
    <w:p w14:paraId="48DC88AF" w14:textId="5552631F" w:rsidR="007B68B4" w:rsidRDefault="009C783A" w:rsidP="005A14E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Fast alle Web-Browser (Firefox, Internet Explorer, Chrome, Safari)</w:t>
      </w:r>
      <w:r w:rsidR="00EF73FA">
        <w:rPr>
          <w:lang w:val="de-DE"/>
        </w:rPr>
        <w:t xml:space="preserve"> und auch </w:t>
      </w:r>
      <w:proofErr w:type="gramStart"/>
      <w:r w:rsidR="00EF73FA">
        <w:rPr>
          <w:lang w:val="de-DE"/>
        </w:rPr>
        <w:t>Email</w:t>
      </w:r>
      <w:proofErr w:type="gramEnd"/>
      <w:r w:rsidR="00EF73FA">
        <w:rPr>
          <w:lang w:val="de-DE"/>
        </w:rPr>
        <w:t>-Programme wie Outlook</w:t>
      </w:r>
      <w:r w:rsidR="002E2CC6">
        <w:rPr>
          <w:lang w:val="de-DE"/>
        </w:rPr>
        <w:t xml:space="preserve"> and Mozilla Thunderbird</w:t>
      </w:r>
    </w:p>
    <w:p w14:paraId="380A8AE3" w14:textId="77777777" w:rsidR="00E43B6E" w:rsidRPr="005A14EC" w:rsidRDefault="00E43B6E" w:rsidP="005A14EC">
      <w:pPr>
        <w:pStyle w:val="ListParagraph"/>
        <w:numPr>
          <w:ilvl w:val="0"/>
          <w:numId w:val="1"/>
        </w:numPr>
        <w:rPr>
          <w:lang w:val="de-DE"/>
        </w:rPr>
      </w:pPr>
    </w:p>
    <w:p w14:paraId="70629665" w14:textId="77777777" w:rsidR="00732F81" w:rsidRPr="00B429B5" w:rsidRDefault="00732F81" w:rsidP="001E0C40">
      <w:pPr>
        <w:rPr>
          <w:lang w:val="de-DE"/>
        </w:rPr>
      </w:pPr>
    </w:p>
    <w:sectPr w:rsidR="00732F81" w:rsidRPr="00B429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536C8"/>
    <w:multiLevelType w:val="hybridMultilevel"/>
    <w:tmpl w:val="A77A9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58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0F"/>
    <w:rsid w:val="001E0C40"/>
    <w:rsid w:val="002E2CC6"/>
    <w:rsid w:val="005A14EC"/>
    <w:rsid w:val="005D2016"/>
    <w:rsid w:val="00732F81"/>
    <w:rsid w:val="007B68B4"/>
    <w:rsid w:val="009C783A"/>
    <w:rsid w:val="00AF470F"/>
    <w:rsid w:val="00B429B5"/>
    <w:rsid w:val="00C448E1"/>
    <w:rsid w:val="00E43B6E"/>
    <w:rsid w:val="00E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A2B6A"/>
  <w15:chartTrackingRefBased/>
  <w15:docId w15:val="{C4619749-0D4B-48EB-B7BB-239B281A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0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 Sam</dc:creator>
  <cp:keywords/>
  <dc:description/>
  <cp:lastModifiedBy>THEIN Sam</cp:lastModifiedBy>
  <cp:revision>2</cp:revision>
  <dcterms:created xsi:type="dcterms:W3CDTF">2023-02-23T08:53:00Z</dcterms:created>
  <dcterms:modified xsi:type="dcterms:W3CDTF">2023-02-23T08:53:00Z</dcterms:modified>
</cp:coreProperties>
</file>