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6F6A5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5B40CA84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#18. 4Sum </w:t>
      </w:r>
    </w:p>
    <w:p w14:paraId="5552002A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an array S of n integers, are there elements a, b, c, and d in S </w:t>
      </w:r>
    </w:p>
    <w:p w14:paraId="5FA61B18" w14:textId="4546BDE6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bookmarkStart w:id="0" w:name="_GoBack"/>
      <w:bookmarkEnd w:id="0"/>
      <w:r>
        <w:rPr>
          <w:rFonts w:ascii="Consolas" w:hAnsi="Consolas" w:cs="Consolas"/>
          <w:color w:val="006400"/>
          <w:sz w:val="19"/>
          <w:szCs w:val="19"/>
        </w:rPr>
        <w:t xml:space="preserve">such that a + b + c + d = target? </w:t>
      </w:r>
    </w:p>
    <w:p w14:paraId="026A4C34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Find all unique quadruplets in the array which gives the sum of target.</w:t>
      </w:r>
    </w:p>
    <w:p w14:paraId="42FA0A42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Note: The solution set must not contain duplicate quadruplets. </w:t>
      </w:r>
    </w:p>
    <w:p w14:paraId="0D6855A2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For example, given array S = [1, 0, -1, 0, -2, 2], and target = 0.</w:t>
      </w:r>
    </w:p>
    <w:p w14:paraId="76A9CF30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B7E4C23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 solution set is:</w:t>
      </w:r>
    </w:p>
    <w:p w14:paraId="673BC38A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</w:t>
      </w:r>
    </w:p>
    <w:p w14:paraId="7AC96377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[-1,  0, 0, 1],</w:t>
      </w:r>
    </w:p>
    <w:p w14:paraId="1AF9C05F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[-2, -1, 1, 2],</w:t>
      </w:r>
    </w:p>
    <w:p w14:paraId="7A55C4F7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[-2,  0, 0, 2]</w:t>
      </w:r>
    </w:p>
    <w:p w14:paraId="47722A5F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]</w:t>
      </w:r>
    </w:p>
    <w:p w14:paraId="01D0550F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305BCC0F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2B91AF"/>
          <w:sz w:val="19"/>
          <w:szCs w:val="19"/>
        </w:rPr>
        <w:t>LeetCode</w:t>
      </w:r>
      <w:r>
        <w:rPr>
          <w:rFonts w:ascii="Consolas" w:hAnsi="Consolas" w:cs="Consolas"/>
          <w:color w:val="000000"/>
          <w:sz w:val="19"/>
          <w:szCs w:val="19"/>
        </w:rPr>
        <w:t>::fourSum(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B02A5A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559371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sort(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 xml:space="preserve">.begin(),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.end());</w:t>
      </w:r>
    </w:p>
    <w:p w14:paraId="77061A3C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954E0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result;</w:t>
      </w:r>
    </w:p>
    <w:p w14:paraId="0CA9F091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unordered_map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&gt;&gt;&gt; two_sum;</w:t>
      </w:r>
    </w:p>
    <w:p w14:paraId="6E7EA052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96C18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.size() - 1; i &gt; 2; i--)</w:t>
      </w:r>
    </w:p>
    <w:p w14:paraId="52148366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01C01C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(4 *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33ED20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dedup</w:t>
      </w:r>
    </w:p>
    <w:p w14:paraId="411CE7AD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 xml:space="preserve">.size() - 1 &amp;&amp;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F0A5DA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- 1; j &gt; 1; j--)</w:t>
      </w:r>
    </w:p>
    <w:p w14:paraId="0717530C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D9A557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(nums[i] + nums[j] * 3 &lt; target) break;</w:t>
      </w:r>
    </w:p>
    <w:p w14:paraId="4CA8B400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dedup</w:t>
      </w:r>
    </w:p>
    <w:p w14:paraId="7F0E4315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(i - 1) &amp;&amp;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3069B9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two_sum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.push_back({ j, i });</w:t>
      </w:r>
    </w:p>
    <w:p w14:paraId="1954CA08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D756FE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31300E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D647F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.size() - 3; i++)</w:t>
      </w:r>
    </w:p>
    <w:p w14:paraId="42D54D0E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F9E1AA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(4 *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52E67E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dedup</w:t>
      </w:r>
    </w:p>
    <w:p w14:paraId="636117EF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0 &amp;&amp;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E01374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.size() - 2; j++)</w:t>
      </w:r>
    </w:p>
    <w:p w14:paraId="155704A3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599D3B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(nums[i] + nums[j] * 3 &gt; target) break;</w:t>
      </w:r>
    </w:p>
    <w:p w14:paraId="76F1CD3A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dedup</w:t>
      </w:r>
    </w:p>
    <w:p w14:paraId="355B2062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&gt;(i + 1) &amp;&amp;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F62240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8CB224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(two_sum.count(value) ==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9ACE17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13F57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two_sum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 - 1; k &gt;= 0; k--)</w:t>
      </w:r>
    </w:p>
    <w:p w14:paraId="6947D787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2437AE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(two_sum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 &lt;= j)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78B552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result.push_back({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two_sum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two_sum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3DD103F3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91502E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BDB273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73D965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7B594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03ADF052" w14:textId="77777777" w:rsidR="00C743E5" w:rsidRDefault="00C743E5" w:rsidP="00C7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E92F83" w14:textId="77777777" w:rsidR="007D75CE" w:rsidRDefault="007D75CE"/>
    <w:sectPr w:rsidR="007D75CE" w:rsidSect="00DC688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19ED3" w14:textId="77777777" w:rsidR="00C743E5" w:rsidRDefault="00C743E5" w:rsidP="00C743E5">
      <w:pPr>
        <w:spacing w:after="0" w:line="240" w:lineRule="auto"/>
      </w:pPr>
      <w:r>
        <w:separator/>
      </w:r>
    </w:p>
  </w:endnote>
  <w:endnote w:type="continuationSeparator" w:id="0">
    <w:p w14:paraId="5648814C" w14:textId="77777777" w:rsidR="00C743E5" w:rsidRDefault="00C743E5" w:rsidP="00C74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0C857" w14:textId="77777777" w:rsidR="00C743E5" w:rsidRDefault="00C743E5" w:rsidP="00C743E5">
      <w:pPr>
        <w:spacing w:after="0" w:line="240" w:lineRule="auto"/>
      </w:pPr>
      <w:r>
        <w:separator/>
      </w:r>
    </w:p>
  </w:footnote>
  <w:footnote w:type="continuationSeparator" w:id="0">
    <w:p w14:paraId="1EB38A73" w14:textId="77777777" w:rsidR="00C743E5" w:rsidRDefault="00C743E5" w:rsidP="00C743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E5"/>
    <w:rsid w:val="007D75CE"/>
    <w:rsid w:val="00C7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C9269"/>
  <w15:chartTrackingRefBased/>
  <w15:docId w15:val="{45ECBDF8-C9C2-4742-BD8B-62F51ECF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Huanmin Wu</dc:creator>
  <cp:keywords/>
  <dc:description/>
  <cp:lastModifiedBy>Huanmin Wu</cp:lastModifiedBy>
  <cp:revision>1</cp:revision>
  <dcterms:created xsi:type="dcterms:W3CDTF">2018-10-25T04:04:00Z</dcterms:created>
  <dcterms:modified xsi:type="dcterms:W3CDTF">2018-10-25T04:04:00Z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huanminw@microsoft.com</vt:lpwstr>
  </property>
  <property fmtid="{D5CDD505-2E9C-101B-9397-08002B2CF9AE}" pid="5" name="MSIP_Label_f42aa342-8706-4288-bd11-ebb85995028c_SetDate">
    <vt:lpwstr>2018-10-25T04:04:44.6675427Z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