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EF7F8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63DBCB4B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code #9900. Count number of substrings with exactly k distinct </w:t>
      </w:r>
    </w:p>
    <w:p w14:paraId="0212F329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characters</w:t>
      </w:r>
    </w:p>
    <w:p w14:paraId="2C07297D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29CF5FBB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 string of lowercase alphabets, count all possible substrings </w:t>
      </w:r>
    </w:p>
    <w:p w14:paraId="13983FB6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(not necessarily distinct) that has exactly k distinct characters.</w:t>
      </w:r>
    </w:p>
    <w:p w14:paraId="52D0D420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066B381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Examples:</w:t>
      </w:r>
    </w:p>
    <w:p w14:paraId="6F013A92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D30E3A9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k = 2</w:t>
      </w:r>
    </w:p>
    <w:p w14:paraId="779A7E2B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2</w:t>
      </w:r>
    </w:p>
    <w:p w14:paraId="7CE7252A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Possible substrings are {"ab", 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"}</w:t>
      </w:r>
    </w:p>
    <w:p w14:paraId="4A89ABAD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E8BE996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aba, k = 2</w:t>
      </w:r>
    </w:p>
    <w:p w14:paraId="788CDBE2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3</w:t>
      </w:r>
    </w:p>
    <w:p w14:paraId="4EDC5660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Possible substrings are {"ab", 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 "aba"}</w:t>
      </w:r>
    </w:p>
    <w:p w14:paraId="75EA82A7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0A34272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aa, k = 1</w:t>
      </w:r>
    </w:p>
    <w:p w14:paraId="5238D9F8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3</w:t>
      </w:r>
    </w:p>
    <w:p w14:paraId="6A0ECEAA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Possible substrings are {"a", "a", "aa"}</w:t>
      </w:r>
    </w:p>
    <w:p w14:paraId="551B4C36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1347A882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countkDist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18447D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085145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of the string with k characters</w:t>
      </w:r>
    </w:p>
    <w:p w14:paraId="57228015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 = 0;</w:t>
      </w:r>
    </w:p>
    <w:p w14:paraId="6198926C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end of the string with k characters</w:t>
      </w:r>
    </w:p>
    <w:p w14:paraId="35362F8C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 = 0;</w:t>
      </w:r>
    </w:p>
    <w:p w14:paraId="7ACAE06D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end position where the substring first seen with k characters</w:t>
      </w:r>
    </w:p>
    <w:p w14:paraId="5410BC3E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 = -1;</w:t>
      </w:r>
    </w:p>
    <w:p w14:paraId="2112801A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9164C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06694BF0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protect k == 0;</w:t>
      </w:r>
    </w:p>
    <w:p w14:paraId="1092E000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6DA8211C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remember all position of specific character</w:t>
      </w:r>
    </w:p>
    <w:p w14:paraId="660B2974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4231C3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BF1E2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(last &lt;=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8FB6876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E325EB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32AB45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E15C7E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(last ==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char_map.count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12A6333B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080FAA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shrink and count</w:t>
      </w:r>
    </w:p>
    <w:p w14:paraId="094DAD33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FA3919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16D3712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+= last - end;</w:t>
      </w:r>
    </w:p>
    <w:p w14:paraId="45E66FDA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char_map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5DCE85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char_map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DC8935F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2CA48D3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58B207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6B2752F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466037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1E61D82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end = 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char_map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(), end);</w:t>
      </w:r>
    </w:p>
    <w:p w14:paraId="5406E40F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767F981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first++;</w:t>
      </w:r>
    </w:p>
    <w:p w14:paraId="5ADB8C79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A8EA28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 = -1;</w:t>
      </w:r>
    </w:p>
    <w:p w14:paraId="722BBF18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134EEF43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3D9469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(last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3736D65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3868B9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char_map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(last);</w:t>
      </w:r>
    </w:p>
    <w:p w14:paraId="6516616A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first time hit k distinct</w:t>
      </w:r>
    </w:p>
    <w:p w14:paraId="26A4020A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end == -1) end = last;</w:t>
      </w:r>
    </w:p>
    <w:p w14:paraId="7CEF0E00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90411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last++;</w:t>
      </w:r>
    </w:p>
    <w:p w14:paraId="611DF9EF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0A261B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5E64C34E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A57DF2" w14:textId="320F56C1" w:rsidR="007D75CE" w:rsidRDefault="007D75CE"/>
    <w:p w14:paraId="117FEF5A" w14:textId="740DFCE0" w:rsidR="00F75498" w:rsidRDefault="00F75498"/>
    <w:p w14:paraId="5173A2DF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5C3C15B5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code #907. Sum of Subarray Minimums</w:t>
      </w:r>
    </w:p>
    <w:p w14:paraId="0819B2A6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5CE74160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an array of integers A, find the sum of min(B), where B ranges over </w:t>
      </w:r>
    </w:p>
    <w:p w14:paraId="2EC3ED1F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every (contiguous) subarray of A.</w:t>
      </w:r>
    </w:p>
    <w:p w14:paraId="2D6C91A9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91CBA3D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Since the answer may be large, return the answer modulo 10^9 + 7.</w:t>
      </w:r>
    </w:p>
    <w:p w14:paraId="1E2198B1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9EB92AC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2D669831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3E9631F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[3,1,2,4]</w:t>
      </w:r>
    </w:p>
    <w:p w14:paraId="3B8C7580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17</w:t>
      </w:r>
    </w:p>
    <w:p w14:paraId="16849628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Subarrays are [3], [1], [2], [4], [3,1], [1,2], [2,4], </w:t>
      </w:r>
    </w:p>
    <w:p w14:paraId="77812A29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[3,1,2], [1,2,4], [3,1,2,4]. </w:t>
      </w:r>
    </w:p>
    <w:p w14:paraId="313B587D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Minimums are 3, 1, 2, 4, 1, 1, 2, 1, 1, 1.  Sum is 17.</w:t>
      </w:r>
    </w:p>
    <w:p w14:paraId="4CBE74F9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19A4BD3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575BAF8C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736A7C27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1 &lt;=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A.length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&lt;= 30000</w:t>
      </w:r>
    </w:p>
    <w:p w14:paraId="5729CC64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 1 &lt;= A[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] &lt;= 30000</w:t>
      </w:r>
    </w:p>
    <w:p w14:paraId="79930BA4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19328153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sumSubarrayMins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98129C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0ED320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A array of pair,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][0] is the position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A,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dp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][1] is the value of </w:t>
      </w:r>
    </w:p>
    <w:p w14:paraId="0DC62E0C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][2] is the partial sum</w:t>
      </w:r>
    </w:p>
    <w:p w14:paraId="06E1376A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1000000007;</w:t>
      </w:r>
    </w:p>
    <w:p w14:paraId="091798B4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49F7E5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({ -1, 0, 0 });</w:t>
      </w:r>
    </w:p>
    <w:p w14:paraId="55B80978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10503569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01DB770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1329AA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kick out all the values greater than current</w:t>
      </w:r>
    </w:p>
    <w:p w14:paraId="5D3240D6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dp.back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dp.pop_back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EE4907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starting from one position after previous smaller element to current </w:t>
      </w:r>
    </w:p>
    <w:p w14:paraId="2F7471FA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subarry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choose current value</w:t>
      </w:r>
    </w:p>
    <w:p w14:paraId="214554F8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dp.back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D97D11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%= M;</w:t>
      </w:r>
    </w:p>
    <w:p w14:paraId="619FE03F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for any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subarry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ending current but including previous smaller number </w:t>
      </w:r>
    </w:p>
    <w:p w14:paraId="4D6AC074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and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more smaller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number before previous...</w:t>
      </w:r>
    </w:p>
    <w:p w14:paraId="13660DBE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dp.back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9DF34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%= M;</w:t>
      </w:r>
    </w:p>
    <w:p w14:paraId="5A64BC09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+= sum;</w:t>
      </w:r>
    </w:p>
    <w:p w14:paraId="658E7F8E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result %= M;</w:t>
      </w:r>
    </w:p>
    <w:p w14:paraId="26C06612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sum });</w:t>
      </w:r>
    </w:p>
    <w:p w14:paraId="3E188134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21785D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181364C6" w14:textId="77777777" w:rsidR="00F75498" w:rsidRDefault="00F75498" w:rsidP="00F7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AB0B85" w14:textId="77777777" w:rsidR="00F75498" w:rsidRDefault="00F75498">
      <w:bookmarkStart w:id="0" w:name="_GoBack"/>
      <w:bookmarkEnd w:id="0"/>
    </w:p>
    <w:sectPr w:rsidR="00F75498" w:rsidSect="00FB2EC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D006E" w14:textId="77777777" w:rsidR="00F75498" w:rsidRDefault="00F75498" w:rsidP="00F75498">
      <w:pPr>
        <w:spacing w:after="0" w:line="240" w:lineRule="auto"/>
      </w:pPr>
      <w:r>
        <w:separator/>
      </w:r>
    </w:p>
  </w:endnote>
  <w:endnote w:type="continuationSeparator" w:id="0">
    <w:p w14:paraId="3CA44FE3" w14:textId="77777777" w:rsidR="00F75498" w:rsidRDefault="00F75498" w:rsidP="00F75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5D047" w14:textId="77777777" w:rsidR="00F75498" w:rsidRDefault="00F75498" w:rsidP="00F75498">
      <w:pPr>
        <w:spacing w:after="0" w:line="240" w:lineRule="auto"/>
      </w:pPr>
      <w:r>
        <w:separator/>
      </w:r>
    </w:p>
  </w:footnote>
  <w:footnote w:type="continuationSeparator" w:id="0">
    <w:p w14:paraId="641C6349" w14:textId="77777777" w:rsidR="00F75498" w:rsidRDefault="00F75498" w:rsidP="00F754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98"/>
    <w:rsid w:val="007D75CE"/>
    <w:rsid w:val="00F7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F52FD"/>
  <w15:chartTrackingRefBased/>
  <w15:docId w15:val="{39D2EFBD-4E14-4445-AFE4-F7BFFAEF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Huanmin Wu</dc:creator>
  <cp:keywords/>
  <dc:description/>
  <cp:lastModifiedBy>Huanmin Wu</cp:lastModifiedBy>
  <cp:revision>1</cp:revision>
  <dcterms:created xsi:type="dcterms:W3CDTF">2018-09-24T04:05:00Z</dcterms:created>
  <dcterms:modified xsi:type="dcterms:W3CDTF">2018-09-24T04:06:00Z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huanminw@microsoft.com</vt:lpwstr>
  </property>
  <property fmtid="{D5CDD505-2E9C-101B-9397-08002B2CF9AE}" pid="5" name="MSIP_Label_f42aa342-8706-4288-bd11-ebb85995028c_SetDate">
    <vt:lpwstr>2018-09-24T04:06:28.7426488Z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