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F7CBD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731100A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#9904. CSV Parser</w:t>
      </w:r>
    </w:p>
    <w:p w14:paraId="20411E03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D29236A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CSV file contains lines of phrase delimited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by ,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when there is </w:t>
      </w:r>
    </w:p>
    <w:p w14:paraId="2E40A0E8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 ,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in the phrase, we use double quote to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qoute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it, for example</w:t>
      </w:r>
    </w:p>
    <w:p w14:paraId="0069A074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"San Francisco, CA", if there is a double quote in the phrase, </w:t>
      </w:r>
    </w:p>
    <w:p w14:paraId="6F3D3025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we use another double quote in front of it to escape it. </w:t>
      </w:r>
    </w:p>
    <w:p w14:paraId="196CE984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02472860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For example, assuming we have following lines</w:t>
      </w:r>
    </w:p>
    <w:p w14:paraId="7EE49FEC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John,Smith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,john.smith@gmail.com,Los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Angeles,1</w:t>
      </w:r>
    </w:p>
    <w:p w14:paraId="23D811A8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Jane, Roberts, janer@msn.com, "San Francisco, CA", 0</w:t>
      </w:r>
    </w:p>
    <w:p w14:paraId="332A1A3F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r>
        <w:rPr>
          <w:rFonts w:ascii="Consolas" w:hAnsi="Consolas" w:cs="Consolas"/>
          <w:color w:val="006400"/>
          <w:sz w:val="19"/>
          <w:szCs w:val="19"/>
        </w:rPr>
        <w:tab/>
        <w:t>"Alexandra ""Alex""", Menendez, alex.menendez@gmail.com, Miami, 1</w:t>
      </w:r>
    </w:p>
    <w:p w14:paraId="713DAFE9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r>
        <w:rPr>
          <w:rFonts w:ascii="Consolas" w:hAnsi="Consolas" w:cs="Consolas"/>
          <w:color w:val="006400"/>
          <w:sz w:val="19"/>
          <w:szCs w:val="19"/>
        </w:rPr>
        <w:tab/>
        <w:t>"""Alexandra Alex"""</w:t>
      </w:r>
    </w:p>
    <w:p w14:paraId="6692735B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B6051B0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After we parse it, it become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followng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vector of strings.</w:t>
      </w:r>
    </w:p>
    <w:p w14:paraId="592A886E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r>
        <w:rPr>
          <w:rFonts w:ascii="Consolas" w:hAnsi="Consolas" w:cs="Consolas"/>
          <w:color w:val="006400"/>
          <w:sz w:val="19"/>
          <w:szCs w:val="19"/>
        </w:rPr>
        <w:tab/>
        <w:t>John | Smith | john.smith@gmail.com | Los Angeles | 1</w:t>
      </w:r>
    </w:p>
    <w:p w14:paraId="4FC0C657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r>
        <w:rPr>
          <w:rFonts w:ascii="Consolas" w:hAnsi="Consolas" w:cs="Consolas"/>
          <w:color w:val="006400"/>
          <w:sz w:val="19"/>
          <w:szCs w:val="19"/>
        </w:rPr>
        <w:tab/>
        <w:t>Jane | Roberts | janer@msn.com | San Francisco, CA | 0</w:t>
      </w:r>
    </w:p>
    <w:p w14:paraId="3185E467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r>
        <w:rPr>
          <w:rFonts w:ascii="Consolas" w:hAnsi="Consolas" w:cs="Consolas"/>
          <w:color w:val="006400"/>
          <w:sz w:val="19"/>
          <w:szCs w:val="19"/>
        </w:rPr>
        <w:tab/>
        <w:t>Alexandra "Alex" | Menendez | alex.menendez@gmail.com | Miami | 1</w:t>
      </w:r>
    </w:p>
    <w:p w14:paraId="7898135D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  <w:r>
        <w:rPr>
          <w:rFonts w:ascii="Consolas" w:hAnsi="Consolas" w:cs="Consolas"/>
          <w:color w:val="006400"/>
          <w:sz w:val="19"/>
          <w:szCs w:val="19"/>
        </w:rPr>
        <w:tab/>
        <w:t>"Alexandra Alex"</w:t>
      </w:r>
    </w:p>
    <w:p w14:paraId="7D2BCFB7" w14:textId="256AB244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9A9A9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945AF4D" w14:textId="5162D338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ADDE3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03BF1F97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#9904. CSV Parser</w:t>
      </w:r>
    </w:p>
    <w:p w14:paraId="562B9A54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61CC6460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parsePhrase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33AB3C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3D205F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A0FB4DB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in_quote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9EEF4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0E5BA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129D74D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3590CC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ignore leading space</w:t>
      </w:r>
    </w:p>
    <w:p w14:paraId="2B00A433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2A7F3F2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466654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but do not ignore the 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bwteen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words or in quote</w:t>
      </w:r>
    </w:p>
    <w:p w14:paraId="77D06F11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in_quote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1D51E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998FC8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2DA1C1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A3487F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double quote, it is a quote in phrase</w:t>
      </w:r>
    </w:p>
    <w:p w14:paraId="382129BF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- 1) &amp;&amp; 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4B56A8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4855CE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'"'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109388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4F89E1F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D703AC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B4B35A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5163AF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quote to enclose the phrase</w:t>
      </w:r>
    </w:p>
    <w:p w14:paraId="7B69D7D5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in_quote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_quote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A0D7A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33C7FB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8BA6AC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86010D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E35792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in_quote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A33BA7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3457AD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1451CE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930A08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F47F3E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2390E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138528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DE83CC6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7071D6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C0CF6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trim right</w:t>
      </w:r>
    </w:p>
    <w:p w14:paraId="6C1A1A9F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</w:t>
      </w:r>
    </w:p>
    <w:p w14:paraId="407C3D1F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index--;</w:t>
      </w:r>
    </w:p>
    <w:p w14:paraId="7941B5BC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index + 1);</w:t>
      </w:r>
    </w:p>
    <w:p w14:paraId="68E5E794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6F20363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78D904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A1F15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AF73E0C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#9904. CSV Parser</w:t>
      </w:r>
    </w:p>
    <w:p w14:paraId="6A142EE5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357ED8C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parseLine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40CBFA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DE37E5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0;</w:t>
      </w:r>
    </w:p>
    <w:p w14:paraId="2F13329F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result;</w:t>
      </w:r>
    </w:p>
    <w:p w14:paraId="0E89BCEE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(pos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521AEA8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3645B7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pos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1D396D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30CA0F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pos++;</w:t>
      </w:r>
    </w:p>
    <w:p w14:paraId="03C49BE3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9CFF73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, pos));</w:t>
      </w:r>
    </w:p>
    <w:p w14:paraId="2A00AA28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8C9007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97E5209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4DF8AA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CA648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parseCSV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lines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3C2F2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2A6687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&gt;&gt; result;</w:t>
      </w:r>
    </w:p>
    <w:p w14:paraId="7CAC0DC0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lines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986E3E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CA2527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70020E8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FB5905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792EEA7" w14:textId="77777777" w:rsidR="00741838" w:rsidRDefault="00741838" w:rsidP="00741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A74B4" w14:textId="77777777" w:rsidR="007D75CE" w:rsidRDefault="007D75CE">
      <w:bookmarkStart w:id="0" w:name="_GoBack"/>
      <w:bookmarkEnd w:id="0"/>
    </w:p>
    <w:sectPr w:rsidR="007D75CE" w:rsidSect="00656C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84775" w14:textId="77777777" w:rsidR="00741838" w:rsidRDefault="00741838" w:rsidP="00741838">
      <w:pPr>
        <w:spacing w:after="0" w:line="240" w:lineRule="auto"/>
      </w:pPr>
      <w:r>
        <w:separator/>
      </w:r>
    </w:p>
  </w:endnote>
  <w:endnote w:type="continuationSeparator" w:id="0">
    <w:p w14:paraId="62F5437F" w14:textId="77777777" w:rsidR="00741838" w:rsidRDefault="00741838" w:rsidP="00741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6B636" w14:textId="77777777" w:rsidR="00741838" w:rsidRDefault="00741838" w:rsidP="00741838">
      <w:pPr>
        <w:spacing w:after="0" w:line="240" w:lineRule="auto"/>
      </w:pPr>
      <w:r>
        <w:separator/>
      </w:r>
    </w:p>
  </w:footnote>
  <w:footnote w:type="continuationSeparator" w:id="0">
    <w:p w14:paraId="6290CDF4" w14:textId="77777777" w:rsidR="00741838" w:rsidRDefault="00741838" w:rsidP="00741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8"/>
    <w:rsid w:val="00741838"/>
    <w:rsid w:val="007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6EDB9"/>
  <w15:chartTrackingRefBased/>
  <w15:docId w15:val="{4474E21E-8F5A-4601-9D12-81651491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1</cp:revision>
  <dcterms:created xsi:type="dcterms:W3CDTF">2018-11-04T03:52:00Z</dcterms:created>
  <dcterms:modified xsi:type="dcterms:W3CDTF">2018-11-04T03:53:00Z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huanminw@microsoft.com</vt:lpwstr>
  </property>
  <property fmtid="{D5CDD505-2E9C-101B-9397-08002B2CF9AE}" pid="5" name="MSIP_Label_f42aa342-8706-4288-bd11-ebb85995028c_SetDate">
    <vt:lpwstr>2018-11-04T03:53:27.5722358Z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