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本插件版本是201</w:t>
      </w:r>
      <w:r>
        <w:rPr>
          <w:rFonts w:hint="eastAsia"/>
          <w:lang w:val="en-US" w:eastAsia="zh-CN"/>
        </w:rPr>
        <w:t>6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命令行  netload 加载dll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2266950" cy="2857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ind w:left="360" w:firstLine="0" w:firstLineChars="0"/>
      </w:pPr>
      <w:r>
        <w:rPr>
          <w:rFonts w:hint="eastAsia"/>
        </w:rPr>
        <w:t>其他dll是引用文件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生成命令：</w:t>
      </w:r>
      <w:r>
        <w:rPr>
          <w:rFonts w:hint="eastAsia"/>
          <w:lang w:val="en-US" w:eastAsia="zh-CN"/>
        </w:rPr>
        <w:t>CR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按界面要求提示选择E</w:t>
      </w:r>
      <w:r>
        <w:t>XCEL</w:t>
      </w:r>
      <w:r>
        <w:rPr>
          <w:rFonts w:hint="eastAsia"/>
        </w:rPr>
        <w:t>文件（*</w:t>
      </w:r>
      <w:r>
        <w:t>.xlsx</w:t>
      </w:r>
      <w:r>
        <w:rPr>
          <w:rFonts w:hint="eastAsia"/>
        </w:rPr>
        <w:t>）和生成</w:t>
      </w:r>
      <w:r>
        <w:rPr>
          <w:rFonts w:hint="eastAsia"/>
          <w:lang w:eastAsia="zh-CN"/>
        </w:rPr>
        <w:t>文件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>
      <w:pPr>
        <w:pStyle w:val="9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EXCEL扩展名</w:t>
      </w:r>
    </w:p>
    <w:p>
      <w:pPr>
        <w:pStyle w:val="9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EXCEL的sheet名称</w:t>
      </w:r>
    </w:p>
    <w:p>
      <w:pPr>
        <w:pStyle w:val="9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参数设置名称</w:t>
      </w:r>
    </w:p>
    <w:p>
      <w:pPr>
        <w:pStyle w:val="9"/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具体细节最终参考源码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2F812"/>
    <w:multiLevelType w:val="singleLevel"/>
    <w:tmpl w:val="F3E2F812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5C4D4D39"/>
    <w:multiLevelType w:val="multilevel"/>
    <w:tmpl w:val="5C4D4D3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03"/>
    <w:rsid w:val="000666CE"/>
    <w:rsid w:val="00073528"/>
    <w:rsid w:val="00081D22"/>
    <w:rsid w:val="00143AB8"/>
    <w:rsid w:val="00150F9D"/>
    <w:rsid w:val="00193FA3"/>
    <w:rsid w:val="002E26C3"/>
    <w:rsid w:val="003A545B"/>
    <w:rsid w:val="00464C47"/>
    <w:rsid w:val="00501D09"/>
    <w:rsid w:val="00512024"/>
    <w:rsid w:val="005654A0"/>
    <w:rsid w:val="00601E5B"/>
    <w:rsid w:val="006940DE"/>
    <w:rsid w:val="00711D03"/>
    <w:rsid w:val="00754935"/>
    <w:rsid w:val="007A1813"/>
    <w:rsid w:val="007C2AB6"/>
    <w:rsid w:val="007C45EB"/>
    <w:rsid w:val="007F567C"/>
    <w:rsid w:val="00815EB8"/>
    <w:rsid w:val="008D4386"/>
    <w:rsid w:val="0091218B"/>
    <w:rsid w:val="00923CBA"/>
    <w:rsid w:val="00960A92"/>
    <w:rsid w:val="00990EA4"/>
    <w:rsid w:val="00AD31B1"/>
    <w:rsid w:val="00B25A8D"/>
    <w:rsid w:val="00BA3ABF"/>
    <w:rsid w:val="00BA5AD6"/>
    <w:rsid w:val="00C933EF"/>
    <w:rsid w:val="00CA67C0"/>
    <w:rsid w:val="00D974FB"/>
    <w:rsid w:val="00E62C89"/>
    <w:rsid w:val="00ED19F5"/>
    <w:rsid w:val="00F76BA0"/>
    <w:rsid w:val="15F84489"/>
    <w:rsid w:val="3C8A09D0"/>
    <w:rsid w:val="3D7074B5"/>
    <w:rsid w:val="4C2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111</Characters>
  <Lines>1</Lines>
  <Paragraphs>1</Paragraphs>
  <TotalTime>13</TotalTime>
  <ScaleCrop>false</ScaleCrop>
  <LinksUpToDate>false</LinksUpToDate>
  <CharactersWithSpaces>129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2019-01-19T14:37:00Z</dcterms:created>
  <dc:creator>admin</dc:creator>
  <cp:lastModifiedBy>wx</cp:lastModifiedBy>
  <dcterms:modified xsi:type="dcterms:W3CDTF">2021-09-25T00:58:39Z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AAE9F1D117B042B193603161CC67F329</vt:lpwstr>
  </property>
</Properties>
</file>