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116115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58728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102094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104856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86377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97920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101639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95328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103730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57027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83080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57748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101606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54629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90901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59983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109795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123270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141948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92969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149805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143555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141387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136357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90236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63577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127108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130012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88223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51426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117663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63924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56251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108505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89625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126994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120237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99351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136948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123702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129849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93541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110900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63759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58537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132943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118213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104274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84606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125256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76355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116711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79344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66355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117654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116026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80244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129786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73054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119806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90941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53877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96707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58226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101666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53819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54558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77342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149653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87843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54388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128862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55752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89962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147224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118486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56910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124854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57052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55495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62530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128104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68788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60915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62155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123614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115522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116920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101263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92339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92234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81542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78062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137207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92082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120032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136537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109035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115819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75955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