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44B1" w14:textId="44A9E9BC" w:rsidR="00C5311B" w:rsidRDefault="00C5311B">
      <w:r w:rsidRPr="00C5311B">
        <w:t>https://v0.app/chat/ocevia-surf-house-vzJPJfinZXR</w:t>
      </w:r>
    </w:p>
    <w:sectPr w:rsidR="00C53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4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1B"/>
    <w:rsid w:val="004E11B8"/>
    <w:rsid w:val="00C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92C5B"/>
  <w15:chartTrackingRefBased/>
  <w15:docId w15:val="{57F6EA3B-AA59-624F-A561-874CDC5C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31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31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31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31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31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31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31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31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31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31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ahmmoro.1990@gmail.com</dc:creator>
  <cp:keywords/>
  <dc:description/>
  <cp:lastModifiedBy>ahmmoro.1990@gmail.com</cp:lastModifiedBy>
  <cp:revision>2</cp:revision>
  <dcterms:created xsi:type="dcterms:W3CDTF">2026-05-07T00:43:00Z</dcterms:created>
  <dcterms:modified xsi:type="dcterms:W3CDTF">2026-05-07T00:43:00Z</dcterms:modified>
</cp:coreProperties>
</file>