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A2B42" w:rsidRDefault="008A2B42" w:rsidP="008A2B42">
      <w:pPr>
        <w:spacing w:line="100" w:lineRule="atLeast"/>
        <w:rPr>
          <w:rFonts w:hint="eastAsia"/>
          <w:lang w:eastAsia="zh-TW"/>
        </w:rPr>
      </w:pPr>
    </w:p>
    <w:p w:rsidR="008A2B42" w:rsidRDefault="008A2B42" w:rsidP="008A2B42">
      <w:pPr>
        <w:snapToGrid w:val="0"/>
        <w:spacing w:line="100" w:lineRule="atLeast"/>
        <w:jc w:val="center"/>
        <w:rPr>
          <w:rFonts w:ascii="Calibri" w:hAnsi="Calibri"/>
          <w:b/>
          <w:shadow/>
        </w:rPr>
      </w:pPr>
      <w:r>
        <w:rPr>
          <w:rFonts w:ascii="Arial" w:hAnsi="Arial" w:cs="Arial"/>
          <w:b/>
          <w:shadow/>
        </w:rPr>
        <w:t>教育部</w:t>
      </w:r>
      <w:r>
        <w:rPr>
          <w:rFonts w:ascii="Calibri" w:hAnsi="Calibri"/>
          <w:b/>
          <w:shadow/>
        </w:rPr>
        <w:t>「資訊軟體人才培育計畫」</w:t>
      </w:r>
    </w:p>
    <w:p w:rsidR="008A2B42" w:rsidRPr="005F3CCB" w:rsidRDefault="008A2B42" w:rsidP="008A2B42">
      <w:pPr>
        <w:spacing w:line="100" w:lineRule="atLeast"/>
        <w:jc w:val="center"/>
        <w:rPr>
          <w:rFonts w:ascii="標楷體" w:eastAsia="標楷體" w:hAnsi="標楷體"/>
          <w:b/>
          <w:shadow/>
          <w:sz w:val="32"/>
          <w:szCs w:val="32"/>
        </w:rPr>
      </w:pPr>
      <w:r w:rsidRPr="005F3CCB">
        <w:rPr>
          <w:rFonts w:ascii="標楷體" w:eastAsia="標楷體" w:hAnsi="標楷體" w:hint="eastAsia"/>
          <w:b/>
          <w:shadow/>
          <w:sz w:val="32"/>
          <w:szCs w:val="32"/>
          <w:lang w:eastAsia="zh-TW"/>
        </w:rPr>
        <w:t>2012 自由軟體與互動多媒體創意開發產學交流研討會</w:t>
      </w:r>
    </w:p>
    <w:p w:rsidR="008A2B42" w:rsidRPr="005F3CCB" w:rsidRDefault="008A2B42" w:rsidP="008A2B42">
      <w:pPr>
        <w:adjustRightInd w:val="0"/>
        <w:snapToGrid w:val="0"/>
        <w:spacing w:line="100" w:lineRule="atLeast"/>
        <w:jc w:val="center"/>
        <w:rPr>
          <w:rFonts w:ascii="Arial Unicode MS" w:eastAsia="Arial Unicode MS" w:hAnsi="Arial Unicode MS" w:cs="Arial Unicode MS" w:hint="eastAsia"/>
          <w:b/>
          <w:shadow/>
          <w:sz w:val="20"/>
          <w:szCs w:val="20"/>
          <w:lang w:eastAsia="zh-TW"/>
        </w:rPr>
      </w:pPr>
      <w:r w:rsidRPr="005F3CCB">
        <w:rPr>
          <w:rFonts w:ascii="Arial Unicode MS" w:eastAsia="Arial Unicode MS" w:hAnsi="Arial Unicode MS" w:cs="Arial Unicode MS" w:hint="eastAsia"/>
          <w:b/>
          <w:shadow/>
          <w:sz w:val="20"/>
          <w:szCs w:val="20"/>
          <w:lang w:eastAsia="zh-TW"/>
        </w:rPr>
        <w:t xml:space="preserve">2012 </w:t>
      </w:r>
      <w:r w:rsidRPr="005F3CCB">
        <w:rPr>
          <w:rFonts w:ascii="Arial Unicode MS" w:eastAsia="Arial Unicode MS" w:hAnsi="Arial Unicode MS" w:cs="Arial Unicode MS"/>
          <w:b/>
          <w:shadow/>
          <w:sz w:val="20"/>
          <w:szCs w:val="20"/>
        </w:rPr>
        <w:t xml:space="preserve">Workshop of </w:t>
      </w:r>
      <w:r w:rsidRPr="005F3CCB">
        <w:rPr>
          <w:rFonts w:ascii="Arial Unicode MS" w:eastAsia="Arial Unicode MS" w:hAnsi="Arial Unicode MS" w:cs="Arial Unicode MS" w:hint="eastAsia"/>
          <w:b/>
          <w:shadow/>
          <w:sz w:val="20"/>
          <w:szCs w:val="20"/>
          <w:lang w:eastAsia="zh-TW"/>
        </w:rPr>
        <w:t xml:space="preserve">Interactive </w:t>
      </w:r>
      <w:r w:rsidRPr="005F3CCB">
        <w:rPr>
          <w:rFonts w:ascii="Arial Unicode MS" w:eastAsia="Arial Unicode MS" w:hAnsi="Arial Unicode MS" w:cs="Arial Unicode MS"/>
          <w:b/>
          <w:shadow/>
          <w:sz w:val="20"/>
          <w:szCs w:val="20"/>
        </w:rPr>
        <w:t>Multimedia</w:t>
      </w:r>
      <w:r w:rsidRPr="005F3CCB">
        <w:rPr>
          <w:rFonts w:ascii="Arial Unicode MS" w:eastAsia="Arial Unicode MS" w:hAnsi="Arial Unicode MS" w:cs="Arial Unicode MS" w:hint="eastAsia"/>
          <w:b/>
          <w:shadow/>
          <w:sz w:val="20"/>
          <w:szCs w:val="20"/>
          <w:lang w:eastAsia="zh-TW"/>
        </w:rPr>
        <w:t xml:space="preserve"> Creative</w:t>
      </w:r>
      <w:r w:rsidRPr="005F3CCB">
        <w:rPr>
          <w:rFonts w:ascii="Arial Unicode MS" w:eastAsia="Arial Unicode MS" w:hAnsi="Arial Unicode MS" w:cs="Arial Unicode MS"/>
          <w:b/>
          <w:shadow/>
          <w:sz w:val="20"/>
          <w:szCs w:val="20"/>
        </w:rPr>
        <w:t xml:space="preserve"> Development</w:t>
      </w:r>
      <w:r w:rsidRPr="005F3CCB">
        <w:rPr>
          <w:rFonts w:ascii="Arial Unicode MS" w:eastAsia="Arial Unicode MS" w:hAnsi="Arial Unicode MS" w:cs="Arial Unicode MS" w:hint="eastAsia"/>
          <w:b/>
          <w:shadow/>
          <w:sz w:val="20"/>
          <w:szCs w:val="20"/>
          <w:lang w:eastAsia="zh-TW"/>
        </w:rPr>
        <w:t xml:space="preserve"> using Open Source</w:t>
      </w:r>
      <w:r w:rsidRPr="005F3CCB">
        <w:rPr>
          <w:rFonts w:ascii="Arial Unicode MS" w:eastAsia="Arial Unicode MS" w:hAnsi="Arial Unicode MS" w:cs="Arial Unicode MS"/>
          <w:b/>
          <w:shadow/>
          <w:sz w:val="20"/>
          <w:szCs w:val="20"/>
        </w:rPr>
        <w:t xml:space="preserve"> and Industry-academic Cooperation</w:t>
      </w:r>
    </w:p>
    <w:p w:rsidR="008A2B42" w:rsidRPr="005F3CCB" w:rsidRDefault="008A2B42" w:rsidP="008A2B42">
      <w:pPr>
        <w:tabs>
          <w:tab w:val="left" w:pos="1425"/>
        </w:tabs>
        <w:spacing w:line="100" w:lineRule="atLeast"/>
        <w:rPr>
          <w:rFonts w:hint="eastAsia"/>
          <w:lang w:eastAsia="zh-TW"/>
        </w:rPr>
      </w:pPr>
      <w:r>
        <w:rPr>
          <w:lang w:eastAsia="zh-TW"/>
        </w:rPr>
        <w:tab/>
      </w:r>
    </w:p>
    <w:p w:rsidR="008A2B42" w:rsidRPr="0077322C" w:rsidRDefault="008A2B42" w:rsidP="008A2B42">
      <w:pPr>
        <w:spacing w:line="100" w:lineRule="atLeast"/>
        <w:jc w:val="center"/>
        <w:rPr>
          <w:rFonts w:ascii="標楷體" w:eastAsia="標楷體" w:hAnsi="標楷體" w:hint="eastAsia"/>
          <w:sz w:val="32"/>
          <w:szCs w:val="32"/>
          <w:u w:val="single"/>
          <w:lang w:eastAsia="zh-TW"/>
        </w:rPr>
      </w:pPr>
      <w:r w:rsidRPr="0077322C">
        <w:rPr>
          <w:rFonts w:ascii="標楷體" w:eastAsia="標楷體" w:hAnsi="標楷體" w:hint="eastAsia"/>
          <w:sz w:val="32"/>
          <w:szCs w:val="32"/>
          <w:u w:val="single"/>
          <w:lang w:eastAsia="zh-TW"/>
        </w:rPr>
        <w:t>報名表</w:t>
      </w:r>
    </w:p>
    <w:tbl>
      <w:tblPr>
        <w:tblW w:w="8392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Layout w:type="fixed"/>
        <w:tblCellMar>
          <w:left w:w="28" w:type="dxa"/>
          <w:right w:w="28" w:type="dxa"/>
        </w:tblCellMar>
        <w:tblLook w:val="0000"/>
      </w:tblPr>
      <w:tblGrid>
        <w:gridCol w:w="1648"/>
        <w:gridCol w:w="3312"/>
        <w:gridCol w:w="1701"/>
        <w:gridCol w:w="1731"/>
      </w:tblGrid>
      <w:tr w:rsidR="008A2B42" w:rsidRPr="00B63007" w:rsidTr="00780F85">
        <w:tblPrEx>
          <w:tblCellMar>
            <w:top w:w="0" w:type="dxa"/>
            <w:bottom w:w="0" w:type="dxa"/>
          </w:tblCellMar>
        </w:tblPrEx>
        <w:trPr>
          <w:trHeight w:val="1067"/>
          <w:jc w:val="center"/>
        </w:trPr>
        <w:tc>
          <w:tcPr>
            <w:tcW w:w="1648" w:type="dxa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姓</w:t>
            </w:r>
            <w:r w:rsidRPr="00B63007">
              <w:rPr>
                <w:rFonts w:ascii="Calibri" w:hAnsi="Calibri"/>
              </w:rPr>
              <w:t xml:space="preserve">  </w:t>
            </w:r>
            <w:r w:rsidRPr="00B63007">
              <w:rPr>
                <w:rFonts w:ascii="Calibri" w:hAnsi="新細明體"/>
              </w:rPr>
              <w:t>名</w:t>
            </w:r>
          </w:p>
        </w:tc>
        <w:tc>
          <w:tcPr>
            <w:tcW w:w="3312" w:type="dxa"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</w:p>
        </w:tc>
        <w:tc>
          <w:tcPr>
            <w:tcW w:w="1701" w:type="dxa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職</w:t>
            </w:r>
            <w:r w:rsidRPr="00B63007">
              <w:rPr>
                <w:rFonts w:ascii="Calibri" w:hAnsi="Calibri"/>
              </w:rPr>
              <w:t xml:space="preserve">   </w:t>
            </w:r>
            <w:r w:rsidRPr="00B63007">
              <w:rPr>
                <w:rFonts w:ascii="Calibri" w:hAnsi="新細明體"/>
              </w:rPr>
              <w:t>稱</w:t>
            </w:r>
          </w:p>
        </w:tc>
        <w:tc>
          <w:tcPr>
            <w:tcW w:w="1731" w:type="dxa"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</w:p>
        </w:tc>
      </w:tr>
      <w:tr w:rsidR="008A2B42" w:rsidRPr="00B63007" w:rsidTr="00780F85">
        <w:tblPrEx>
          <w:tblCellMar>
            <w:top w:w="0" w:type="dxa"/>
            <w:bottom w:w="0" w:type="dxa"/>
          </w:tblCellMar>
        </w:tblPrEx>
        <w:trPr>
          <w:trHeight w:val="990"/>
          <w:jc w:val="center"/>
        </w:trPr>
        <w:tc>
          <w:tcPr>
            <w:tcW w:w="1648" w:type="dxa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公司名稱</w:t>
            </w:r>
          </w:p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（學校名稱）</w:t>
            </w:r>
          </w:p>
        </w:tc>
        <w:tc>
          <w:tcPr>
            <w:tcW w:w="3312" w:type="dxa"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</w:p>
        </w:tc>
        <w:tc>
          <w:tcPr>
            <w:tcW w:w="1701" w:type="dxa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部</w:t>
            </w:r>
            <w:r w:rsidRPr="00B63007">
              <w:rPr>
                <w:rFonts w:ascii="Calibri" w:hAnsi="Calibri"/>
              </w:rPr>
              <w:t xml:space="preserve">   </w:t>
            </w:r>
            <w:r w:rsidRPr="00B63007">
              <w:rPr>
                <w:rFonts w:ascii="Calibri" w:hAnsi="新細明體"/>
              </w:rPr>
              <w:t>門</w:t>
            </w:r>
            <w:r w:rsidRPr="00B63007">
              <w:rPr>
                <w:rFonts w:ascii="Calibri" w:hAnsi="Calibri"/>
              </w:rPr>
              <w:br/>
            </w:r>
            <w:r w:rsidRPr="00B63007">
              <w:rPr>
                <w:rFonts w:ascii="Calibri" w:hAnsi="新細明體"/>
              </w:rPr>
              <w:t>（科、系、所）</w:t>
            </w:r>
          </w:p>
        </w:tc>
        <w:tc>
          <w:tcPr>
            <w:tcW w:w="1731" w:type="dxa"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</w:p>
        </w:tc>
      </w:tr>
      <w:tr w:rsidR="008A2B42" w:rsidRPr="00B63007" w:rsidTr="00780F85">
        <w:tblPrEx>
          <w:tblCellMar>
            <w:top w:w="0" w:type="dxa"/>
            <w:bottom w:w="0" w:type="dxa"/>
          </w:tblCellMar>
        </w:tblPrEx>
        <w:trPr>
          <w:cantSplit/>
          <w:trHeight w:val="926"/>
          <w:jc w:val="center"/>
        </w:trPr>
        <w:tc>
          <w:tcPr>
            <w:tcW w:w="1648" w:type="dxa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通訊地址</w:t>
            </w:r>
          </w:p>
        </w:tc>
        <w:tc>
          <w:tcPr>
            <w:tcW w:w="6744" w:type="dxa"/>
            <w:gridSpan w:val="3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</w:p>
        </w:tc>
      </w:tr>
      <w:tr w:rsidR="008A2B42" w:rsidRPr="00B63007" w:rsidTr="00780F85">
        <w:tblPrEx>
          <w:tblCellMar>
            <w:top w:w="0" w:type="dxa"/>
            <w:bottom w:w="0" w:type="dxa"/>
          </w:tblCellMar>
        </w:tblPrEx>
        <w:trPr>
          <w:cantSplit/>
          <w:trHeight w:val="503"/>
          <w:jc w:val="center"/>
        </w:trPr>
        <w:tc>
          <w:tcPr>
            <w:tcW w:w="1648" w:type="dxa"/>
            <w:vMerge w:val="restart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聯絡電話</w:t>
            </w:r>
          </w:p>
        </w:tc>
        <w:tc>
          <w:tcPr>
            <w:tcW w:w="3312" w:type="dxa"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  <w:r w:rsidRPr="00B63007">
              <w:rPr>
                <w:rFonts w:ascii="Calibri" w:hAnsi="Calibri"/>
              </w:rPr>
              <w:t>TEL.:</w:t>
            </w:r>
          </w:p>
        </w:tc>
        <w:tc>
          <w:tcPr>
            <w:tcW w:w="1701" w:type="dxa"/>
            <w:vMerge w:val="restart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傳</w:t>
            </w:r>
            <w:r w:rsidRPr="00B63007">
              <w:rPr>
                <w:rFonts w:ascii="Calibri" w:hAnsi="Calibri"/>
              </w:rPr>
              <w:t xml:space="preserve">   </w:t>
            </w:r>
            <w:r w:rsidRPr="00B63007">
              <w:rPr>
                <w:rFonts w:ascii="Calibri" w:hAnsi="新細明體"/>
              </w:rPr>
              <w:t>真</w:t>
            </w:r>
          </w:p>
        </w:tc>
        <w:tc>
          <w:tcPr>
            <w:tcW w:w="1731" w:type="dxa"/>
            <w:vMerge w:val="restart"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</w:p>
        </w:tc>
      </w:tr>
      <w:tr w:rsidR="008A2B42" w:rsidRPr="00B63007" w:rsidTr="00780F85">
        <w:tblPrEx>
          <w:tblCellMar>
            <w:top w:w="0" w:type="dxa"/>
            <w:bottom w:w="0" w:type="dxa"/>
          </w:tblCellMar>
        </w:tblPrEx>
        <w:trPr>
          <w:cantSplit/>
          <w:trHeight w:val="509"/>
          <w:jc w:val="center"/>
        </w:trPr>
        <w:tc>
          <w:tcPr>
            <w:tcW w:w="1648" w:type="dxa"/>
            <w:vMerge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</w:p>
        </w:tc>
        <w:tc>
          <w:tcPr>
            <w:tcW w:w="3312" w:type="dxa"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  <w:r w:rsidRPr="00B63007">
              <w:rPr>
                <w:rFonts w:ascii="Calibri" w:hAnsi="Calibri"/>
              </w:rPr>
              <w:t>MOBILE:</w:t>
            </w:r>
          </w:p>
        </w:tc>
        <w:tc>
          <w:tcPr>
            <w:tcW w:w="1701" w:type="dxa"/>
            <w:vMerge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</w:p>
        </w:tc>
        <w:tc>
          <w:tcPr>
            <w:tcW w:w="1731" w:type="dxa"/>
            <w:vMerge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</w:p>
        </w:tc>
      </w:tr>
      <w:tr w:rsidR="008A2B42" w:rsidRPr="00B63007" w:rsidTr="00780F85">
        <w:tblPrEx>
          <w:tblCellMar>
            <w:top w:w="0" w:type="dxa"/>
            <w:bottom w:w="0" w:type="dxa"/>
          </w:tblCellMar>
        </w:tblPrEx>
        <w:trPr>
          <w:trHeight w:val="780"/>
          <w:jc w:val="center"/>
        </w:trPr>
        <w:tc>
          <w:tcPr>
            <w:tcW w:w="1648" w:type="dxa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Calibri"/>
              </w:rPr>
              <w:t>E-mail</w:t>
            </w:r>
          </w:p>
        </w:tc>
        <w:tc>
          <w:tcPr>
            <w:tcW w:w="3312" w:type="dxa"/>
            <w:vAlign w:val="center"/>
          </w:tcPr>
          <w:p w:rsidR="008A2B42" w:rsidRPr="00B63007" w:rsidRDefault="008A2B42" w:rsidP="00780F85">
            <w:pPr>
              <w:spacing w:line="0" w:lineRule="atLeast"/>
              <w:rPr>
                <w:rFonts w:ascii="Calibri" w:hAnsi="Calibri"/>
              </w:rPr>
            </w:pPr>
          </w:p>
        </w:tc>
        <w:tc>
          <w:tcPr>
            <w:tcW w:w="1701" w:type="dxa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午</w:t>
            </w:r>
            <w:r w:rsidRPr="00B63007">
              <w:rPr>
                <w:rFonts w:ascii="Calibri" w:hAnsi="Calibri"/>
              </w:rPr>
              <w:t xml:space="preserve">   </w:t>
            </w:r>
            <w:r w:rsidRPr="00B63007">
              <w:rPr>
                <w:rFonts w:ascii="Calibri" w:hAnsi="新細明體"/>
              </w:rPr>
              <w:t>餐</w:t>
            </w:r>
          </w:p>
        </w:tc>
        <w:tc>
          <w:tcPr>
            <w:tcW w:w="1731" w:type="dxa"/>
            <w:vAlign w:val="center"/>
          </w:tcPr>
          <w:p w:rsidR="008A2B42" w:rsidRPr="00B63007" w:rsidRDefault="008A2B42" w:rsidP="00780F85">
            <w:pPr>
              <w:spacing w:line="0" w:lineRule="atLeast"/>
              <w:jc w:val="center"/>
              <w:rPr>
                <w:rFonts w:ascii="Calibri" w:hAnsi="Calibri"/>
              </w:rPr>
            </w:pPr>
            <w:r w:rsidRPr="00B63007">
              <w:rPr>
                <w:rFonts w:ascii="Calibri" w:hAnsi="新細明體"/>
              </w:rPr>
              <w:t>葷</w:t>
            </w:r>
            <w:r w:rsidRPr="00B63007">
              <w:rPr>
                <w:rFonts w:ascii="新細明體" w:hAnsi="新細明體"/>
              </w:rPr>
              <w:t>□</w:t>
            </w:r>
            <w:r w:rsidRPr="00B63007">
              <w:rPr>
                <w:rFonts w:ascii="Calibri" w:hAnsi="Calibri"/>
              </w:rPr>
              <w:t xml:space="preserve"> </w:t>
            </w:r>
            <w:r w:rsidRPr="00B63007">
              <w:rPr>
                <w:rFonts w:ascii="Calibri" w:hAnsi="新細明體"/>
              </w:rPr>
              <w:t>素</w:t>
            </w:r>
            <w:r w:rsidRPr="00B63007">
              <w:rPr>
                <w:rFonts w:ascii="新細明體" w:hAnsi="新細明體"/>
              </w:rPr>
              <w:t>□</w:t>
            </w:r>
          </w:p>
        </w:tc>
      </w:tr>
    </w:tbl>
    <w:p w:rsidR="008A2B42" w:rsidRDefault="008A2B42" w:rsidP="008A2B42">
      <w:pPr>
        <w:spacing w:line="100" w:lineRule="atLeast"/>
        <w:rPr>
          <w:rFonts w:hint="eastAsia"/>
          <w:lang w:eastAsia="zh-TW"/>
        </w:rPr>
      </w:pPr>
    </w:p>
    <w:p w:rsidR="0058201F" w:rsidRDefault="0058201F"/>
    <w:sectPr w:rsidR="0058201F" w:rsidSect="0058201F"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新細明體">
    <w:altName w:val="PMingLiU"/>
    <w:panose1 w:val="02020300000000000000"/>
    <w:charset w:val="88"/>
    <w:family w:val="roman"/>
    <w:pitch w:val="variable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Arial Unicode MS">
    <w:panose1 w:val="020B0604020202020204"/>
    <w:charset w:val="88"/>
    <w:family w:val="swiss"/>
    <w:pitch w:val="variable"/>
    <w:sig w:usb0="F7FFAFFF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8A2B42"/>
    <w:rsid w:val="000032CF"/>
    <w:rsid w:val="000033A4"/>
    <w:rsid w:val="00003BA7"/>
    <w:rsid w:val="000040CD"/>
    <w:rsid w:val="0000527B"/>
    <w:rsid w:val="00005E82"/>
    <w:rsid w:val="00006AD4"/>
    <w:rsid w:val="00006D93"/>
    <w:rsid w:val="00006FCD"/>
    <w:rsid w:val="00007535"/>
    <w:rsid w:val="00007A91"/>
    <w:rsid w:val="00010524"/>
    <w:rsid w:val="000105D6"/>
    <w:rsid w:val="00011353"/>
    <w:rsid w:val="00013625"/>
    <w:rsid w:val="00014DB0"/>
    <w:rsid w:val="000161D5"/>
    <w:rsid w:val="00016EFB"/>
    <w:rsid w:val="00017076"/>
    <w:rsid w:val="00020FDC"/>
    <w:rsid w:val="000212A8"/>
    <w:rsid w:val="00021381"/>
    <w:rsid w:val="00023D69"/>
    <w:rsid w:val="00024B8D"/>
    <w:rsid w:val="00024C50"/>
    <w:rsid w:val="00025636"/>
    <w:rsid w:val="000263D8"/>
    <w:rsid w:val="00027437"/>
    <w:rsid w:val="000301E0"/>
    <w:rsid w:val="000302B2"/>
    <w:rsid w:val="00030699"/>
    <w:rsid w:val="00031422"/>
    <w:rsid w:val="0003219F"/>
    <w:rsid w:val="000327E6"/>
    <w:rsid w:val="00032E86"/>
    <w:rsid w:val="00034A32"/>
    <w:rsid w:val="000355DF"/>
    <w:rsid w:val="00036627"/>
    <w:rsid w:val="00040138"/>
    <w:rsid w:val="00041696"/>
    <w:rsid w:val="000417AE"/>
    <w:rsid w:val="0004284F"/>
    <w:rsid w:val="00042DBD"/>
    <w:rsid w:val="000434A0"/>
    <w:rsid w:val="00043985"/>
    <w:rsid w:val="00043A0B"/>
    <w:rsid w:val="00044471"/>
    <w:rsid w:val="0004501B"/>
    <w:rsid w:val="00045187"/>
    <w:rsid w:val="00045A5E"/>
    <w:rsid w:val="00046356"/>
    <w:rsid w:val="00046781"/>
    <w:rsid w:val="000504F3"/>
    <w:rsid w:val="0005091F"/>
    <w:rsid w:val="00050973"/>
    <w:rsid w:val="00050ABA"/>
    <w:rsid w:val="00051067"/>
    <w:rsid w:val="000512D5"/>
    <w:rsid w:val="000514AA"/>
    <w:rsid w:val="000528F8"/>
    <w:rsid w:val="00054AFD"/>
    <w:rsid w:val="0005560B"/>
    <w:rsid w:val="00056A04"/>
    <w:rsid w:val="00057674"/>
    <w:rsid w:val="0006023C"/>
    <w:rsid w:val="0006314D"/>
    <w:rsid w:val="00065412"/>
    <w:rsid w:val="000659F1"/>
    <w:rsid w:val="00066865"/>
    <w:rsid w:val="00066E2E"/>
    <w:rsid w:val="0007006A"/>
    <w:rsid w:val="000707E7"/>
    <w:rsid w:val="00072478"/>
    <w:rsid w:val="0007290D"/>
    <w:rsid w:val="00072981"/>
    <w:rsid w:val="000736EA"/>
    <w:rsid w:val="0007381B"/>
    <w:rsid w:val="000743D5"/>
    <w:rsid w:val="000745F8"/>
    <w:rsid w:val="00074DF3"/>
    <w:rsid w:val="00074E2F"/>
    <w:rsid w:val="0007613A"/>
    <w:rsid w:val="0007641F"/>
    <w:rsid w:val="00076F50"/>
    <w:rsid w:val="00077FDB"/>
    <w:rsid w:val="00080FFC"/>
    <w:rsid w:val="00081094"/>
    <w:rsid w:val="000817CA"/>
    <w:rsid w:val="00081A5A"/>
    <w:rsid w:val="0008201E"/>
    <w:rsid w:val="0008455B"/>
    <w:rsid w:val="000849F0"/>
    <w:rsid w:val="00084AC4"/>
    <w:rsid w:val="00084B44"/>
    <w:rsid w:val="00085128"/>
    <w:rsid w:val="00085D46"/>
    <w:rsid w:val="00087C56"/>
    <w:rsid w:val="000901F6"/>
    <w:rsid w:val="00090CF1"/>
    <w:rsid w:val="00090F41"/>
    <w:rsid w:val="00091AE0"/>
    <w:rsid w:val="00091DAA"/>
    <w:rsid w:val="00092A58"/>
    <w:rsid w:val="000939F0"/>
    <w:rsid w:val="00093AF1"/>
    <w:rsid w:val="00093B18"/>
    <w:rsid w:val="0009465C"/>
    <w:rsid w:val="0009532D"/>
    <w:rsid w:val="00095D19"/>
    <w:rsid w:val="00096D6E"/>
    <w:rsid w:val="00097360"/>
    <w:rsid w:val="000A0116"/>
    <w:rsid w:val="000A1C1A"/>
    <w:rsid w:val="000A3C97"/>
    <w:rsid w:val="000A4D46"/>
    <w:rsid w:val="000A5635"/>
    <w:rsid w:val="000A574D"/>
    <w:rsid w:val="000A5F46"/>
    <w:rsid w:val="000A6F31"/>
    <w:rsid w:val="000A7E7E"/>
    <w:rsid w:val="000B0DD5"/>
    <w:rsid w:val="000B19E0"/>
    <w:rsid w:val="000B1A33"/>
    <w:rsid w:val="000B24FE"/>
    <w:rsid w:val="000B2FFB"/>
    <w:rsid w:val="000B381C"/>
    <w:rsid w:val="000B3BAB"/>
    <w:rsid w:val="000B3E64"/>
    <w:rsid w:val="000B52FB"/>
    <w:rsid w:val="000B5530"/>
    <w:rsid w:val="000B578C"/>
    <w:rsid w:val="000B6031"/>
    <w:rsid w:val="000C0036"/>
    <w:rsid w:val="000C0265"/>
    <w:rsid w:val="000C07B1"/>
    <w:rsid w:val="000C1077"/>
    <w:rsid w:val="000C171C"/>
    <w:rsid w:val="000C1971"/>
    <w:rsid w:val="000C22DB"/>
    <w:rsid w:val="000C2534"/>
    <w:rsid w:val="000C326F"/>
    <w:rsid w:val="000C4369"/>
    <w:rsid w:val="000C7873"/>
    <w:rsid w:val="000C7C7E"/>
    <w:rsid w:val="000D03F0"/>
    <w:rsid w:val="000D1513"/>
    <w:rsid w:val="000D181C"/>
    <w:rsid w:val="000D1A92"/>
    <w:rsid w:val="000D2657"/>
    <w:rsid w:val="000D4160"/>
    <w:rsid w:val="000D4B47"/>
    <w:rsid w:val="000D5FD6"/>
    <w:rsid w:val="000D6596"/>
    <w:rsid w:val="000D786F"/>
    <w:rsid w:val="000D7CCA"/>
    <w:rsid w:val="000E09FC"/>
    <w:rsid w:val="000E1308"/>
    <w:rsid w:val="000E15F8"/>
    <w:rsid w:val="000E2337"/>
    <w:rsid w:val="000E2B06"/>
    <w:rsid w:val="000E5805"/>
    <w:rsid w:val="000F0473"/>
    <w:rsid w:val="000F1289"/>
    <w:rsid w:val="000F1F9B"/>
    <w:rsid w:val="000F2420"/>
    <w:rsid w:val="000F3379"/>
    <w:rsid w:val="000F3D34"/>
    <w:rsid w:val="000F5561"/>
    <w:rsid w:val="000F6FBB"/>
    <w:rsid w:val="000F7501"/>
    <w:rsid w:val="00101040"/>
    <w:rsid w:val="001013C9"/>
    <w:rsid w:val="00101A64"/>
    <w:rsid w:val="00103E56"/>
    <w:rsid w:val="0010545D"/>
    <w:rsid w:val="00105C13"/>
    <w:rsid w:val="00106433"/>
    <w:rsid w:val="00106531"/>
    <w:rsid w:val="0010683E"/>
    <w:rsid w:val="00107C2E"/>
    <w:rsid w:val="0011209A"/>
    <w:rsid w:val="00112920"/>
    <w:rsid w:val="00112A72"/>
    <w:rsid w:val="001132E5"/>
    <w:rsid w:val="00113A48"/>
    <w:rsid w:val="00113F7B"/>
    <w:rsid w:val="00114AAF"/>
    <w:rsid w:val="001154FC"/>
    <w:rsid w:val="00115A04"/>
    <w:rsid w:val="001162FE"/>
    <w:rsid w:val="00116FCB"/>
    <w:rsid w:val="00117A65"/>
    <w:rsid w:val="00120722"/>
    <w:rsid w:val="00120A4D"/>
    <w:rsid w:val="0012359F"/>
    <w:rsid w:val="00123A4B"/>
    <w:rsid w:val="0012474C"/>
    <w:rsid w:val="00125B0F"/>
    <w:rsid w:val="00127737"/>
    <w:rsid w:val="00130463"/>
    <w:rsid w:val="00131A56"/>
    <w:rsid w:val="00131C09"/>
    <w:rsid w:val="00134CC1"/>
    <w:rsid w:val="00134FBA"/>
    <w:rsid w:val="00135E76"/>
    <w:rsid w:val="0013615C"/>
    <w:rsid w:val="00136297"/>
    <w:rsid w:val="001362DE"/>
    <w:rsid w:val="00136DDB"/>
    <w:rsid w:val="001379CD"/>
    <w:rsid w:val="00137B9C"/>
    <w:rsid w:val="00142EE5"/>
    <w:rsid w:val="001437E7"/>
    <w:rsid w:val="001441AA"/>
    <w:rsid w:val="00145590"/>
    <w:rsid w:val="00145D60"/>
    <w:rsid w:val="00151FA6"/>
    <w:rsid w:val="00153394"/>
    <w:rsid w:val="00153B97"/>
    <w:rsid w:val="00153D6C"/>
    <w:rsid w:val="00154202"/>
    <w:rsid w:val="001545E3"/>
    <w:rsid w:val="00154FA3"/>
    <w:rsid w:val="0015558D"/>
    <w:rsid w:val="00156DEC"/>
    <w:rsid w:val="001576EB"/>
    <w:rsid w:val="0016056C"/>
    <w:rsid w:val="00161270"/>
    <w:rsid w:val="001612D2"/>
    <w:rsid w:val="001617CF"/>
    <w:rsid w:val="00161A3A"/>
    <w:rsid w:val="00163CF0"/>
    <w:rsid w:val="00163DF8"/>
    <w:rsid w:val="00164096"/>
    <w:rsid w:val="001640C5"/>
    <w:rsid w:val="0016477E"/>
    <w:rsid w:val="00165945"/>
    <w:rsid w:val="00166667"/>
    <w:rsid w:val="00166E94"/>
    <w:rsid w:val="0016710E"/>
    <w:rsid w:val="00167A29"/>
    <w:rsid w:val="00170AFC"/>
    <w:rsid w:val="0017132D"/>
    <w:rsid w:val="00172920"/>
    <w:rsid w:val="00172945"/>
    <w:rsid w:val="00172999"/>
    <w:rsid w:val="001739A8"/>
    <w:rsid w:val="00174610"/>
    <w:rsid w:val="00174BEB"/>
    <w:rsid w:val="00175386"/>
    <w:rsid w:val="0017596C"/>
    <w:rsid w:val="00176E05"/>
    <w:rsid w:val="00177058"/>
    <w:rsid w:val="00182E8C"/>
    <w:rsid w:val="0018318A"/>
    <w:rsid w:val="00183EA8"/>
    <w:rsid w:val="00186F96"/>
    <w:rsid w:val="00187526"/>
    <w:rsid w:val="00190878"/>
    <w:rsid w:val="00191517"/>
    <w:rsid w:val="00191958"/>
    <w:rsid w:val="00191C0A"/>
    <w:rsid w:val="0019587F"/>
    <w:rsid w:val="00196229"/>
    <w:rsid w:val="00197AA3"/>
    <w:rsid w:val="00197D20"/>
    <w:rsid w:val="00197D35"/>
    <w:rsid w:val="00197E00"/>
    <w:rsid w:val="001A2A09"/>
    <w:rsid w:val="001A3869"/>
    <w:rsid w:val="001A3E20"/>
    <w:rsid w:val="001A4291"/>
    <w:rsid w:val="001A551A"/>
    <w:rsid w:val="001A6357"/>
    <w:rsid w:val="001A6804"/>
    <w:rsid w:val="001A7F5F"/>
    <w:rsid w:val="001B0504"/>
    <w:rsid w:val="001B0603"/>
    <w:rsid w:val="001B078A"/>
    <w:rsid w:val="001B0A36"/>
    <w:rsid w:val="001B324B"/>
    <w:rsid w:val="001B3C2D"/>
    <w:rsid w:val="001B4DBC"/>
    <w:rsid w:val="001B70E0"/>
    <w:rsid w:val="001C1805"/>
    <w:rsid w:val="001C1A92"/>
    <w:rsid w:val="001C2164"/>
    <w:rsid w:val="001C21C4"/>
    <w:rsid w:val="001C23B1"/>
    <w:rsid w:val="001C2F70"/>
    <w:rsid w:val="001C381D"/>
    <w:rsid w:val="001C3996"/>
    <w:rsid w:val="001C468E"/>
    <w:rsid w:val="001C5927"/>
    <w:rsid w:val="001D01FB"/>
    <w:rsid w:val="001D0DE6"/>
    <w:rsid w:val="001D116C"/>
    <w:rsid w:val="001D15EF"/>
    <w:rsid w:val="001D16BB"/>
    <w:rsid w:val="001D39B1"/>
    <w:rsid w:val="001D5257"/>
    <w:rsid w:val="001D75EF"/>
    <w:rsid w:val="001D7DDC"/>
    <w:rsid w:val="001D7E3E"/>
    <w:rsid w:val="001E2029"/>
    <w:rsid w:val="001E207B"/>
    <w:rsid w:val="001E2598"/>
    <w:rsid w:val="001E2721"/>
    <w:rsid w:val="001E3511"/>
    <w:rsid w:val="001E4946"/>
    <w:rsid w:val="001E7BA2"/>
    <w:rsid w:val="001F05DB"/>
    <w:rsid w:val="001F3E3D"/>
    <w:rsid w:val="001F45A0"/>
    <w:rsid w:val="001F46E0"/>
    <w:rsid w:val="001F55E4"/>
    <w:rsid w:val="001F5D8D"/>
    <w:rsid w:val="001F7D62"/>
    <w:rsid w:val="002013C5"/>
    <w:rsid w:val="002014FD"/>
    <w:rsid w:val="00201AA6"/>
    <w:rsid w:val="00202694"/>
    <w:rsid w:val="00203D15"/>
    <w:rsid w:val="00203D7F"/>
    <w:rsid w:val="00204245"/>
    <w:rsid w:val="00204793"/>
    <w:rsid w:val="00204ACF"/>
    <w:rsid w:val="00205817"/>
    <w:rsid w:val="00205A29"/>
    <w:rsid w:val="00205B60"/>
    <w:rsid w:val="00206BE6"/>
    <w:rsid w:val="00207327"/>
    <w:rsid w:val="00207967"/>
    <w:rsid w:val="00207B5F"/>
    <w:rsid w:val="00207E9A"/>
    <w:rsid w:val="002103FD"/>
    <w:rsid w:val="002108DE"/>
    <w:rsid w:val="00210D07"/>
    <w:rsid w:val="00211375"/>
    <w:rsid w:val="0021150D"/>
    <w:rsid w:val="002117CB"/>
    <w:rsid w:val="00211EE6"/>
    <w:rsid w:val="002128E1"/>
    <w:rsid w:val="00212DF5"/>
    <w:rsid w:val="00214416"/>
    <w:rsid w:val="00214743"/>
    <w:rsid w:val="002166FF"/>
    <w:rsid w:val="0021745E"/>
    <w:rsid w:val="00217E79"/>
    <w:rsid w:val="00220DA5"/>
    <w:rsid w:val="002232D3"/>
    <w:rsid w:val="00223F82"/>
    <w:rsid w:val="002240C1"/>
    <w:rsid w:val="002255CD"/>
    <w:rsid w:val="00226D2E"/>
    <w:rsid w:val="0022730C"/>
    <w:rsid w:val="00230B3A"/>
    <w:rsid w:val="00232F17"/>
    <w:rsid w:val="00233842"/>
    <w:rsid w:val="00235F9A"/>
    <w:rsid w:val="002361B2"/>
    <w:rsid w:val="0023627D"/>
    <w:rsid w:val="0023690C"/>
    <w:rsid w:val="0023725D"/>
    <w:rsid w:val="002372F8"/>
    <w:rsid w:val="00240041"/>
    <w:rsid w:val="00240B71"/>
    <w:rsid w:val="00240B89"/>
    <w:rsid w:val="00241E1D"/>
    <w:rsid w:val="00241E47"/>
    <w:rsid w:val="00241F3A"/>
    <w:rsid w:val="002420F5"/>
    <w:rsid w:val="00242436"/>
    <w:rsid w:val="002425C5"/>
    <w:rsid w:val="00242DB2"/>
    <w:rsid w:val="0024303D"/>
    <w:rsid w:val="00243D64"/>
    <w:rsid w:val="0024596A"/>
    <w:rsid w:val="002475F8"/>
    <w:rsid w:val="0024786B"/>
    <w:rsid w:val="00247877"/>
    <w:rsid w:val="0025135C"/>
    <w:rsid w:val="00252568"/>
    <w:rsid w:val="00252977"/>
    <w:rsid w:val="0025378F"/>
    <w:rsid w:val="00254523"/>
    <w:rsid w:val="00254E55"/>
    <w:rsid w:val="002555E5"/>
    <w:rsid w:val="0025625C"/>
    <w:rsid w:val="00256999"/>
    <w:rsid w:val="00257B1E"/>
    <w:rsid w:val="00260066"/>
    <w:rsid w:val="00262C1B"/>
    <w:rsid w:val="00263924"/>
    <w:rsid w:val="002647C0"/>
    <w:rsid w:val="002649D1"/>
    <w:rsid w:val="00264D6C"/>
    <w:rsid w:val="002654FF"/>
    <w:rsid w:val="00265824"/>
    <w:rsid w:val="002658C7"/>
    <w:rsid w:val="00265DB1"/>
    <w:rsid w:val="00266F01"/>
    <w:rsid w:val="002672E2"/>
    <w:rsid w:val="002700FF"/>
    <w:rsid w:val="00271722"/>
    <w:rsid w:val="002719A7"/>
    <w:rsid w:val="00274048"/>
    <w:rsid w:val="0027486D"/>
    <w:rsid w:val="00274A6F"/>
    <w:rsid w:val="00274CF8"/>
    <w:rsid w:val="00275E30"/>
    <w:rsid w:val="00276B6D"/>
    <w:rsid w:val="0028013D"/>
    <w:rsid w:val="002805EF"/>
    <w:rsid w:val="00281294"/>
    <w:rsid w:val="00281893"/>
    <w:rsid w:val="00282D20"/>
    <w:rsid w:val="00283D05"/>
    <w:rsid w:val="00283E09"/>
    <w:rsid w:val="00284340"/>
    <w:rsid w:val="0028589F"/>
    <w:rsid w:val="00290A36"/>
    <w:rsid w:val="0029217F"/>
    <w:rsid w:val="00292733"/>
    <w:rsid w:val="002931D9"/>
    <w:rsid w:val="0029321E"/>
    <w:rsid w:val="00295A82"/>
    <w:rsid w:val="002A051C"/>
    <w:rsid w:val="002A08A8"/>
    <w:rsid w:val="002A0C23"/>
    <w:rsid w:val="002A3108"/>
    <w:rsid w:val="002A34AE"/>
    <w:rsid w:val="002A46FE"/>
    <w:rsid w:val="002A7FBA"/>
    <w:rsid w:val="002B040E"/>
    <w:rsid w:val="002B0A1F"/>
    <w:rsid w:val="002B1829"/>
    <w:rsid w:val="002B2495"/>
    <w:rsid w:val="002B2D93"/>
    <w:rsid w:val="002B3B58"/>
    <w:rsid w:val="002B4090"/>
    <w:rsid w:val="002B442C"/>
    <w:rsid w:val="002C1DF8"/>
    <w:rsid w:val="002C20F2"/>
    <w:rsid w:val="002C30B7"/>
    <w:rsid w:val="002C4E42"/>
    <w:rsid w:val="002C5507"/>
    <w:rsid w:val="002C5663"/>
    <w:rsid w:val="002C643D"/>
    <w:rsid w:val="002C6716"/>
    <w:rsid w:val="002C6752"/>
    <w:rsid w:val="002D15B3"/>
    <w:rsid w:val="002D168F"/>
    <w:rsid w:val="002D3A91"/>
    <w:rsid w:val="002D50DA"/>
    <w:rsid w:val="002D5349"/>
    <w:rsid w:val="002D59C7"/>
    <w:rsid w:val="002D67FD"/>
    <w:rsid w:val="002D745D"/>
    <w:rsid w:val="002E010C"/>
    <w:rsid w:val="002E0C78"/>
    <w:rsid w:val="002E12FC"/>
    <w:rsid w:val="002E1844"/>
    <w:rsid w:val="002E1B6D"/>
    <w:rsid w:val="002E21AD"/>
    <w:rsid w:val="002E31D8"/>
    <w:rsid w:val="002E3F18"/>
    <w:rsid w:val="002E447E"/>
    <w:rsid w:val="002E518A"/>
    <w:rsid w:val="002E61C7"/>
    <w:rsid w:val="002E668C"/>
    <w:rsid w:val="002F0178"/>
    <w:rsid w:val="002F1128"/>
    <w:rsid w:val="002F20B9"/>
    <w:rsid w:val="002F2356"/>
    <w:rsid w:val="002F235A"/>
    <w:rsid w:val="002F267C"/>
    <w:rsid w:val="002F343E"/>
    <w:rsid w:val="002F5A40"/>
    <w:rsid w:val="002F5A5B"/>
    <w:rsid w:val="002F5B70"/>
    <w:rsid w:val="002F618F"/>
    <w:rsid w:val="002F6A8F"/>
    <w:rsid w:val="002F7D8C"/>
    <w:rsid w:val="00300C37"/>
    <w:rsid w:val="00301B20"/>
    <w:rsid w:val="003020E6"/>
    <w:rsid w:val="00302626"/>
    <w:rsid w:val="003037F8"/>
    <w:rsid w:val="00303C6D"/>
    <w:rsid w:val="00304AAC"/>
    <w:rsid w:val="00304C71"/>
    <w:rsid w:val="0030580E"/>
    <w:rsid w:val="0030616C"/>
    <w:rsid w:val="0031013F"/>
    <w:rsid w:val="0031036B"/>
    <w:rsid w:val="003128FB"/>
    <w:rsid w:val="00312C5B"/>
    <w:rsid w:val="00313B0E"/>
    <w:rsid w:val="00314CC9"/>
    <w:rsid w:val="00315070"/>
    <w:rsid w:val="003156BF"/>
    <w:rsid w:val="003167A0"/>
    <w:rsid w:val="00317189"/>
    <w:rsid w:val="003224EC"/>
    <w:rsid w:val="00323048"/>
    <w:rsid w:val="003232B4"/>
    <w:rsid w:val="00324D36"/>
    <w:rsid w:val="00325775"/>
    <w:rsid w:val="003259B8"/>
    <w:rsid w:val="003259B9"/>
    <w:rsid w:val="003273C8"/>
    <w:rsid w:val="00327FD0"/>
    <w:rsid w:val="00330068"/>
    <w:rsid w:val="00330FC4"/>
    <w:rsid w:val="00331391"/>
    <w:rsid w:val="00331A5C"/>
    <w:rsid w:val="003340EB"/>
    <w:rsid w:val="003371C9"/>
    <w:rsid w:val="00337B87"/>
    <w:rsid w:val="00337BF2"/>
    <w:rsid w:val="00340C7D"/>
    <w:rsid w:val="0034114F"/>
    <w:rsid w:val="00341527"/>
    <w:rsid w:val="00341743"/>
    <w:rsid w:val="00343F5B"/>
    <w:rsid w:val="00343F5D"/>
    <w:rsid w:val="003440CC"/>
    <w:rsid w:val="00344667"/>
    <w:rsid w:val="00345244"/>
    <w:rsid w:val="003457E7"/>
    <w:rsid w:val="00347039"/>
    <w:rsid w:val="0034733B"/>
    <w:rsid w:val="00347974"/>
    <w:rsid w:val="00347ED8"/>
    <w:rsid w:val="00350638"/>
    <w:rsid w:val="003507BB"/>
    <w:rsid w:val="0035102A"/>
    <w:rsid w:val="003512D3"/>
    <w:rsid w:val="003523C6"/>
    <w:rsid w:val="0035252E"/>
    <w:rsid w:val="00354BD0"/>
    <w:rsid w:val="003554B3"/>
    <w:rsid w:val="0035598F"/>
    <w:rsid w:val="00356C33"/>
    <w:rsid w:val="0036351C"/>
    <w:rsid w:val="0036446B"/>
    <w:rsid w:val="00364D23"/>
    <w:rsid w:val="00365EFA"/>
    <w:rsid w:val="0036652E"/>
    <w:rsid w:val="00367AF9"/>
    <w:rsid w:val="00367DE8"/>
    <w:rsid w:val="00370642"/>
    <w:rsid w:val="0037147E"/>
    <w:rsid w:val="00371645"/>
    <w:rsid w:val="003719FE"/>
    <w:rsid w:val="00371F5A"/>
    <w:rsid w:val="003724F2"/>
    <w:rsid w:val="00373FCF"/>
    <w:rsid w:val="003740D6"/>
    <w:rsid w:val="0037421D"/>
    <w:rsid w:val="0037550F"/>
    <w:rsid w:val="003756FC"/>
    <w:rsid w:val="00375ACA"/>
    <w:rsid w:val="003762D2"/>
    <w:rsid w:val="00376718"/>
    <w:rsid w:val="00377E2F"/>
    <w:rsid w:val="00380A8A"/>
    <w:rsid w:val="00380AE0"/>
    <w:rsid w:val="00381E6C"/>
    <w:rsid w:val="003820EF"/>
    <w:rsid w:val="0038271A"/>
    <w:rsid w:val="0038283A"/>
    <w:rsid w:val="00383777"/>
    <w:rsid w:val="0038441F"/>
    <w:rsid w:val="0038456A"/>
    <w:rsid w:val="0038533A"/>
    <w:rsid w:val="00385700"/>
    <w:rsid w:val="003860DC"/>
    <w:rsid w:val="0038718B"/>
    <w:rsid w:val="0038774C"/>
    <w:rsid w:val="00390276"/>
    <w:rsid w:val="00391B1C"/>
    <w:rsid w:val="003925E0"/>
    <w:rsid w:val="003929E1"/>
    <w:rsid w:val="00393CD6"/>
    <w:rsid w:val="0039470D"/>
    <w:rsid w:val="00395567"/>
    <w:rsid w:val="00396055"/>
    <w:rsid w:val="003975FC"/>
    <w:rsid w:val="00397A14"/>
    <w:rsid w:val="003A04EE"/>
    <w:rsid w:val="003A2119"/>
    <w:rsid w:val="003A262B"/>
    <w:rsid w:val="003A4057"/>
    <w:rsid w:val="003A4B4B"/>
    <w:rsid w:val="003A5AA9"/>
    <w:rsid w:val="003A6840"/>
    <w:rsid w:val="003A7F92"/>
    <w:rsid w:val="003B0D81"/>
    <w:rsid w:val="003B18FC"/>
    <w:rsid w:val="003B334E"/>
    <w:rsid w:val="003B44C3"/>
    <w:rsid w:val="003B4E76"/>
    <w:rsid w:val="003B5246"/>
    <w:rsid w:val="003B6B5A"/>
    <w:rsid w:val="003B7B64"/>
    <w:rsid w:val="003B7E14"/>
    <w:rsid w:val="003C0062"/>
    <w:rsid w:val="003C0368"/>
    <w:rsid w:val="003C27AB"/>
    <w:rsid w:val="003C3216"/>
    <w:rsid w:val="003C3CB0"/>
    <w:rsid w:val="003C4A30"/>
    <w:rsid w:val="003C4D7E"/>
    <w:rsid w:val="003C5862"/>
    <w:rsid w:val="003C59E6"/>
    <w:rsid w:val="003C64D8"/>
    <w:rsid w:val="003C78A8"/>
    <w:rsid w:val="003C7B3E"/>
    <w:rsid w:val="003C7E6F"/>
    <w:rsid w:val="003D0F1B"/>
    <w:rsid w:val="003D107D"/>
    <w:rsid w:val="003D12BB"/>
    <w:rsid w:val="003D1C57"/>
    <w:rsid w:val="003D3853"/>
    <w:rsid w:val="003D3886"/>
    <w:rsid w:val="003D481C"/>
    <w:rsid w:val="003D4CB0"/>
    <w:rsid w:val="003D5C40"/>
    <w:rsid w:val="003D636D"/>
    <w:rsid w:val="003D6392"/>
    <w:rsid w:val="003D77C2"/>
    <w:rsid w:val="003E0390"/>
    <w:rsid w:val="003E04B3"/>
    <w:rsid w:val="003E11D2"/>
    <w:rsid w:val="003E2791"/>
    <w:rsid w:val="003E44F0"/>
    <w:rsid w:val="003E459B"/>
    <w:rsid w:val="003E4B3C"/>
    <w:rsid w:val="003E5946"/>
    <w:rsid w:val="003E5B5A"/>
    <w:rsid w:val="003E73BC"/>
    <w:rsid w:val="003F0CF7"/>
    <w:rsid w:val="003F338F"/>
    <w:rsid w:val="003F3625"/>
    <w:rsid w:val="003F3AD6"/>
    <w:rsid w:val="003F5548"/>
    <w:rsid w:val="003F561B"/>
    <w:rsid w:val="003F565C"/>
    <w:rsid w:val="003F5D3C"/>
    <w:rsid w:val="003F6B45"/>
    <w:rsid w:val="003F7452"/>
    <w:rsid w:val="003F785E"/>
    <w:rsid w:val="003F7AD3"/>
    <w:rsid w:val="00400065"/>
    <w:rsid w:val="0040037F"/>
    <w:rsid w:val="00400811"/>
    <w:rsid w:val="004008B5"/>
    <w:rsid w:val="00400BCD"/>
    <w:rsid w:val="004019C3"/>
    <w:rsid w:val="004027E4"/>
    <w:rsid w:val="00403008"/>
    <w:rsid w:val="00403643"/>
    <w:rsid w:val="0040398F"/>
    <w:rsid w:val="00403FCB"/>
    <w:rsid w:val="0040436E"/>
    <w:rsid w:val="004046B2"/>
    <w:rsid w:val="0040474F"/>
    <w:rsid w:val="00405010"/>
    <w:rsid w:val="004057D8"/>
    <w:rsid w:val="004077D2"/>
    <w:rsid w:val="004106EE"/>
    <w:rsid w:val="00412139"/>
    <w:rsid w:val="004123CC"/>
    <w:rsid w:val="00413DB1"/>
    <w:rsid w:val="004140C7"/>
    <w:rsid w:val="00414B23"/>
    <w:rsid w:val="0041535A"/>
    <w:rsid w:val="00415AF7"/>
    <w:rsid w:val="00415B5E"/>
    <w:rsid w:val="00416044"/>
    <w:rsid w:val="004163F1"/>
    <w:rsid w:val="004167C8"/>
    <w:rsid w:val="00416D0F"/>
    <w:rsid w:val="00420310"/>
    <w:rsid w:val="0042137E"/>
    <w:rsid w:val="00421B93"/>
    <w:rsid w:val="00422997"/>
    <w:rsid w:val="004235F8"/>
    <w:rsid w:val="0042401E"/>
    <w:rsid w:val="004247A5"/>
    <w:rsid w:val="00424F8E"/>
    <w:rsid w:val="004264FF"/>
    <w:rsid w:val="00431A77"/>
    <w:rsid w:val="00433EDA"/>
    <w:rsid w:val="004341CC"/>
    <w:rsid w:val="00435559"/>
    <w:rsid w:val="0043572E"/>
    <w:rsid w:val="00436082"/>
    <w:rsid w:val="00437895"/>
    <w:rsid w:val="00437A96"/>
    <w:rsid w:val="004409FD"/>
    <w:rsid w:val="00441F32"/>
    <w:rsid w:val="00442505"/>
    <w:rsid w:val="00444D40"/>
    <w:rsid w:val="00446C33"/>
    <w:rsid w:val="00446C6B"/>
    <w:rsid w:val="004479C2"/>
    <w:rsid w:val="00450737"/>
    <w:rsid w:val="00450AA4"/>
    <w:rsid w:val="004510F2"/>
    <w:rsid w:val="00451121"/>
    <w:rsid w:val="00451E80"/>
    <w:rsid w:val="00452AC9"/>
    <w:rsid w:val="00453197"/>
    <w:rsid w:val="0045347A"/>
    <w:rsid w:val="00454B8D"/>
    <w:rsid w:val="00454C51"/>
    <w:rsid w:val="00454E7C"/>
    <w:rsid w:val="0045513B"/>
    <w:rsid w:val="004563C1"/>
    <w:rsid w:val="00456E8B"/>
    <w:rsid w:val="00457068"/>
    <w:rsid w:val="0046051E"/>
    <w:rsid w:val="004611F9"/>
    <w:rsid w:val="0046184F"/>
    <w:rsid w:val="004618C9"/>
    <w:rsid w:val="00461A31"/>
    <w:rsid w:val="00462A8C"/>
    <w:rsid w:val="0046449B"/>
    <w:rsid w:val="00464F4D"/>
    <w:rsid w:val="00465352"/>
    <w:rsid w:val="0046573C"/>
    <w:rsid w:val="00465A0B"/>
    <w:rsid w:val="00466A64"/>
    <w:rsid w:val="00470010"/>
    <w:rsid w:val="00470172"/>
    <w:rsid w:val="00471F74"/>
    <w:rsid w:val="00473626"/>
    <w:rsid w:val="004744D1"/>
    <w:rsid w:val="0047465E"/>
    <w:rsid w:val="00475621"/>
    <w:rsid w:val="00475D7B"/>
    <w:rsid w:val="0047666D"/>
    <w:rsid w:val="004773C8"/>
    <w:rsid w:val="00477B15"/>
    <w:rsid w:val="00480D7D"/>
    <w:rsid w:val="004827DA"/>
    <w:rsid w:val="0048432C"/>
    <w:rsid w:val="004844CF"/>
    <w:rsid w:val="00485AC2"/>
    <w:rsid w:val="00485FF6"/>
    <w:rsid w:val="00486C87"/>
    <w:rsid w:val="00487355"/>
    <w:rsid w:val="0049083F"/>
    <w:rsid w:val="00490841"/>
    <w:rsid w:val="00491F2D"/>
    <w:rsid w:val="00492B9E"/>
    <w:rsid w:val="0049544D"/>
    <w:rsid w:val="0049577F"/>
    <w:rsid w:val="00496C8B"/>
    <w:rsid w:val="004A0F91"/>
    <w:rsid w:val="004A1505"/>
    <w:rsid w:val="004A1A97"/>
    <w:rsid w:val="004A3DDE"/>
    <w:rsid w:val="004A4C88"/>
    <w:rsid w:val="004A4D5A"/>
    <w:rsid w:val="004A69B9"/>
    <w:rsid w:val="004A69FB"/>
    <w:rsid w:val="004A7889"/>
    <w:rsid w:val="004B02A7"/>
    <w:rsid w:val="004B197E"/>
    <w:rsid w:val="004B33E0"/>
    <w:rsid w:val="004B36C9"/>
    <w:rsid w:val="004B3FF0"/>
    <w:rsid w:val="004B4858"/>
    <w:rsid w:val="004B6973"/>
    <w:rsid w:val="004B6A94"/>
    <w:rsid w:val="004C2F83"/>
    <w:rsid w:val="004C508D"/>
    <w:rsid w:val="004C5C16"/>
    <w:rsid w:val="004C77BE"/>
    <w:rsid w:val="004D1D4C"/>
    <w:rsid w:val="004D5493"/>
    <w:rsid w:val="004D7A7A"/>
    <w:rsid w:val="004D7B44"/>
    <w:rsid w:val="004E0633"/>
    <w:rsid w:val="004E2D04"/>
    <w:rsid w:val="004E3244"/>
    <w:rsid w:val="004E4052"/>
    <w:rsid w:val="004E4292"/>
    <w:rsid w:val="004E4ADF"/>
    <w:rsid w:val="004E5214"/>
    <w:rsid w:val="004E67FA"/>
    <w:rsid w:val="004E7142"/>
    <w:rsid w:val="004F1213"/>
    <w:rsid w:val="004F1AE8"/>
    <w:rsid w:val="004F2A17"/>
    <w:rsid w:val="004F2B2C"/>
    <w:rsid w:val="004F3663"/>
    <w:rsid w:val="004F36FA"/>
    <w:rsid w:val="004F3BF6"/>
    <w:rsid w:val="004F4A4A"/>
    <w:rsid w:val="004F50B5"/>
    <w:rsid w:val="004F560B"/>
    <w:rsid w:val="004F592F"/>
    <w:rsid w:val="004F5DEA"/>
    <w:rsid w:val="004F6C4D"/>
    <w:rsid w:val="00500606"/>
    <w:rsid w:val="00500D87"/>
    <w:rsid w:val="00502FF9"/>
    <w:rsid w:val="005033E3"/>
    <w:rsid w:val="00506CCC"/>
    <w:rsid w:val="00507910"/>
    <w:rsid w:val="00507FA1"/>
    <w:rsid w:val="00510908"/>
    <w:rsid w:val="00511F4F"/>
    <w:rsid w:val="00512BDB"/>
    <w:rsid w:val="00512CA6"/>
    <w:rsid w:val="005138AB"/>
    <w:rsid w:val="00514D5C"/>
    <w:rsid w:val="00515A8C"/>
    <w:rsid w:val="00516430"/>
    <w:rsid w:val="00517968"/>
    <w:rsid w:val="0052123C"/>
    <w:rsid w:val="00521552"/>
    <w:rsid w:val="0052177F"/>
    <w:rsid w:val="00521C20"/>
    <w:rsid w:val="00521D54"/>
    <w:rsid w:val="00523615"/>
    <w:rsid w:val="005236B9"/>
    <w:rsid w:val="00525DFA"/>
    <w:rsid w:val="005263EF"/>
    <w:rsid w:val="00526818"/>
    <w:rsid w:val="00526A54"/>
    <w:rsid w:val="0052710D"/>
    <w:rsid w:val="00530437"/>
    <w:rsid w:val="00530525"/>
    <w:rsid w:val="0053065E"/>
    <w:rsid w:val="0053139D"/>
    <w:rsid w:val="0053206C"/>
    <w:rsid w:val="005328A5"/>
    <w:rsid w:val="0053319C"/>
    <w:rsid w:val="005331AA"/>
    <w:rsid w:val="00533684"/>
    <w:rsid w:val="005338C1"/>
    <w:rsid w:val="00533A44"/>
    <w:rsid w:val="00533DA2"/>
    <w:rsid w:val="00535B50"/>
    <w:rsid w:val="00536CEC"/>
    <w:rsid w:val="00537C13"/>
    <w:rsid w:val="00540ED1"/>
    <w:rsid w:val="00541E1B"/>
    <w:rsid w:val="00542AC4"/>
    <w:rsid w:val="00543DBA"/>
    <w:rsid w:val="005449DB"/>
    <w:rsid w:val="00544B47"/>
    <w:rsid w:val="0054649E"/>
    <w:rsid w:val="00546939"/>
    <w:rsid w:val="00547841"/>
    <w:rsid w:val="00550177"/>
    <w:rsid w:val="005501AC"/>
    <w:rsid w:val="00550B31"/>
    <w:rsid w:val="005542D1"/>
    <w:rsid w:val="005544A1"/>
    <w:rsid w:val="00554F38"/>
    <w:rsid w:val="005558FC"/>
    <w:rsid w:val="005605B4"/>
    <w:rsid w:val="005616E9"/>
    <w:rsid w:val="00565F74"/>
    <w:rsid w:val="00566BAB"/>
    <w:rsid w:val="00566BE6"/>
    <w:rsid w:val="00566F41"/>
    <w:rsid w:val="00570665"/>
    <w:rsid w:val="00570EB9"/>
    <w:rsid w:val="00572283"/>
    <w:rsid w:val="00572705"/>
    <w:rsid w:val="00573B76"/>
    <w:rsid w:val="00573FCB"/>
    <w:rsid w:val="0057453A"/>
    <w:rsid w:val="00574878"/>
    <w:rsid w:val="0057588E"/>
    <w:rsid w:val="00575A47"/>
    <w:rsid w:val="005778A2"/>
    <w:rsid w:val="005779F3"/>
    <w:rsid w:val="005804C1"/>
    <w:rsid w:val="005814D3"/>
    <w:rsid w:val="0058191E"/>
    <w:rsid w:val="0058201F"/>
    <w:rsid w:val="005833AD"/>
    <w:rsid w:val="00584821"/>
    <w:rsid w:val="005854E5"/>
    <w:rsid w:val="00585593"/>
    <w:rsid w:val="005865EA"/>
    <w:rsid w:val="00587081"/>
    <w:rsid w:val="0058737E"/>
    <w:rsid w:val="00587CC9"/>
    <w:rsid w:val="005905D3"/>
    <w:rsid w:val="0059068F"/>
    <w:rsid w:val="005908AD"/>
    <w:rsid w:val="00591E43"/>
    <w:rsid w:val="005925B5"/>
    <w:rsid w:val="005948AF"/>
    <w:rsid w:val="005955D2"/>
    <w:rsid w:val="005977CB"/>
    <w:rsid w:val="005A0D8E"/>
    <w:rsid w:val="005A102F"/>
    <w:rsid w:val="005A103D"/>
    <w:rsid w:val="005A1156"/>
    <w:rsid w:val="005A1694"/>
    <w:rsid w:val="005A175D"/>
    <w:rsid w:val="005A1B6B"/>
    <w:rsid w:val="005A1D1B"/>
    <w:rsid w:val="005A4542"/>
    <w:rsid w:val="005A4BA1"/>
    <w:rsid w:val="005A4BE1"/>
    <w:rsid w:val="005A6923"/>
    <w:rsid w:val="005A71FA"/>
    <w:rsid w:val="005A778E"/>
    <w:rsid w:val="005A79E2"/>
    <w:rsid w:val="005A7F96"/>
    <w:rsid w:val="005B0BDF"/>
    <w:rsid w:val="005B1005"/>
    <w:rsid w:val="005B18C9"/>
    <w:rsid w:val="005B2470"/>
    <w:rsid w:val="005B2757"/>
    <w:rsid w:val="005B27C6"/>
    <w:rsid w:val="005B3077"/>
    <w:rsid w:val="005B3528"/>
    <w:rsid w:val="005B3FEB"/>
    <w:rsid w:val="005B4531"/>
    <w:rsid w:val="005B622E"/>
    <w:rsid w:val="005C05DB"/>
    <w:rsid w:val="005C1CEA"/>
    <w:rsid w:val="005C1E1B"/>
    <w:rsid w:val="005C2C50"/>
    <w:rsid w:val="005C2C9F"/>
    <w:rsid w:val="005C3C49"/>
    <w:rsid w:val="005C3E60"/>
    <w:rsid w:val="005C4CC7"/>
    <w:rsid w:val="005C4D88"/>
    <w:rsid w:val="005C543F"/>
    <w:rsid w:val="005C6255"/>
    <w:rsid w:val="005C6BF9"/>
    <w:rsid w:val="005C6E54"/>
    <w:rsid w:val="005C74A9"/>
    <w:rsid w:val="005D067F"/>
    <w:rsid w:val="005D0B07"/>
    <w:rsid w:val="005D1AB5"/>
    <w:rsid w:val="005D292F"/>
    <w:rsid w:val="005D34BF"/>
    <w:rsid w:val="005D3A4D"/>
    <w:rsid w:val="005D4865"/>
    <w:rsid w:val="005D48F7"/>
    <w:rsid w:val="005D6D68"/>
    <w:rsid w:val="005E11BA"/>
    <w:rsid w:val="005E2714"/>
    <w:rsid w:val="005E3492"/>
    <w:rsid w:val="005E43A5"/>
    <w:rsid w:val="005E4B47"/>
    <w:rsid w:val="005E4F4A"/>
    <w:rsid w:val="005E5A38"/>
    <w:rsid w:val="005E6866"/>
    <w:rsid w:val="005E7446"/>
    <w:rsid w:val="005E7CA0"/>
    <w:rsid w:val="005F06F8"/>
    <w:rsid w:val="005F26AD"/>
    <w:rsid w:val="005F300C"/>
    <w:rsid w:val="005F33B7"/>
    <w:rsid w:val="005F3871"/>
    <w:rsid w:val="005F3A58"/>
    <w:rsid w:val="005F3B49"/>
    <w:rsid w:val="005F4A2B"/>
    <w:rsid w:val="005F4BB1"/>
    <w:rsid w:val="005F4DE4"/>
    <w:rsid w:val="005F5EC2"/>
    <w:rsid w:val="005F623F"/>
    <w:rsid w:val="005F7A7A"/>
    <w:rsid w:val="00600329"/>
    <w:rsid w:val="00600E85"/>
    <w:rsid w:val="00601055"/>
    <w:rsid w:val="00602ABB"/>
    <w:rsid w:val="006039B1"/>
    <w:rsid w:val="00604A78"/>
    <w:rsid w:val="006064FC"/>
    <w:rsid w:val="00607484"/>
    <w:rsid w:val="006103E1"/>
    <w:rsid w:val="00610C31"/>
    <w:rsid w:val="00612916"/>
    <w:rsid w:val="00613C73"/>
    <w:rsid w:val="00613CB4"/>
    <w:rsid w:val="006143A2"/>
    <w:rsid w:val="00614C6E"/>
    <w:rsid w:val="00616489"/>
    <w:rsid w:val="006168E3"/>
    <w:rsid w:val="00617143"/>
    <w:rsid w:val="00617E87"/>
    <w:rsid w:val="006209A6"/>
    <w:rsid w:val="0062129E"/>
    <w:rsid w:val="00622377"/>
    <w:rsid w:val="00623299"/>
    <w:rsid w:val="0062379C"/>
    <w:rsid w:val="00623E43"/>
    <w:rsid w:val="0062419D"/>
    <w:rsid w:val="00624619"/>
    <w:rsid w:val="00625E6E"/>
    <w:rsid w:val="00627275"/>
    <w:rsid w:val="00627D98"/>
    <w:rsid w:val="00627FF1"/>
    <w:rsid w:val="00630F70"/>
    <w:rsid w:val="00631F2D"/>
    <w:rsid w:val="00631F59"/>
    <w:rsid w:val="006324C0"/>
    <w:rsid w:val="006327F0"/>
    <w:rsid w:val="006349EA"/>
    <w:rsid w:val="00636638"/>
    <w:rsid w:val="00636674"/>
    <w:rsid w:val="00636C01"/>
    <w:rsid w:val="00640BE5"/>
    <w:rsid w:val="00640C60"/>
    <w:rsid w:val="00640CE9"/>
    <w:rsid w:val="006412A6"/>
    <w:rsid w:val="00641980"/>
    <w:rsid w:val="00642342"/>
    <w:rsid w:val="006436D8"/>
    <w:rsid w:val="0064397C"/>
    <w:rsid w:val="00643B89"/>
    <w:rsid w:val="00643F97"/>
    <w:rsid w:val="006447BE"/>
    <w:rsid w:val="00645F8D"/>
    <w:rsid w:val="00646707"/>
    <w:rsid w:val="006467DC"/>
    <w:rsid w:val="006467FD"/>
    <w:rsid w:val="00647279"/>
    <w:rsid w:val="00647558"/>
    <w:rsid w:val="00651204"/>
    <w:rsid w:val="00651F4C"/>
    <w:rsid w:val="006520AB"/>
    <w:rsid w:val="00652817"/>
    <w:rsid w:val="00652E71"/>
    <w:rsid w:val="00652F9A"/>
    <w:rsid w:val="0065402A"/>
    <w:rsid w:val="006545A8"/>
    <w:rsid w:val="006555CC"/>
    <w:rsid w:val="00655BCF"/>
    <w:rsid w:val="00657AB1"/>
    <w:rsid w:val="00657F41"/>
    <w:rsid w:val="00657FC9"/>
    <w:rsid w:val="00661A24"/>
    <w:rsid w:val="00661C08"/>
    <w:rsid w:val="006621B0"/>
    <w:rsid w:val="00662B93"/>
    <w:rsid w:val="00663CDC"/>
    <w:rsid w:val="006640FE"/>
    <w:rsid w:val="006659BE"/>
    <w:rsid w:val="00665E92"/>
    <w:rsid w:val="00666137"/>
    <w:rsid w:val="00666C0A"/>
    <w:rsid w:val="00666EBA"/>
    <w:rsid w:val="00666F1F"/>
    <w:rsid w:val="006701F4"/>
    <w:rsid w:val="00671456"/>
    <w:rsid w:val="00672559"/>
    <w:rsid w:val="00672C50"/>
    <w:rsid w:val="006746F3"/>
    <w:rsid w:val="006761CA"/>
    <w:rsid w:val="0067706E"/>
    <w:rsid w:val="00680330"/>
    <w:rsid w:val="006805C1"/>
    <w:rsid w:val="0068111E"/>
    <w:rsid w:val="00682934"/>
    <w:rsid w:val="00682B96"/>
    <w:rsid w:val="00682D04"/>
    <w:rsid w:val="00685E7F"/>
    <w:rsid w:val="006906F6"/>
    <w:rsid w:val="006907EE"/>
    <w:rsid w:val="00691155"/>
    <w:rsid w:val="00691AF2"/>
    <w:rsid w:val="00691B21"/>
    <w:rsid w:val="00691F10"/>
    <w:rsid w:val="00692B04"/>
    <w:rsid w:val="00692B26"/>
    <w:rsid w:val="0069323F"/>
    <w:rsid w:val="00693BB1"/>
    <w:rsid w:val="00695DAF"/>
    <w:rsid w:val="00696534"/>
    <w:rsid w:val="00696A23"/>
    <w:rsid w:val="00697B2E"/>
    <w:rsid w:val="00697C76"/>
    <w:rsid w:val="006A0AA3"/>
    <w:rsid w:val="006A21BC"/>
    <w:rsid w:val="006A286B"/>
    <w:rsid w:val="006A52DF"/>
    <w:rsid w:val="006A6B9F"/>
    <w:rsid w:val="006A6CAC"/>
    <w:rsid w:val="006B0C97"/>
    <w:rsid w:val="006B1269"/>
    <w:rsid w:val="006B4A02"/>
    <w:rsid w:val="006B5AD4"/>
    <w:rsid w:val="006B5ADB"/>
    <w:rsid w:val="006B6191"/>
    <w:rsid w:val="006B6DA8"/>
    <w:rsid w:val="006B6EB1"/>
    <w:rsid w:val="006B7873"/>
    <w:rsid w:val="006B799B"/>
    <w:rsid w:val="006B7C9A"/>
    <w:rsid w:val="006C0712"/>
    <w:rsid w:val="006C094A"/>
    <w:rsid w:val="006C317B"/>
    <w:rsid w:val="006C3F8C"/>
    <w:rsid w:val="006C425E"/>
    <w:rsid w:val="006C435D"/>
    <w:rsid w:val="006C505D"/>
    <w:rsid w:val="006C61FD"/>
    <w:rsid w:val="006C65B5"/>
    <w:rsid w:val="006C6A7E"/>
    <w:rsid w:val="006C7615"/>
    <w:rsid w:val="006D0ABB"/>
    <w:rsid w:val="006D2331"/>
    <w:rsid w:val="006D2BEB"/>
    <w:rsid w:val="006D51CD"/>
    <w:rsid w:val="006D71CA"/>
    <w:rsid w:val="006E0946"/>
    <w:rsid w:val="006E0963"/>
    <w:rsid w:val="006E1F8A"/>
    <w:rsid w:val="006E247A"/>
    <w:rsid w:val="006E2D09"/>
    <w:rsid w:val="006E3762"/>
    <w:rsid w:val="006E4809"/>
    <w:rsid w:val="006E4F90"/>
    <w:rsid w:val="006E57B6"/>
    <w:rsid w:val="006E5C43"/>
    <w:rsid w:val="006F01A8"/>
    <w:rsid w:val="006F209F"/>
    <w:rsid w:val="006F2827"/>
    <w:rsid w:val="006F2E07"/>
    <w:rsid w:val="006F4847"/>
    <w:rsid w:val="006F50BB"/>
    <w:rsid w:val="006F612A"/>
    <w:rsid w:val="006F62DB"/>
    <w:rsid w:val="006F6AEF"/>
    <w:rsid w:val="006F7381"/>
    <w:rsid w:val="006F79AB"/>
    <w:rsid w:val="0070277C"/>
    <w:rsid w:val="00703AC2"/>
    <w:rsid w:val="007053E4"/>
    <w:rsid w:val="00705F25"/>
    <w:rsid w:val="007104AC"/>
    <w:rsid w:val="007107A0"/>
    <w:rsid w:val="007122DB"/>
    <w:rsid w:val="00712FB1"/>
    <w:rsid w:val="0071394D"/>
    <w:rsid w:val="00713EE7"/>
    <w:rsid w:val="007140DA"/>
    <w:rsid w:val="00714980"/>
    <w:rsid w:val="00714CBA"/>
    <w:rsid w:val="0071695C"/>
    <w:rsid w:val="007178BE"/>
    <w:rsid w:val="00723218"/>
    <w:rsid w:val="00723682"/>
    <w:rsid w:val="00724A26"/>
    <w:rsid w:val="00725D85"/>
    <w:rsid w:val="00725E6D"/>
    <w:rsid w:val="0072765B"/>
    <w:rsid w:val="0073114F"/>
    <w:rsid w:val="00731D0C"/>
    <w:rsid w:val="00731D1D"/>
    <w:rsid w:val="00732158"/>
    <w:rsid w:val="007327B1"/>
    <w:rsid w:val="00732AB8"/>
    <w:rsid w:val="00733EF3"/>
    <w:rsid w:val="00734084"/>
    <w:rsid w:val="0073469F"/>
    <w:rsid w:val="00735E59"/>
    <w:rsid w:val="00736FD4"/>
    <w:rsid w:val="00736FF4"/>
    <w:rsid w:val="0074002E"/>
    <w:rsid w:val="00740627"/>
    <w:rsid w:val="007409EC"/>
    <w:rsid w:val="00742776"/>
    <w:rsid w:val="007440D7"/>
    <w:rsid w:val="007454A9"/>
    <w:rsid w:val="0074743D"/>
    <w:rsid w:val="00747517"/>
    <w:rsid w:val="00747575"/>
    <w:rsid w:val="00747DBC"/>
    <w:rsid w:val="007506C3"/>
    <w:rsid w:val="00750C50"/>
    <w:rsid w:val="00751327"/>
    <w:rsid w:val="00751B5F"/>
    <w:rsid w:val="00752619"/>
    <w:rsid w:val="00752B67"/>
    <w:rsid w:val="00752BF2"/>
    <w:rsid w:val="0075397E"/>
    <w:rsid w:val="00753E36"/>
    <w:rsid w:val="00757065"/>
    <w:rsid w:val="0075744F"/>
    <w:rsid w:val="007574D6"/>
    <w:rsid w:val="007605A5"/>
    <w:rsid w:val="00760CB7"/>
    <w:rsid w:val="00761200"/>
    <w:rsid w:val="007617BE"/>
    <w:rsid w:val="00762B02"/>
    <w:rsid w:val="00764C25"/>
    <w:rsid w:val="007656BE"/>
    <w:rsid w:val="007674B5"/>
    <w:rsid w:val="00770469"/>
    <w:rsid w:val="007709DC"/>
    <w:rsid w:val="00770DFA"/>
    <w:rsid w:val="00772814"/>
    <w:rsid w:val="00773912"/>
    <w:rsid w:val="00774240"/>
    <w:rsid w:val="007743A1"/>
    <w:rsid w:val="00775B00"/>
    <w:rsid w:val="007801A4"/>
    <w:rsid w:val="00780A2E"/>
    <w:rsid w:val="00781102"/>
    <w:rsid w:val="00781EB3"/>
    <w:rsid w:val="00783A4C"/>
    <w:rsid w:val="00786793"/>
    <w:rsid w:val="007868E0"/>
    <w:rsid w:val="007870AE"/>
    <w:rsid w:val="00787FA1"/>
    <w:rsid w:val="00787FD5"/>
    <w:rsid w:val="007902A0"/>
    <w:rsid w:val="007902DA"/>
    <w:rsid w:val="00791B27"/>
    <w:rsid w:val="00792F24"/>
    <w:rsid w:val="00794827"/>
    <w:rsid w:val="00795B32"/>
    <w:rsid w:val="00795D66"/>
    <w:rsid w:val="00795F00"/>
    <w:rsid w:val="007A0A5D"/>
    <w:rsid w:val="007A0AD0"/>
    <w:rsid w:val="007A0BA3"/>
    <w:rsid w:val="007A1B23"/>
    <w:rsid w:val="007A55BA"/>
    <w:rsid w:val="007A61C8"/>
    <w:rsid w:val="007A6756"/>
    <w:rsid w:val="007A7770"/>
    <w:rsid w:val="007A782F"/>
    <w:rsid w:val="007B043C"/>
    <w:rsid w:val="007B0AC2"/>
    <w:rsid w:val="007B1CB0"/>
    <w:rsid w:val="007B2004"/>
    <w:rsid w:val="007B212B"/>
    <w:rsid w:val="007B25D9"/>
    <w:rsid w:val="007B30B1"/>
    <w:rsid w:val="007B44DB"/>
    <w:rsid w:val="007B49BE"/>
    <w:rsid w:val="007B5155"/>
    <w:rsid w:val="007B7379"/>
    <w:rsid w:val="007B7F03"/>
    <w:rsid w:val="007C0861"/>
    <w:rsid w:val="007C17FA"/>
    <w:rsid w:val="007C1860"/>
    <w:rsid w:val="007C19E9"/>
    <w:rsid w:val="007C2A5E"/>
    <w:rsid w:val="007C2C8B"/>
    <w:rsid w:val="007C2D61"/>
    <w:rsid w:val="007C2F39"/>
    <w:rsid w:val="007C3930"/>
    <w:rsid w:val="007C4947"/>
    <w:rsid w:val="007C4D61"/>
    <w:rsid w:val="007C5249"/>
    <w:rsid w:val="007C62B1"/>
    <w:rsid w:val="007C6C8C"/>
    <w:rsid w:val="007C6DE7"/>
    <w:rsid w:val="007C779D"/>
    <w:rsid w:val="007D0852"/>
    <w:rsid w:val="007D1EBD"/>
    <w:rsid w:val="007D24D3"/>
    <w:rsid w:val="007D276C"/>
    <w:rsid w:val="007D2D6C"/>
    <w:rsid w:val="007D317B"/>
    <w:rsid w:val="007D5A6F"/>
    <w:rsid w:val="007D6B44"/>
    <w:rsid w:val="007E06BF"/>
    <w:rsid w:val="007E0A20"/>
    <w:rsid w:val="007E1B2F"/>
    <w:rsid w:val="007E442D"/>
    <w:rsid w:val="007E49CC"/>
    <w:rsid w:val="007E6739"/>
    <w:rsid w:val="007E69C6"/>
    <w:rsid w:val="007E786B"/>
    <w:rsid w:val="007E7B0D"/>
    <w:rsid w:val="007F0C2C"/>
    <w:rsid w:val="007F24EC"/>
    <w:rsid w:val="007F2542"/>
    <w:rsid w:val="007F25EC"/>
    <w:rsid w:val="007F3E64"/>
    <w:rsid w:val="007F3F81"/>
    <w:rsid w:val="007F4507"/>
    <w:rsid w:val="007F47B8"/>
    <w:rsid w:val="007F4A9F"/>
    <w:rsid w:val="007F4D8A"/>
    <w:rsid w:val="007F555A"/>
    <w:rsid w:val="007F5A8A"/>
    <w:rsid w:val="007F78CE"/>
    <w:rsid w:val="007F7DEF"/>
    <w:rsid w:val="007F7DFE"/>
    <w:rsid w:val="00800D71"/>
    <w:rsid w:val="008016C9"/>
    <w:rsid w:val="00801A0E"/>
    <w:rsid w:val="00801FEA"/>
    <w:rsid w:val="00802E74"/>
    <w:rsid w:val="008039BA"/>
    <w:rsid w:val="008044D4"/>
    <w:rsid w:val="00804990"/>
    <w:rsid w:val="00804FC7"/>
    <w:rsid w:val="00804FCD"/>
    <w:rsid w:val="0081010B"/>
    <w:rsid w:val="0081312D"/>
    <w:rsid w:val="00813807"/>
    <w:rsid w:val="0081416C"/>
    <w:rsid w:val="0081417B"/>
    <w:rsid w:val="00814914"/>
    <w:rsid w:val="00814979"/>
    <w:rsid w:val="00814DD3"/>
    <w:rsid w:val="008150D5"/>
    <w:rsid w:val="00815ED9"/>
    <w:rsid w:val="008167C0"/>
    <w:rsid w:val="008169E2"/>
    <w:rsid w:val="0082019F"/>
    <w:rsid w:val="008201CE"/>
    <w:rsid w:val="00820739"/>
    <w:rsid w:val="00821682"/>
    <w:rsid w:val="00822237"/>
    <w:rsid w:val="00822D40"/>
    <w:rsid w:val="00823B26"/>
    <w:rsid w:val="00825E4E"/>
    <w:rsid w:val="0083394D"/>
    <w:rsid w:val="00833D58"/>
    <w:rsid w:val="00834507"/>
    <w:rsid w:val="008356C6"/>
    <w:rsid w:val="0083632B"/>
    <w:rsid w:val="00836A63"/>
    <w:rsid w:val="0084157D"/>
    <w:rsid w:val="00841F9D"/>
    <w:rsid w:val="008432D8"/>
    <w:rsid w:val="008434C0"/>
    <w:rsid w:val="00844152"/>
    <w:rsid w:val="00845060"/>
    <w:rsid w:val="00845E4D"/>
    <w:rsid w:val="008473A8"/>
    <w:rsid w:val="00851FA0"/>
    <w:rsid w:val="00852F21"/>
    <w:rsid w:val="008601DC"/>
    <w:rsid w:val="00860229"/>
    <w:rsid w:val="008602CC"/>
    <w:rsid w:val="008606B0"/>
    <w:rsid w:val="0086077E"/>
    <w:rsid w:val="008626C3"/>
    <w:rsid w:val="0086291B"/>
    <w:rsid w:val="00863EA9"/>
    <w:rsid w:val="00867060"/>
    <w:rsid w:val="008729D6"/>
    <w:rsid w:val="00872F87"/>
    <w:rsid w:val="00873238"/>
    <w:rsid w:val="00873739"/>
    <w:rsid w:val="00873BC0"/>
    <w:rsid w:val="00874F84"/>
    <w:rsid w:val="00875EC7"/>
    <w:rsid w:val="0087713A"/>
    <w:rsid w:val="0087733D"/>
    <w:rsid w:val="0087777A"/>
    <w:rsid w:val="00880A13"/>
    <w:rsid w:val="008818DD"/>
    <w:rsid w:val="00882190"/>
    <w:rsid w:val="008824DC"/>
    <w:rsid w:val="00882FFF"/>
    <w:rsid w:val="00884044"/>
    <w:rsid w:val="00884216"/>
    <w:rsid w:val="008845A1"/>
    <w:rsid w:val="008846CE"/>
    <w:rsid w:val="0088478C"/>
    <w:rsid w:val="00886C37"/>
    <w:rsid w:val="00886C61"/>
    <w:rsid w:val="00887BCA"/>
    <w:rsid w:val="00891537"/>
    <w:rsid w:val="00892C43"/>
    <w:rsid w:val="0089537F"/>
    <w:rsid w:val="00895E68"/>
    <w:rsid w:val="008A1222"/>
    <w:rsid w:val="008A183B"/>
    <w:rsid w:val="008A2239"/>
    <w:rsid w:val="008A2B42"/>
    <w:rsid w:val="008A4122"/>
    <w:rsid w:val="008A4248"/>
    <w:rsid w:val="008A47C2"/>
    <w:rsid w:val="008A489F"/>
    <w:rsid w:val="008A5218"/>
    <w:rsid w:val="008A5574"/>
    <w:rsid w:val="008A5D3C"/>
    <w:rsid w:val="008A6740"/>
    <w:rsid w:val="008A6A87"/>
    <w:rsid w:val="008A7C8E"/>
    <w:rsid w:val="008B147D"/>
    <w:rsid w:val="008B2ABB"/>
    <w:rsid w:val="008B4CC1"/>
    <w:rsid w:val="008B5979"/>
    <w:rsid w:val="008B6559"/>
    <w:rsid w:val="008B7415"/>
    <w:rsid w:val="008C0128"/>
    <w:rsid w:val="008C03C9"/>
    <w:rsid w:val="008C283F"/>
    <w:rsid w:val="008C2D49"/>
    <w:rsid w:val="008C53A8"/>
    <w:rsid w:val="008C57E8"/>
    <w:rsid w:val="008C6552"/>
    <w:rsid w:val="008D073B"/>
    <w:rsid w:val="008D2AD3"/>
    <w:rsid w:val="008D4CC4"/>
    <w:rsid w:val="008D4D23"/>
    <w:rsid w:val="008D4FBE"/>
    <w:rsid w:val="008D55D9"/>
    <w:rsid w:val="008D72AB"/>
    <w:rsid w:val="008D7B36"/>
    <w:rsid w:val="008D7CDE"/>
    <w:rsid w:val="008E0CF0"/>
    <w:rsid w:val="008E1426"/>
    <w:rsid w:val="008E188E"/>
    <w:rsid w:val="008E1A48"/>
    <w:rsid w:val="008E1C42"/>
    <w:rsid w:val="008E2322"/>
    <w:rsid w:val="008E257D"/>
    <w:rsid w:val="008E3DE2"/>
    <w:rsid w:val="008E4158"/>
    <w:rsid w:val="008E43F4"/>
    <w:rsid w:val="008E596F"/>
    <w:rsid w:val="008E7A3D"/>
    <w:rsid w:val="008F00B6"/>
    <w:rsid w:val="008F359C"/>
    <w:rsid w:val="008F6835"/>
    <w:rsid w:val="008F6DD7"/>
    <w:rsid w:val="008F74BF"/>
    <w:rsid w:val="00900C4C"/>
    <w:rsid w:val="00901889"/>
    <w:rsid w:val="00902623"/>
    <w:rsid w:val="0090335E"/>
    <w:rsid w:val="009035FE"/>
    <w:rsid w:val="009041C3"/>
    <w:rsid w:val="00905679"/>
    <w:rsid w:val="00906827"/>
    <w:rsid w:val="00910419"/>
    <w:rsid w:val="0091292F"/>
    <w:rsid w:val="0091367C"/>
    <w:rsid w:val="009137ED"/>
    <w:rsid w:val="00915462"/>
    <w:rsid w:val="00915673"/>
    <w:rsid w:val="009167C3"/>
    <w:rsid w:val="00920DB8"/>
    <w:rsid w:val="0092266F"/>
    <w:rsid w:val="00923BB5"/>
    <w:rsid w:val="00924DCE"/>
    <w:rsid w:val="0093199C"/>
    <w:rsid w:val="00932697"/>
    <w:rsid w:val="00936CF7"/>
    <w:rsid w:val="00937081"/>
    <w:rsid w:val="009405FB"/>
    <w:rsid w:val="009414C4"/>
    <w:rsid w:val="00942777"/>
    <w:rsid w:val="00945858"/>
    <w:rsid w:val="009465B8"/>
    <w:rsid w:val="00946F84"/>
    <w:rsid w:val="00947378"/>
    <w:rsid w:val="0094762E"/>
    <w:rsid w:val="00947CAA"/>
    <w:rsid w:val="00952274"/>
    <w:rsid w:val="0095384A"/>
    <w:rsid w:val="00954187"/>
    <w:rsid w:val="009550BF"/>
    <w:rsid w:val="009555FD"/>
    <w:rsid w:val="00956C1B"/>
    <w:rsid w:val="00956D06"/>
    <w:rsid w:val="0096071B"/>
    <w:rsid w:val="009607CE"/>
    <w:rsid w:val="00960CF4"/>
    <w:rsid w:val="0096162E"/>
    <w:rsid w:val="00963E4D"/>
    <w:rsid w:val="00964338"/>
    <w:rsid w:val="00964AD6"/>
    <w:rsid w:val="00965BBA"/>
    <w:rsid w:val="00966A89"/>
    <w:rsid w:val="00966B6C"/>
    <w:rsid w:val="00967011"/>
    <w:rsid w:val="009670F5"/>
    <w:rsid w:val="00967F53"/>
    <w:rsid w:val="00970799"/>
    <w:rsid w:val="00971599"/>
    <w:rsid w:val="009727FF"/>
    <w:rsid w:val="00972D8B"/>
    <w:rsid w:val="00973BB9"/>
    <w:rsid w:val="00973E64"/>
    <w:rsid w:val="00974A53"/>
    <w:rsid w:val="00974D09"/>
    <w:rsid w:val="0097658C"/>
    <w:rsid w:val="00976D77"/>
    <w:rsid w:val="0098137B"/>
    <w:rsid w:val="009817F9"/>
    <w:rsid w:val="00982B38"/>
    <w:rsid w:val="00982C43"/>
    <w:rsid w:val="00983DA0"/>
    <w:rsid w:val="00984158"/>
    <w:rsid w:val="009842EF"/>
    <w:rsid w:val="0098468B"/>
    <w:rsid w:val="00985545"/>
    <w:rsid w:val="009861AC"/>
    <w:rsid w:val="00986826"/>
    <w:rsid w:val="009873B5"/>
    <w:rsid w:val="00987785"/>
    <w:rsid w:val="00990A3D"/>
    <w:rsid w:val="009911F7"/>
    <w:rsid w:val="00993311"/>
    <w:rsid w:val="009935BF"/>
    <w:rsid w:val="00995842"/>
    <w:rsid w:val="00997958"/>
    <w:rsid w:val="009A1BDF"/>
    <w:rsid w:val="009A1E36"/>
    <w:rsid w:val="009A276B"/>
    <w:rsid w:val="009A35AA"/>
    <w:rsid w:val="009A35CE"/>
    <w:rsid w:val="009A3F4B"/>
    <w:rsid w:val="009A41B4"/>
    <w:rsid w:val="009A445A"/>
    <w:rsid w:val="009A4F13"/>
    <w:rsid w:val="009A5533"/>
    <w:rsid w:val="009A56CF"/>
    <w:rsid w:val="009A63CE"/>
    <w:rsid w:val="009B09FA"/>
    <w:rsid w:val="009B10EB"/>
    <w:rsid w:val="009B31BC"/>
    <w:rsid w:val="009B31C9"/>
    <w:rsid w:val="009B344D"/>
    <w:rsid w:val="009B59FD"/>
    <w:rsid w:val="009B65A8"/>
    <w:rsid w:val="009B7FB3"/>
    <w:rsid w:val="009C0771"/>
    <w:rsid w:val="009C0EC0"/>
    <w:rsid w:val="009C1237"/>
    <w:rsid w:val="009C23B2"/>
    <w:rsid w:val="009C25F1"/>
    <w:rsid w:val="009C28AA"/>
    <w:rsid w:val="009C28BA"/>
    <w:rsid w:val="009C387D"/>
    <w:rsid w:val="009C5A04"/>
    <w:rsid w:val="009C632D"/>
    <w:rsid w:val="009C6549"/>
    <w:rsid w:val="009C680B"/>
    <w:rsid w:val="009C6FC0"/>
    <w:rsid w:val="009D021B"/>
    <w:rsid w:val="009D02C9"/>
    <w:rsid w:val="009D0364"/>
    <w:rsid w:val="009D2231"/>
    <w:rsid w:val="009D22C9"/>
    <w:rsid w:val="009D35E1"/>
    <w:rsid w:val="009D4064"/>
    <w:rsid w:val="009D4668"/>
    <w:rsid w:val="009D6704"/>
    <w:rsid w:val="009D6C90"/>
    <w:rsid w:val="009D7474"/>
    <w:rsid w:val="009D7DEF"/>
    <w:rsid w:val="009E20B2"/>
    <w:rsid w:val="009E38B6"/>
    <w:rsid w:val="009E3A6B"/>
    <w:rsid w:val="009E5D69"/>
    <w:rsid w:val="009E6322"/>
    <w:rsid w:val="009E6C1A"/>
    <w:rsid w:val="009E7312"/>
    <w:rsid w:val="009E7C77"/>
    <w:rsid w:val="009F1666"/>
    <w:rsid w:val="009F1B23"/>
    <w:rsid w:val="009F213E"/>
    <w:rsid w:val="009F2A55"/>
    <w:rsid w:val="009F38B0"/>
    <w:rsid w:val="009F612D"/>
    <w:rsid w:val="009F6411"/>
    <w:rsid w:val="009F7AF6"/>
    <w:rsid w:val="00A00B61"/>
    <w:rsid w:val="00A00CD2"/>
    <w:rsid w:val="00A01D3D"/>
    <w:rsid w:val="00A030A8"/>
    <w:rsid w:val="00A039A8"/>
    <w:rsid w:val="00A03A13"/>
    <w:rsid w:val="00A04060"/>
    <w:rsid w:val="00A045B0"/>
    <w:rsid w:val="00A05C2D"/>
    <w:rsid w:val="00A05EF6"/>
    <w:rsid w:val="00A07319"/>
    <w:rsid w:val="00A103B3"/>
    <w:rsid w:val="00A1083B"/>
    <w:rsid w:val="00A109F6"/>
    <w:rsid w:val="00A12DF6"/>
    <w:rsid w:val="00A136BF"/>
    <w:rsid w:val="00A13777"/>
    <w:rsid w:val="00A138F3"/>
    <w:rsid w:val="00A13F3A"/>
    <w:rsid w:val="00A1577B"/>
    <w:rsid w:val="00A1583C"/>
    <w:rsid w:val="00A1671F"/>
    <w:rsid w:val="00A16C55"/>
    <w:rsid w:val="00A17B28"/>
    <w:rsid w:val="00A20EB6"/>
    <w:rsid w:val="00A211A7"/>
    <w:rsid w:val="00A21A08"/>
    <w:rsid w:val="00A21F77"/>
    <w:rsid w:val="00A231FD"/>
    <w:rsid w:val="00A23F1B"/>
    <w:rsid w:val="00A30913"/>
    <w:rsid w:val="00A30C9A"/>
    <w:rsid w:val="00A30E3F"/>
    <w:rsid w:val="00A33546"/>
    <w:rsid w:val="00A34040"/>
    <w:rsid w:val="00A40CD2"/>
    <w:rsid w:val="00A415DD"/>
    <w:rsid w:val="00A41C67"/>
    <w:rsid w:val="00A41CA0"/>
    <w:rsid w:val="00A41E2E"/>
    <w:rsid w:val="00A41FB3"/>
    <w:rsid w:val="00A43D31"/>
    <w:rsid w:val="00A43F7B"/>
    <w:rsid w:val="00A43FF3"/>
    <w:rsid w:val="00A45F16"/>
    <w:rsid w:val="00A4662B"/>
    <w:rsid w:val="00A47614"/>
    <w:rsid w:val="00A528DA"/>
    <w:rsid w:val="00A52EF5"/>
    <w:rsid w:val="00A5357C"/>
    <w:rsid w:val="00A54483"/>
    <w:rsid w:val="00A55250"/>
    <w:rsid w:val="00A55D08"/>
    <w:rsid w:val="00A5623A"/>
    <w:rsid w:val="00A57CB5"/>
    <w:rsid w:val="00A61582"/>
    <w:rsid w:val="00A61B47"/>
    <w:rsid w:val="00A62CB4"/>
    <w:rsid w:val="00A6313B"/>
    <w:rsid w:val="00A63578"/>
    <w:rsid w:val="00A6443A"/>
    <w:rsid w:val="00A64676"/>
    <w:rsid w:val="00A64807"/>
    <w:rsid w:val="00A6563D"/>
    <w:rsid w:val="00A6576D"/>
    <w:rsid w:val="00A657D9"/>
    <w:rsid w:val="00A65911"/>
    <w:rsid w:val="00A6652D"/>
    <w:rsid w:val="00A66E8A"/>
    <w:rsid w:val="00A6748D"/>
    <w:rsid w:val="00A674A2"/>
    <w:rsid w:val="00A677B2"/>
    <w:rsid w:val="00A679B7"/>
    <w:rsid w:val="00A67D16"/>
    <w:rsid w:val="00A67E15"/>
    <w:rsid w:val="00A70403"/>
    <w:rsid w:val="00A72382"/>
    <w:rsid w:val="00A728B5"/>
    <w:rsid w:val="00A72EE7"/>
    <w:rsid w:val="00A751BA"/>
    <w:rsid w:val="00A753CC"/>
    <w:rsid w:val="00A76B7E"/>
    <w:rsid w:val="00A76C49"/>
    <w:rsid w:val="00A80148"/>
    <w:rsid w:val="00A80781"/>
    <w:rsid w:val="00A80A54"/>
    <w:rsid w:val="00A812A7"/>
    <w:rsid w:val="00A836B1"/>
    <w:rsid w:val="00A839BC"/>
    <w:rsid w:val="00A85070"/>
    <w:rsid w:val="00A85192"/>
    <w:rsid w:val="00A85ADF"/>
    <w:rsid w:val="00A866E7"/>
    <w:rsid w:val="00A867B0"/>
    <w:rsid w:val="00A87204"/>
    <w:rsid w:val="00A91886"/>
    <w:rsid w:val="00A92A91"/>
    <w:rsid w:val="00A92DAE"/>
    <w:rsid w:val="00A92E4D"/>
    <w:rsid w:val="00A931A1"/>
    <w:rsid w:val="00A937A0"/>
    <w:rsid w:val="00A93BFC"/>
    <w:rsid w:val="00A96A5C"/>
    <w:rsid w:val="00A97655"/>
    <w:rsid w:val="00AA0277"/>
    <w:rsid w:val="00AA1855"/>
    <w:rsid w:val="00AA18F0"/>
    <w:rsid w:val="00AA1F71"/>
    <w:rsid w:val="00AA20A0"/>
    <w:rsid w:val="00AA2A84"/>
    <w:rsid w:val="00AA5FD8"/>
    <w:rsid w:val="00AA775E"/>
    <w:rsid w:val="00AB0FBC"/>
    <w:rsid w:val="00AB1628"/>
    <w:rsid w:val="00AB41C8"/>
    <w:rsid w:val="00AB4BD8"/>
    <w:rsid w:val="00AB5BEF"/>
    <w:rsid w:val="00AB6045"/>
    <w:rsid w:val="00AB64B1"/>
    <w:rsid w:val="00AB756D"/>
    <w:rsid w:val="00AB759E"/>
    <w:rsid w:val="00AB79AF"/>
    <w:rsid w:val="00AB7EF8"/>
    <w:rsid w:val="00AC019F"/>
    <w:rsid w:val="00AC0B76"/>
    <w:rsid w:val="00AC1297"/>
    <w:rsid w:val="00AC1C9C"/>
    <w:rsid w:val="00AC2436"/>
    <w:rsid w:val="00AC3002"/>
    <w:rsid w:val="00AC34EF"/>
    <w:rsid w:val="00AC4254"/>
    <w:rsid w:val="00AC5227"/>
    <w:rsid w:val="00AC52D6"/>
    <w:rsid w:val="00AC5811"/>
    <w:rsid w:val="00AC5C0D"/>
    <w:rsid w:val="00AC5C29"/>
    <w:rsid w:val="00AC64F3"/>
    <w:rsid w:val="00AD0656"/>
    <w:rsid w:val="00AD13AF"/>
    <w:rsid w:val="00AD17C4"/>
    <w:rsid w:val="00AD186E"/>
    <w:rsid w:val="00AD1934"/>
    <w:rsid w:val="00AD2B60"/>
    <w:rsid w:val="00AD30A0"/>
    <w:rsid w:val="00AD48F5"/>
    <w:rsid w:val="00AD5FFE"/>
    <w:rsid w:val="00AD61D1"/>
    <w:rsid w:val="00AD62CC"/>
    <w:rsid w:val="00AD69D4"/>
    <w:rsid w:val="00AD74D9"/>
    <w:rsid w:val="00AD7AAB"/>
    <w:rsid w:val="00AE026B"/>
    <w:rsid w:val="00AE087A"/>
    <w:rsid w:val="00AE1066"/>
    <w:rsid w:val="00AE1364"/>
    <w:rsid w:val="00AE1387"/>
    <w:rsid w:val="00AE149F"/>
    <w:rsid w:val="00AE1E2E"/>
    <w:rsid w:val="00AE374C"/>
    <w:rsid w:val="00AE3DB0"/>
    <w:rsid w:val="00AE4063"/>
    <w:rsid w:val="00AE44FE"/>
    <w:rsid w:val="00AE5D99"/>
    <w:rsid w:val="00AE6D7B"/>
    <w:rsid w:val="00AE73E0"/>
    <w:rsid w:val="00AE740A"/>
    <w:rsid w:val="00AE7498"/>
    <w:rsid w:val="00AF05A8"/>
    <w:rsid w:val="00AF12A6"/>
    <w:rsid w:val="00AF1A09"/>
    <w:rsid w:val="00AF1BDC"/>
    <w:rsid w:val="00AF2666"/>
    <w:rsid w:val="00AF313B"/>
    <w:rsid w:val="00AF4911"/>
    <w:rsid w:val="00AF567E"/>
    <w:rsid w:val="00AF5C9D"/>
    <w:rsid w:val="00AF6A20"/>
    <w:rsid w:val="00AF6C4F"/>
    <w:rsid w:val="00AF748C"/>
    <w:rsid w:val="00AF7F6D"/>
    <w:rsid w:val="00B00C18"/>
    <w:rsid w:val="00B01343"/>
    <w:rsid w:val="00B016A1"/>
    <w:rsid w:val="00B02AFF"/>
    <w:rsid w:val="00B03C6E"/>
    <w:rsid w:val="00B05810"/>
    <w:rsid w:val="00B05D89"/>
    <w:rsid w:val="00B06D6C"/>
    <w:rsid w:val="00B10C0C"/>
    <w:rsid w:val="00B1147F"/>
    <w:rsid w:val="00B1200C"/>
    <w:rsid w:val="00B15AE6"/>
    <w:rsid w:val="00B16F84"/>
    <w:rsid w:val="00B16F88"/>
    <w:rsid w:val="00B20021"/>
    <w:rsid w:val="00B203E4"/>
    <w:rsid w:val="00B20B78"/>
    <w:rsid w:val="00B21DCA"/>
    <w:rsid w:val="00B22BFD"/>
    <w:rsid w:val="00B22EBF"/>
    <w:rsid w:val="00B23A0B"/>
    <w:rsid w:val="00B23C3C"/>
    <w:rsid w:val="00B3096E"/>
    <w:rsid w:val="00B30BB4"/>
    <w:rsid w:val="00B3100D"/>
    <w:rsid w:val="00B31134"/>
    <w:rsid w:val="00B312F8"/>
    <w:rsid w:val="00B33625"/>
    <w:rsid w:val="00B33A4E"/>
    <w:rsid w:val="00B35558"/>
    <w:rsid w:val="00B35A47"/>
    <w:rsid w:val="00B373AD"/>
    <w:rsid w:val="00B374AB"/>
    <w:rsid w:val="00B374F3"/>
    <w:rsid w:val="00B37E5A"/>
    <w:rsid w:val="00B40223"/>
    <w:rsid w:val="00B40665"/>
    <w:rsid w:val="00B427A3"/>
    <w:rsid w:val="00B4322F"/>
    <w:rsid w:val="00B43A2F"/>
    <w:rsid w:val="00B43DD8"/>
    <w:rsid w:val="00B4508C"/>
    <w:rsid w:val="00B450DB"/>
    <w:rsid w:val="00B46362"/>
    <w:rsid w:val="00B466E6"/>
    <w:rsid w:val="00B46C20"/>
    <w:rsid w:val="00B46D50"/>
    <w:rsid w:val="00B471C2"/>
    <w:rsid w:val="00B471E4"/>
    <w:rsid w:val="00B47426"/>
    <w:rsid w:val="00B50AEB"/>
    <w:rsid w:val="00B50F4F"/>
    <w:rsid w:val="00B516CA"/>
    <w:rsid w:val="00B53773"/>
    <w:rsid w:val="00B5540C"/>
    <w:rsid w:val="00B55669"/>
    <w:rsid w:val="00B56539"/>
    <w:rsid w:val="00B56ED6"/>
    <w:rsid w:val="00B57DB5"/>
    <w:rsid w:val="00B61ED4"/>
    <w:rsid w:val="00B6384C"/>
    <w:rsid w:val="00B660D6"/>
    <w:rsid w:val="00B661CC"/>
    <w:rsid w:val="00B6652E"/>
    <w:rsid w:val="00B66530"/>
    <w:rsid w:val="00B6670B"/>
    <w:rsid w:val="00B66A9D"/>
    <w:rsid w:val="00B66FBD"/>
    <w:rsid w:val="00B67E87"/>
    <w:rsid w:val="00B70405"/>
    <w:rsid w:val="00B71335"/>
    <w:rsid w:val="00B74755"/>
    <w:rsid w:val="00B75785"/>
    <w:rsid w:val="00B804E6"/>
    <w:rsid w:val="00B80DEE"/>
    <w:rsid w:val="00B80E25"/>
    <w:rsid w:val="00B83827"/>
    <w:rsid w:val="00B83E29"/>
    <w:rsid w:val="00B85D3B"/>
    <w:rsid w:val="00B85FDB"/>
    <w:rsid w:val="00B86C1C"/>
    <w:rsid w:val="00B86C57"/>
    <w:rsid w:val="00B874C0"/>
    <w:rsid w:val="00B875B8"/>
    <w:rsid w:val="00B87B47"/>
    <w:rsid w:val="00B90747"/>
    <w:rsid w:val="00B90C47"/>
    <w:rsid w:val="00B91458"/>
    <w:rsid w:val="00B9147F"/>
    <w:rsid w:val="00B917C4"/>
    <w:rsid w:val="00B91A6F"/>
    <w:rsid w:val="00B91C7C"/>
    <w:rsid w:val="00B923FC"/>
    <w:rsid w:val="00B9347C"/>
    <w:rsid w:val="00B93DD3"/>
    <w:rsid w:val="00B94D05"/>
    <w:rsid w:val="00B95617"/>
    <w:rsid w:val="00B95C32"/>
    <w:rsid w:val="00B97333"/>
    <w:rsid w:val="00B97D4C"/>
    <w:rsid w:val="00BA0117"/>
    <w:rsid w:val="00BA01FD"/>
    <w:rsid w:val="00BA0B0F"/>
    <w:rsid w:val="00BA0BA8"/>
    <w:rsid w:val="00BA0FFF"/>
    <w:rsid w:val="00BA2352"/>
    <w:rsid w:val="00BA254E"/>
    <w:rsid w:val="00BA46F9"/>
    <w:rsid w:val="00BA4D8A"/>
    <w:rsid w:val="00BA5ACE"/>
    <w:rsid w:val="00BA6189"/>
    <w:rsid w:val="00BA732D"/>
    <w:rsid w:val="00BB2CCE"/>
    <w:rsid w:val="00BB34FD"/>
    <w:rsid w:val="00BB3D73"/>
    <w:rsid w:val="00BB42CB"/>
    <w:rsid w:val="00BB4878"/>
    <w:rsid w:val="00BB48E7"/>
    <w:rsid w:val="00BB51A1"/>
    <w:rsid w:val="00BB5307"/>
    <w:rsid w:val="00BB66AD"/>
    <w:rsid w:val="00BC0380"/>
    <w:rsid w:val="00BC17EC"/>
    <w:rsid w:val="00BC1BE7"/>
    <w:rsid w:val="00BC2E14"/>
    <w:rsid w:val="00BC4AAB"/>
    <w:rsid w:val="00BC505B"/>
    <w:rsid w:val="00BC7AC5"/>
    <w:rsid w:val="00BC7D21"/>
    <w:rsid w:val="00BD063D"/>
    <w:rsid w:val="00BD1DC0"/>
    <w:rsid w:val="00BD1DFB"/>
    <w:rsid w:val="00BD2107"/>
    <w:rsid w:val="00BD24D4"/>
    <w:rsid w:val="00BD2CFD"/>
    <w:rsid w:val="00BD4C15"/>
    <w:rsid w:val="00BD5B4E"/>
    <w:rsid w:val="00BD5BCC"/>
    <w:rsid w:val="00BD62AD"/>
    <w:rsid w:val="00BD6C6C"/>
    <w:rsid w:val="00BD78E9"/>
    <w:rsid w:val="00BE0417"/>
    <w:rsid w:val="00BE0B9C"/>
    <w:rsid w:val="00BE0FF4"/>
    <w:rsid w:val="00BE233E"/>
    <w:rsid w:val="00BE3080"/>
    <w:rsid w:val="00BE335E"/>
    <w:rsid w:val="00BE3B08"/>
    <w:rsid w:val="00BE5A71"/>
    <w:rsid w:val="00BE5C2D"/>
    <w:rsid w:val="00BE5E91"/>
    <w:rsid w:val="00BE657A"/>
    <w:rsid w:val="00BF0CE1"/>
    <w:rsid w:val="00BF1278"/>
    <w:rsid w:val="00BF1BF3"/>
    <w:rsid w:val="00BF2CC0"/>
    <w:rsid w:val="00BF2D79"/>
    <w:rsid w:val="00BF40F9"/>
    <w:rsid w:val="00BF46DB"/>
    <w:rsid w:val="00BF492B"/>
    <w:rsid w:val="00BF4A03"/>
    <w:rsid w:val="00BF4D8D"/>
    <w:rsid w:val="00BF53E8"/>
    <w:rsid w:val="00BF5BB0"/>
    <w:rsid w:val="00BF7606"/>
    <w:rsid w:val="00C017F6"/>
    <w:rsid w:val="00C02D44"/>
    <w:rsid w:val="00C02E14"/>
    <w:rsid w:val="00C0376C"/>
    <w:rsid w:val="00C03891"/>
    <w:rsid w:val="00C03AC7"/>
    <w:rsid w:val="00C03DAE"/>
    <w:rsid w:val="00C03FCE"/>
    <w:rsid w:val="00C04129"/>
    <w:rsid w:val="00C0412D"/>
    <w:rsid w:val="00C04603"/>
    <w:rsid w:val="00C04F75"/>
    <w:rsid w:val="00C0523E"/>
    <w:rsid w:val="00C067D8"/>
    <w:rsid w:val="00C06873"/>
    <w:rsid w:val="00C06C5B"/>
    <w:rsid w:val="00C107CA"/>
    <w:rsid w:val="00C10FB2"/>
    <w:rsid w:val="00C11822"/>
    <w:rsid w:val="00C11A5B"/>
    <w:rsid w:val="00C11D01"/>
    <w:rsid w:val="00C12420"/>
    <w:rsid w:val="00C13AC7"/>
    <w:rsid w:val="00C13F5D"/>
    <w:rsid w:val="00C14545"/>
    <w:rsid w:val="00C14DC0"/>
    <w:rsid w:val="00C166C3"/>
    <w:rsid w:val="00C16A7C"/>
    <w:rsid w:val="00C16C04"/>
    <w:rsid w:val="00C17AAC"/>
    <w:rsid w:val="00C20F9F"/>
    <w:rsid w:val="00C21623"/>
    <w:rsid w:val="00C22B3C"/>
    <w:rsid w:val="00C22E47"/>
    <w:rsid w:val="00C23478"/>
    <w:rsid w:val="00C238FB"/>
    <w:rsid w:val="00C25231"/>
    <w:rsid w:val="00C2562A"/>
    <w:rsid w:val="00C25D5F"/>
    <w:rsid w:val="00C262F0"/>
    <w:rsid w:val="00C27BE7"/>
    <w:rsid w:val="00C325CE"/>
    <w:rsid w:val="00C33268"/>
    <w:rsid w:val="00C3332D"/>
    <w:rsid w:val="00C3466D"/>
    <w:rsid w:val="00C35508"/>
    <w:rsid w:val="00C35D96"/>
    <w:rsid w:val="00C36011"/>
    <w:rsid w:val="00C36680"/>
    <w:rsid w:val="00C37FA7"/>
    <w:rsid w:val="00C404E4"/>
    <w:rsid w:val="00C41A9C"/>
    <w:rsid w:val="00C42616"/>
    <w:rsid w:val="00C42D72"/>
    <w:rsid w:val="00C43749"/>
    <w:rsid w:val="00C4505B"/>
    <w:rsid w:val="00C4529D"/>
    <w:rsid w:val="00C45953"/>
    <w:rsid w:val="00C45F28"/>
    <w:rsid w:val="00C46DC0"/>
    <w:rsid w:val="00C47362"/>
    <w:rsid w:val="00C474FF"/>
    <w:rsid w:val="00C50DC3"/>
    <w:rsid w:val="00C5140A"/>
    <w:rsid w:val="00C523A9"/>
    <w:rsid w:val="00C52E9F"/>
    <w:rsid w:val="00C53353"/>
    <w:rsid w:val="00C54C2C"/>
    <w:rsid w:val="00C55281"/>
    <w:rsid w:val="00C55491"/>
    <w:rsid w:val="00C56881"/>
    <w:rsid w:val="00C62B6E"/>
    <w:rsid w:val="00C65F7B"/>
    <w:rsid w:val="00C66C42"/>
    <w:rsid w:val="00C70C8A"/>
    <w:rsid w:val="00C71277"/>
    <w:rsid w:val="00C7163D"/>
    <w:rsid w:val="00C71AA4"/>
    <w:rsid w:val="00C71DAF"/>
    <w:rsid w:val="00C73344"/>
    <w:rsid w:val="00C7343A"/>
    <w:rsid w:val="00C74294"/>
    <w:rsid w:val="00C74D5B"/>
    <w:rsid w:val="00C74D5F"/>
    <w:rsid w:val="00C769CD"/>
    <w:rsid w:val="00C76AC2"/>
    <w:rsid w:val="00C77C99"/>
    <w:rsid w:val="00C80590"/>
    <w:rsid w:val="00C825CC"/>
    <w:rsid w:val="00C82DDD"/>
    <w:rsid w:val="00C82F65"/>
    <w:rsid w:val="00C83E8B"/>
    <w:rsid w:val="00C84A30"/>
    <w:rsid w:val="00C84CFE"/>
    <w:rsid w:val="00C85605"/>
    <w:rsid w:val="00C8579D"/>
    <w:rsid w:val="00C90542"/>
    <w:rsid w:val="00C9083B"/>
    <w:rsid w:val="00C90DD3"/>
    <w:rsid w:val="00C9237E"/>
    <w:rsid w:val="00C92F51"/>
    <w:rsid w:val="00C934C7"/>
    <w:rsid w:val="00C93F59"/>
    <w:rsid w:val="00C9579F"/>
    <w:rsid w:val="00C964F4"/>
    <w:rsid w:val="00C9707F"/>
    <w:rsid w:val="00C978DB"/>
    <w:rsid w:val="00CA0418"/>
    <w:rsid w:val="00CA11E1"/>
    <w:rsid w:val="00CA2954"/>
    <w:rsid w:val="00CA2B52"/>
    <w:rsid w:val="00CA3898"/>
    <w:rsid w:val="00CA39E2"/>
    <w:rsid w:val="00CA3F67"/>
    <w:rsid w:val="00CA4F25"/>
    <w:rsid w:val="00CA60B0"/>
    <w:rsid w:val="00CA610A"/>
    <w:rsid w:val="00CA7E28"/>
    <w:rsid w:val="00CB02AB"/>
    <w:rsid w:val="00CB1D72"/>
    <w:rsid w:val="00CB25D6"/>
    <w:rsid w:val="00CB3293"/>
    <w:rsid w:val="00CB4D4E"/>
    <w:rsid w:val="00CB4EB5"/>
    <w:rsid w:val="00CB5E62"/>
    <w:rsid w:val="00CB66C8"/>
    <w:rsid w:val="00CB6C5F"/>
    <w:rsid w:val="00CC033E"/>
    <w:rsid w:val="00CC1472"/>
    <w:rsid w:val="00CC248B"/>
    <w:rsid w:val="00CC4989"/>
    <w:rsid w:val="00CC4A7A"/>
    <w:rsid w:val="00CC539B"/>
    <w:rsid w:val="00CC5567"/>
    <w:rsid w:val="00CC6BA7"/>
    <w:rsid w:val="00CC7D9E"/>
    <w:rsid w:val="00CD00DB"/>
    <w:rsid w:val="00CD0323"/>
    <w:rsid w:val="00CD0BFD"/>
    <w:rsid w:val="00CD2FA1"/>
    <w:rsid w:val="00CD3F59"/>
    <w:rsid w:val="00CD5691"/>
    <w:rsid w:val="00CD7696"/>
    <w:rsid w:val="00CE0F6C"/>
    <w:rsid w:val="00CE32BC"/>
    <w:rsid w:val="00CE374B"/>
    <w:rsid w:val="00CE47A9"/>
    <w:rsid w:val="00CE551C"/>
    <w:rsid w:val="00CE5C81"/>
    <w:rsid w:val="00CE671E"/>
    <w:rsid w:val="00CE6967"/>
    <w:rsid w:val="00CE6F8A"/>
    <w:rsid w:val="00CE766E"/>
    <w:rsid w:val="00CE7AC6"/>
    <w:rsid w:val="00CF036A"/>
    <w:rsid w:val="00CF157E"/>
    <w:rsid w:val="00CF318B"/>
    <w:rsid w:val="00CF598A"/>
    <w:rsid w:val="00CF6492"/>
    <w:rsid w:val="00CF64DF"/>
    <w:rsid w:val="00CF693F"/>
    <w:rsid w:val="00CF72A0"/>
    <w:rsid w:val="00D008D8"/>
    <w:rsid w:val="00D01125"/>
    <w:rsid w:val="00D021E9"/>
    <w:rsid w:val="00D04513"/>
    <w:rsid w:val="00D056A3"/>
    <w:rsid w:val="00D05B72"/>
    <w:rsid w:val="00D06731"/>
    <w:rsid w:val="00D07FD8"/>
    <w:rsid w:val="00D10321"/>
    <w:rsid w:val="00D103BE"/>
    <w:rsid w:val="00D10751"/>
    <w:rsid w:val="00D10AAD"/>
    <w:rsid w:val="00D10B15"/>
    <w:rsid w:val="00D12750"/>
    <w:rsid w:val="00D15769"/>
    <w:rsid w:val="00D20034"/>
    <w:rsid w:val="00D20C48"/>
    <w:rsid w:val="00D21425"/>
    <w:rsid w:val="00D21867"/>
    <w:rsid w:val="00D22773"/>
    <w:rsid w:val="00D22962"/>
    <w:rsid w:val="00D22B12"/>
    <w:rsid w:val="00D24DA8"/>
    <w:rsid w:val="00D25AFC"/>
    <w:rsid w:val="00D26E6B"/>
    <w:rsid w:val="00D30CCF"/>
    <w:rsid w:val="00D322EF"/>
    <w:rsid w:val="00D33413"/>
    <w:rsid w:val="00D342DF"/>
    <w:rsid w:val="00D3445F"/>
    <w:rsid w:val="00D346FF"/>
    <w:rsid w:val="00D347CE"/>
    <w:rsid w:val="00D37BFD"/>
    <w:rsid w:val="00D4058C"/>
    <w:rsid w:val="00D4103C"/>
    <w:rsid w:val="00D43AF4"/>
    <w:rsid w:val="00D43F94"/>
    <w:rsid w:val="00D4461D"/>
    <w:rsid w:val="00D44AB7"/>
    <w:rsid w:val="00D4535A"/>
    <w:rsid w:val="00D46E8E"/>
    <w:rsid w:val="00D50EE5"/>
    <w:rsid w:val="00D52467"/>
    <w:rsid w:val="00D52E19"/>
    <w:rsid w:val="00D53E65"/>
    <w:rsid w:val="00D5546A"/>
    <w:rsid w:val="00D566C4"/>
    <w:rsid w:val="00D5670A"/>
    <w:rsid w:val="00D57136"/>
    <w:rsid w:val="00D6019B"/>
    <w:rsid w:val="00D607F0"/>
    <w:rsid w:val="00D6100A"/>
    <w:rsid w:val="00D63620"/>
    <w:rsid w:val="00D63933"/>
    <w:rsid w:val="00D64920"/>
    <w:rsid w:val="00D64BAD"/>
    <w:rsid w:val="00D64ED6"/>
    <w:rsid w:val="00D66BF8"/>
    <w:rsid w:val="00D6746D"/>
    <w:rsid w:val="00D7086C"/>
    <w:rsid w:val="00D70F10"/>
    <w:rsid w:val="00D71A6F"/>
    <w:rsid w:val="00D73EFD"/>
    <w:rsid w:val="00D74300"/>
    <w:rsid w:val="00D74591"/>
    <w:rsid w:val="00D74B1E"/>
    <w:rsid w:val="00D74B91"/>
    <w:rsid w:val="00D74C03"/>
    <w:rsid w:val="00D7500D"/>
    <w:rsid w:val="00D75F07"/>
    <w:rsid w:val="00D7625F"/>
    <w:rsid w:val="00D76DD5"/>
    <w:rsid w:val="00D770FC"/>
    <w:rsid w:val="00D777CD"/>
    <w:rsid w:val="00D80000"/>
    <w:rsid w:val="00D80536"/>
    <w:rsid w:val="00D8068B"/>
    <w:rsid w:val="00D8094D"/>
    <w:rsid w:val="00D80F66"/>
    <w:rsid w:val="00D81B62"/>
    <w:rsid w:val="00D82CD0"/>
    <w:rsid w:val="00D82F3F"/>
    <w:rsid w:val="00D83809"/>
    <w:rsid w:val="00D84670"/>
    <w:rsid w:val="00D84E45"/>
    <w:rsid w:val="00D85642"/>
    <w:rsid w:val="00D863F9"/>
    <w:rsid w:val="00D87A0F"/>
    <w:rsid w:val="00D91174"/>
    <w:rsid w:val="00D9315E"/>
    <w:rsid w:val="00D94167"/>
    <w:rsid w:val="00D947BB"/>
    <w:rsid w:val="00D94A24"/>
    <w:rsid w:val="00D94A5A"/>
    <w:rsid w:val="00D95103"/>
    <w:rsid w:val="00D95CB4"/>
    <w:rsid w:val="00DA07B3"/>
    <w:rsid w:val="00DA0E26"/>
    <w:rsid w:val="00DA25A9"/>
    <w:rsid w:val="00DA4446"/>
    <w:rsid w:val="00DA56CF"/>
    <w:rsid w:val="00DA6B84"/>
    <w:rsid w:val="00DA786B"/>
    <w:rsid w:val="00DB01E8"/>
    <w:rsid w:val="00DB08C1"/>
    <w:rsid w:val="00DB2C80"/>
    <w:rsid w:val="00DB2D09"/>
    <w:rsid w:val="00DB3426"/>
    <w:rsid w:val="00DB4480"/>
    <w:rsid w:val="00DB47E5"/>
    <w:rsid w:val="00DB4A00"/>
    <w:rsid w:val="00DB4F56"/>
    <w:rsid w:val="00DB5311"/>
    <w:rsid w:val="00DB5857"/>
    <w:rsid w:val="00DB5F64"/>
    <w:rsid w:val="00DB5FE9"/>
    <w:rsid w:val="00DC09AD"/>
    <w:rsid w:val="00DC3160"/>
    <w:rsid w:val="00DC5B39"/>
    <w:rsid w:val="00DC66BA"/>
    <w:rsid w:val="00DC7433"/>
    <w:rsid w:val="00DC790B"/>
    <w:rsid w:val="00DD03C1"/>
    <w:rsid w:val="00DD058A"/>
    <w:rsid w:val="00DD1048"/>
    <w:rsid w:val="00DD1E02"/>
    <w:rsid w:val="00DD2CB2"/>
    <w:rsid w:val="00DD3997"/>
    <w:rsid w:val="00DD6DB4"/>
    <w:rsid w:val="00DD7177"/>
    <w:rsid w:val="00DD72BC"/>
    <w:rsid w:val="00DD7BB5"/>
    <w:rsid w:val="00DE088E"/>
    <w:rsid w:val="00DE0CF6"/>
    <w:rsid w:val="00DE0E4B"/>
    <w:rsid w:val="00DE0E6F"/>
    <w:rsid w:val="00DE1911"/>
    <w:rsid w:val="00DE2985"/>
    <w:rsid w:val="00DE2CA7"/>
    <w:rsid w:val="00DE3678"/>
    <w:rsid w:val="00DE399D"/>
    <w:rsid w:val="00DE3A46"/>
    <w:rsid w:val="00DE4762"/>
    <w:rsid w:val="00DE4C86"/>
    <w:rsid w:val="00DE5CA3"/>
    <w:rsid w:val="00DE70BF"/>
    <w:rsid w:val="00DE7342"/>
    <w:rsid w:val="00DF0ACC"/>
    <w:rsid w:val="00DF2850"/>
    <w:rsid w:val="00DF4A33"/>
    <w:rsid w:val="00DF715E"/>
    <w:rsid w:val="00DF7BAE"/>
    <w:rsid w:val="00DF7DF6"/>
    <w:rsid w:val="00DF7E99"/>
    <w:rsid w:val="00E01581"/>
    <w:rsid w:val="00E015AA"/>
    <w:rsid w:val="00E02250"/>
    <w:rsid w:val="00E02B2E"/>
    <w:rsid w:val="00E02C68"/>
    <w:rsid w:val="00E03B8B"/>
    <w:rsid w:val="00E04130"/>
    <w:rsid w:val="00E04E7C"/>
    <w:rsid w:val="00E05B80"/>
    <w:rsid w:val="00E10117"/>
    <w:rsid w:val="00E10C72"/>
    <w:rsid w:val="00E11B3B"/>
    <w:rsid w:val="00E12747"/>
    <w:rsid w:val="00E13353"/>
    <w:rsid w:val="00E15C46"/>
    <w:rsid w:val="00E164D4"/>
    <w:rsid w:val="00E167CE"/>
    <w:rsid w:val="00E16864"/>
    <w:rsid w:val="00E170C9"/>
    <w:rsid w:val="00E17354"/>
    <w:rsid w:val="00E17F0F"/>
    <w:rsid w:val="00E235A7"/>
    <w:rsid w:val="00E24AD9"/>
    <w:rsid w:val="00E259CB"/>
    <w:rsid w:val="00E26095"/>
    <w:rsid w:val="00E26D29"/>
    <w:rsid w:val="00E27D75"/>
    <w:rsid w:val="00E30627"/>
    <w:rsid w:val="00E30D3C"/>
    <w:rsid w:val="00E31E70"/>
    <w:rsid w:val="00E32490"/>
    <w:rsid w:val="00E3341B"/>
    <w:rsid w:val="00E33DDC"/>
    <w:rsid w:val="00E344D3"/>
    <w:rsid w:val="00E3542A"/>
    <w:rsid w:val="00E36234"/>
    <w:rsid w:val="00E40F50"/>
    <w:rsid w:val="00E4148B"/>
    <w:rsid w:val="00E41682"/>
    <w:rsid w:val="00E41BB4"/>
    <w:rsid w:val="00E41F04"/>
    <w:rsid w:val="00E422A4"/>
    <w:rsid w:val="00E42406"/>
    <w:rsid w:val="00E45A3E"/>
    <w:rsid w:val="00E45F38"/>
    <w:rsid w:val="00E46573"/>
    <w:rsid w:val="00E469FA"/>
    <w:rsid w:val="00E47BCE"/>
    <w:rsid w:val="00E47FE1"/>
    <w:rsid w:val="00E50E4C"/>
    <w:rsid w:val="00E512A7"/>
    <w:rsid w:val="00E5147C"/>
    <w:rsid w:val="00E5197C"/>
    <w:rsid w:val="00E524FF"/>
    <w:rsid w:val="00E5374B"/>
    <w:rsid w:val="00E54889"/>
    <w:rsid w:val="00E54AF8"/>
    <w:rsid w:val="00E61AF2"/>
    <w:rsid w:val="00E61F64"/>
    <w:rsid w:val="00E621CE"/>
    <w:rsid w:val="00E6224D"/>
    <w:rsid w:val="00E6267F"/>
    <w:rsid w:val="00E63203"/>
    <w:rsid w:val="00E6370A"/>
    <w:rsid w:val="00E647C6"/>
    <w:rsid w:val="00E64DD9"/>
    <w:rsid w:val="00E65B3C"/>
    <w:rsid w:val="00E66087"/>
    <w:rsid w:val="00E67105"/>
    <w:rsid w:val="00E70C8B"/>
    <w:rsid w:val="00E735C4"/>
    <w:rsid w:val="00E743D7"/>
    <w:rsid w:val="00E74BF5"/>
    <w:rsid w:val="00E74FB7"/>
    <w:rsid w:val="00E75DF6"/>
    <w:rsid w:val="00E76091"/>
    <w:rsid w:val="00E77B74"/>
    <w:rsid w:val="00E83F98"/>
    <w:rsid w:val="00E847C8"/>
    <w:rsid w:val="00E84B30"/>
    <w:rsid w:val="00E85588"/>
    <w:rsid w:val="00E8629A"/>
    <w:rsid w:val="00E87C0E"/>
    <w:rsid w:val="00E909AC"/>
    <w:rsid w:val="00E9289C"/>
    <w:rsid w:val="00E92B79"/>
    <w:rsid w:val="00E93A94"/>
    <w:rsid w:val="00E942E9"/>
    <w:rsid w:val="00E95CE2"/>
    <w:rsid w:val="00E95D6E"/>
    <w:rsid w:val="00E977A0"/>
    <w:rsid w:val="00E97A83"/>
    <w:rsid w:val="00EA005C"/>
    <w:rsid w:val="00EA0C8A"/>
    <w:rsid w:val="00EA2A18"/>
    <w:rsid w:val="00EA2A42"/>
    <w:rsid w:val="00EA3394"/>
    <w:rsid w:val="00EA44FC"/>
    <w:rsid w:val="00EA4877"/>
    <w:rsid w:val="00EA588C"/>
    <w:rsid w:val="00EA5AA9"/>
    <w:rsid w:val="00EA7166"/>
    <w:rsid w:val="00EA76C4"/>
    <w:rsid w:val="00EA7FD4"/>
    <w:rsid w:val="00EB0643"/>
    <w:rsid w:val="00EB303F"/>
    <w:rsid w:val="00EB3811"/>
    <w:rsid w:val="00EB39D0"/>
    <w:rsid w:val="00EB3D27"/>
    <w:rsid w:val="00EB4377"/>
    <w:rsid w:val="00EB4B1C"/>
    <w:rsid w:val="00EB526F"/>
    <w:rsid w:val="00EB527D"/>
    <w:rsid w:val="00EB5560"/>
    <w:rsid w:val="00EB694E"/>
    <w:rsid w:val="00EB69CC"/>
    <w:rsid w:val="00EB7292"/>
    <w:rsid w:val="00EB7B71"/>
    <w:rsid w:val="00EB7DDB"/>
    <w:rsid w:val="00EC0E69"/>
    <w:rsid w:val="00EC22E2"/>
    <w:rsid w:val="00EC350A"/>
    <w:rsid w:val="00EC40FC"/>
    <w:rsid w:val="00EC4259"/>
    <w:rsid w:val="00EC4475"/>
    <w:rsid w:val="00EC5BA9"/>
    <w:rsid w:val="00EC6B7A"/>
    <w:rsid w:val="00EC6E47"/>
    <w:rsid w:val="00EC6F95"/>
    <w:rsid w:val="00EC7DBC"/>
    <w:rsid w:val="00ED237B"/>
    <w:rsid w:val="00ED38A6"/>
    <w:rsid w:val="00ED4031"/>
    <w:rsid w:val="00ED4ED8"/>
    <w:rsid w:val="00ED5B20"/>
    <w:rsid w:val="00ED61E5"/>
    <w:rsid w:val="00ED690F"/>
    <w:rsid w:val="00ED7358"/>
    <w:rsid w:val="00EE0981"/>
    <w:rsid w:val="00EE12C7"/>
    <w:rsid w:val="00EE2218"/>
    <w:rsid w:val="00EE2A89"/>
    <w:rsid w:val="00EE4717"/>
    <w:rsid w:val="00EE5BA3"/>
    <w:rsid w:val="00EE6518"/>
    <w:rsid w:val="00EE68DD"/>
    <w:rsid w:val="00EF023C"/>
    <w:rsid w:val="00EF1906"/>
    <w:rsid w:val="00EF2A94"/>
    <w:rsid w:val="00EF2D23"/>
    <w:rsid w:val="00EF4A55"/>
    <w:rsid w:val="00EF5CAD"/>
    <w:rsid w:val="00EF662D"/>
    <w:rsid w:val="00EF6F5F"/>
    <w:rsid w:val="00EF7DC8"/>
    <w:rsid w:val="00EF7EC2"/>
    <w:rsid w:val="00F0037B"/>
    <w:rsid w:val="00F01B14"/>
    <w:rsid w:val="00F01F35"/>
    <w:rsid w:val="00F03A33"/>
    <w:rsid w:val="00F04141"/>
    <w:rsid w:val="00F06666"/>
    <w:rsid w:val="00F10419"/>
    <w:rsid w:val="00F107C3"/>
    <w:rsid w:val="00F1323C"/>
    <w:rsid w:val="00F14049"/>
    <w:rsid w:val="00F142C3"/>
    <w:rsid w:val="00F145EB"/>
    <w:rsid w:val="00F157B1"/>
    <w:rsid w:val="00F1612E"/>
    <w:rsid w:val="00F164E0"/>
    <w:rsid w:val="00F16740"/>
    <w:rsid w:val="00F16C82"/>
    <w:rsid w:val="00F17F3C"/>
    <w:rsid w:val="00F2001C"/>
    <w:rsid w:val="00F2033A"/>
    <w:rsid w:val="00F204B5"/>
    <w:rsid w:val="00F22005"/>
    <w:rsid w:val="00F22825"/>
    <w:rsid w:val="00F23260"/>
    <w:rsid w:val="00F234F6"/>
    <w:rsid w:val="00F252C2"/>
    <w:rsid w:val="00F27652"/>
    <w:rsid w:val="00F278E7"/>
    <w:rsid w:val="00F3077F"/>
    <w:rsid w:val="00F33648"/>
    <w:rsid w:val="00F33BAA"/>
    <w:rsid w:val="00F34365"/>
    <w:rsid w:val="00F35B02"/>
    <w:rsid w:val="00F3666E"/>
    <w:rsid w:val="00F40048"/>
    <w:rsid w:val="00F402BF"/>
    <w:rsid w:val="00F411E2"/>
    <w:rsid w:val="00F415D2"/>
    <w:rsid w:val="00F42F91"/>
    <w:rsid w:val="00F42FED"/>
    <w:rsid w:val="00F43750"/>
    <w:rsid w:val="00F448D5"/>
    <w:rsid w:val="00F4578C"/>
    <w:rsid w:val="00F4634E"/>
    <w:rsid w:val="00F467BC"/>
    <w:rsid w:val="00F47B68"/>
    <w:rsid w:val="00F47C40"/>
    <w:rsid w:val="00F502CA"/>
    <w:rsid w:val="00F50307"/>
    <w:rsid w:val="00F5042D"/>
    <w:rsid w:val="00F5136F"/>
    <w:rsid w:val="00F52EC4"/>
    <w:rsid w:val="00F540E5"/>
    <w:rsid w:val="00F54BA4"/>
    <w:rsid w:val="00F55978"/>
    <w:rsid w:val="00F56900"/>
    <w:rsid w:val="00F56A2F"/>
    <w:rsid w:val="00F56B45"/>
    <w:rsid w:val="00F57081"/>
    <w:rsid w:val="00F57B59"/>
    <w:rsid w:val="00F600FC"/>
    <w:rsid w:val="00F607A5"/>
    <w:rsid w:val="00F61EBD"/>
    <w:rsid w:val="00F62149"/>
    <w:rsid w:val="00F62946"/>
    <w:rsid w:val="00F6637C"/>
    <w:rsid w:val="00F66774"/>
    <w:rsid w:val="00F668C1"/>
    <w:rsid w:val="00F67CAB"/>
    <w:rsid w:val="00F70C19"/>
    <w:rsid w:val="00F72217"/>
    <w:rsid w:val="00F7255B"/>
    <w:rsid w:val="00F72AD6"/>
    <w:rsid w:val="00F73F7F"/>
    <w:rsid w:val="00F7417B"/>
    <w:rsid w:val="00F742CA"/>
    <w:rsid w:val="00F76454"/>
    <w:rsid w:val="00F76B42"/>
    <w:rsid w:val="00F76C18"/>
    <w:rsid w:val="00F77DB6"/>
    <w:rsid w:val="00F80255"/>
    <w:rsid w:val="00F80CD7"/>
    <w:rsid w:val="00F842ED"/>
    <w:rsid w:val="00F85190"/>
    <w:rsid w:val="00F85428"/>
    <w:rsid w:val="00F85AED"/>
    <w:rsid w:val="00F85FF0"/>
    <w:rsid w:val="00F86CB0"/>
    <w:rsid w:val="00F87022"/>
    <w:rsid w:val="00F873CB"/>
    <w:rsid w:val="00F90533"/>
    <w:rsid w:val="00F90C71"/>
    <w:rsid w:val="00F916AF"/>
    <w:rsid w:val="00F93281"/>
    <w:rsid w:val="00F939B5"/>
    <w:rsid w:val="00F9437D"/>
    <w:rsid w:val="00F97E7B"/>
    <w:rsid w:val="00FA0C41"/>
    <w:rsid w:val="00FA0F70"/>
    <w:rsid w:val="00FA1425"/>
    <w:rsid w:val="00FA14FB"/>
    <w:rsid w:val="00FA1DB6"/>
    <w:rsid w:val="00FA42B8"/>
    <w:rsid w:val="00FA4596"/>
    <w:rsid w:val="00FA7E9E"/>
    <w:rsid w:val="00FB0842"/>
    <w:rsid w:val="00FB3CA4"/>
    <w:rsid w:val="00FB3DDA"/>
    <w:rsid w:val="00FB4425"/>
    <w:rsid w:val="00FB44A7"/>
    <w:rsid w:val="00FB475B"/>
    <w:rsid w:val="00FB4B10"/>
    <w:rsid w:val="00FB5108"/>
    <w:rsid w:val="00FB5A6B"/>
    <w:rsid w:val="00FB7503"/>
    <w:rsid w:val="00FC1363"/>
    <w:rsid w:val="00FC1495"/>
    <w:rsid w:val="00FC1FAD"/>
    <w:rsid w:val="00FC1FC8"/>
    <w:rsid w:val="00FC237B"/>
    <w:rsid w:val="00FC30A1"/>
    <w:rsid w:val="00FC37A7"/>
    <w:rsid w:val="00FC3EF0"/>
    <w:rsid w:val="00FC4465"/>
    <w:rsid w:val="00FC4F1D"/>
    <w:rsid w:val="00FC4FDD"/>
    <w:rsid w:val="00FC540B"/>
    <w:rsid w:val="00FC6B3E"/>
    <w:rsid w:val="00FC7186"/>
    <w:rsid w:val="00FC735C"/>
    <w:rsid w:val="00FD022B"/>
    <w:rsid w:val="00FD0887"/>
    <w:rsid w:val="00FD0E1E"/>
    <w:rsid w:val="00FD2094"/>
    <w:rsid w:val="00FD252F"/>
    <w:rsid w:val="00FD2DD1"/>
    <w:rsid w:val="00FD328F"/>
    <w:rsid w:val="00FD3598"/>
    <w:rsid w:val="00FD3B28"/>
    <w:rsid w:val="00FD3C24"/>
    <w:rsid w:val="00FD52FB"/>
    <w:rsid w:val="00FD6D98"/>
    <w:rsid w:val="00FD70AA"/>
    <w:rsid w:val="00FD7786"/>
    <w:rsid w:val="00FD79A7"/>
    <w:rsid w:val="00FD7DE2"/>
    <w:rsid w:val="00FE0950"/>
    <w:rsid w:val="00FE1AAA"/>
    <w:rsid w:val="00FE6408"/>
    <w:rsid w:val="00FE6BA0"/>
    <w:rsid w:val="00FE7565"/>
    <w:rsid w:val="00FE7CAC"/>
    <w:rsid w:val="00FE7DB3"/>
    <w:rsid w:val="00FF0D93"/>
    <w:rsid w:val="00FF2134"/>
    <w:rsid w:val="00FF216A"/>
    <w:rsid w:val="00FF32FE"/>
    <w:rsid w:val="00FF33AC"/>
    <w:rsid w:val="00FF49D3"/>
    <w:rsid w:val="00FF4D77"/>
    <w:rsid w:val="00FF54F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8A2B42"/>
    <w:pPr>
      <w:widowControl w:val="0"/>
      <w:suppressAutoHyphens/>
    </w:pPr>
    <w:rPr>
      <w:rFonts w:ascii="Times New Roman" w:eastAsia="新細明體" w:hAnsi="Times New Roman" w:cs="Times New Roman"/>
      <w:kern w:val="1"/>
      <w:szCs w:val="24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39</Words>
  <Characters>228</Characters>
  <Application>Microsoft Office Word</Application>
  <DocSecurity>0</DocSecurity>
  <Lines>1</Lines>
  <Paragraphs>1</Paragraphs>
  <ScaleCrop>false</ScaleCrop>
  <Company>Your Company Name</Company>
  <LinksUpToDate>false</LinksUpToDate>
  <CharactersWithSpaces>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Your User Name</dc:creator>
  <cp:keywords/>
  <dc:description/>
  <cp:lastModifiedBy>Your User Name</cp:lastModifiedBy>
  <cp:revision>2</cp:revision>
  <dcterms:created xsi:type="dcterms:W3CDTF">2012-05-21T02:03:00Z</dcterms:created>
  <dcterms:modified xsi:type="dcterms:W3CDTF">2012-05-21T02:03:00Z</dcterms:modified>
</cp:coreProperties>
</file>