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D3CC" w14:textId="0EF7E6B7" w:rsidR="00AB3DD6" w:rsidRDefault="007B3FB1">
      <w:pPr>
        <w:rPr>
          <w:noProof/>
        </w:rPr>
      </w:pPr>
      <w:r>
        <w:rPr>
          <w:noProof/>
        </w:rPr>
        <w:t>Design Layout</w:t>
      </w:r>
    </w:p>
    <w:p w14:paraId="575AB419" w14:textId="15A3A62F" w:rsidR="007B3FB1" w:rsidRDefault="007B3FB1">
      <w:pPr>
        <w:rPr>
          <w:noProof/>
        </w:rPr>
      </w:pPr>
      <w:r w:rsidRPr="007B3FB1">
        <w:rPr>
          <w:noProof/>
        </w:rPr>
        <w:drawing>
          <wp:inline distT="0" distB="0" distL="0" distR="0" wp14:anchorId="422B0608" wp14:editId="03A2EFC7">
            <wp:extent cx="2687638" cy="2986264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26" cy="30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9CEC" w14:textId="6D88B255" w:rsidR="000C4505" w:rsidRDefault="000C4505" w:rsidP="000C4505">
      <w:pPr>
        <w:rPr>
          <w:noProof/>
        </w:rPr>
      </w:pPr>
      <w:r>
        <w:rPr>
          <w:noProof/>
        </w:rPr>
        <w:t>Typefaces:</w:t>
      </w:r>
    </w:p>
    <w:p w14:paraId="0B17E2A1" w14:textId="16D0506C" w:rsidR="000C4505" w:rsidRPr="000C4505" w:rsidRDefault="000C4505" w:rsidP="000C4505">
      <w:r w:rsidRPr="000C4505">
        <w:rPr>
          <w:noProof/>
        </w:rPr>
        <w:t>for headings :</w:t>
      </w:r>
      <w:r w:rsidRPr="000C4505">
        <w:t xml:space="preserve"> </w:t>
      </w:r>
      <w:r w:rsidRPr="000C4505">
        <w:t>"Playfair Display"</w:t>
      </w:r>
      <w:r w:rsidRPr="000C4505">
        <w:t xml:space="preserve">, </w:t>
      </w:r>
      <w:r w:rsidRPr="000C4505">
        <w:t>Georgia, serif;</w:t>
      </w:r>
      <w:r w:rsidRPr="000C4505">
        <w:t xml:space="preserve">   </w:t>
      </w:r>
    </w:p>
    <w:p w14:paraId="56A30DEC" w14:textId="5648D276" w:rsidR="000C4505" w:rsidRDefault="000C4505">
      <w:r w:rsidRPr="000C4505">
        <w:t>For Body:</w:t>
      </w:r>
      <w:r w:rsidRPr="000C4505">
        <w:t xml:space="preserve"> "Open Sans", Verdana, sans-serif;</w:t>
      </w:r>
    </w:p>
    <w:p w14:paraId="527CE94A" w14:textId="44E200C2" w:rsidR="00A31D4F" w:rsidRDefault="00A31D4F">
      <w:pPr>
        <w:rPr>
          <w:noProof/>
        </w:rPr>
      </w:pPr>
      <w:r>
        <w:rPr>
          <w:noProof/>
        </w:rPr>
        <w:t>Font</w:t>
      </w:r>
      <w:r w:rsidR="00DF1815">
        <w:rPr>
          <w:noProof/>
        </w:rPr>
        <w:t xml:space="preserve"> color: dark green</w:t>
      </w:r>
    </w:p>
    <w:p w14:paraId="56196EC8" w14:textId="77777777" w:rsidR="00A31D4F" w:rsidRDefault="00A31D4F">
      <w:pPr>
        <w:rPr>
          <w:noProof/>
        </w:rPr>
      </w:pPr>
    </w:p>
    <w:p w14:paraId="7BF42412" w14:textId="6F187CD5" w:rsidR="00AB3DD6" w:rsidRDefault="00AB3DD6">
      <w:pPr>
        <w:rPr>
          <w:noProof/>
        </w:rPr>
      </w:pPr>
      <w:r>
        <w:rPr>
          <w:noProof/>
        </w:rPr>
        <w:t>Color schem</w:t>
      </w:r>
      <w:r w:rsidR="00243187">
        <w:rPr>
          <w:noProof/>
        </w:rPr>
        <w:t>e</w:t>
      </w:r>
      <w:r>
        <w:rPr>
          <w:noProof/>
        </w:rPr>
        <w:t>: Blues and Greens based on the logo colors.</w:t>
      </w:r>
    </w:p>
    <w:p w14:paraId="25D314FF" w14:textId="77777777" w:rsidR="00AB3DD6" w:rsidRDefault="00AB3DD6">
      <w:pPr>
        <w:rPr>
          <w:noProof/>
        </w:rPr>
      </w:pPr>
    </w:p>
    <w:p w14:paraId="155AE255" w14:textId="27EA4865" w:rsidR="007B11A0" w:rsidRDefault="00466D95">
      <w:r w:rsidRPr="00E76100">
        <w:rPr>
          <w:noProof/>
        </w:rPr>
        <w:drawing>
          <wp:inline distT="0" distB="0" distL="0" distR="0" wp14:anchorId="7741A82F" wp14:editId="05D1F6E2">
            <wp:extent cx="3733800" cy="2110235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624" cy="21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09DB" w14:textId="1DCEF51F" w:rsidR="007B3FB1" w:rsidRDefault="007B3FB1"/>
    <w:p w14:paraId="279E6295" w14:textId="62F8F532" w:rsidR="007B3FB1" w:rsidRDefault="007B3FB1"/>
    <w:p w14:paraId="29FA0C3E" w14:textId="78B46B28" w:rsidR="00466D95" w:rsidRDefault="00466D95"/>
    <w:p w14:paraId="3C7FC60F" w14:textId="0CDDEFEA" w:rsidR="00466D95" w:rsidRDefault="00466D95">
      <w:r w:rsidRPr="008D0FF1">
        <w:rPr>
          <w:noProof/>
        </w:rPr>
        <w:drawing>
          <wp:inline distT="0" distB="0" distL="0" distR="0" wp14:anchorId="39499BE8" wp14:editId="5F29BEA3">
            <wp:extent cx="4357688" cy="2021949"/>
            <wp:effectExtent l="0" t="0" r="508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880" cy="20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6160" w14:textId="77777777" w:rsidR="002551C4" w:rsidRDefault="002551C4" w:rsidP="00AB3DD6">
      <w:pPr>
        <w:spacing w:after="0" w:line="240" w:lineRule="auto"/>
      </w:pPr>
      <w:r>
        <w:separator/>
      </w:r>
    </w:p>
  </w:endnote>
  <w:endnote w:type="continuationSeparator" w:id="0">
    <w:p w14:paraId="57C95230" w14:textId="77777777" w:rsidR="002551C4" w:rsidRDefault="002551C4" w:rsidP="00AB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74E5" w14:textId="77777777" w:rsidR="002551C4" w:rsidRDefault="002551C4" w:rsidP="00AB3DD6">
      <w:pPr>
        <w:spacing w:after="0" w:line="240" w:lineRule="auto"/>
      </w:pPr>
      <w:r>
        <w:separator/>
      </w:r>
    </w:p>
  </w:footnote>
  <w:footnote w:type="continuationSeparator" w:id="0">
    <w:p w14:paraId="119C783F" w14:textId="77777777" w:rsidR="002551C4" w:rsidRDefault="002551C4" w:rsidP="00AB3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95"/>
    <w:rsid w:val="000C4505"/>
    <w:rsid w:val="00243187"/>
    <w:rsid w:val="002551C4"/>
    <w:rsid w:val="00336894"/>
    <w:rsid w:val="003A3713"/>
    <w:rsid w:val="00466D95"/>
    <w:rsid w:val="007B3FB1"/>
    <w:rsid w:val="00A31D4F"/>
    <w:rsid w:val="00AB3DD6"/>
    <w:rsid w:val="00BB5C67"/>
    <w:rsid w:val="00D53EE8"/>
    <w:rsid w:val="00D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FE6B"/>
  <w15:chartTrackingRefBased/>
  <w15:docId w15:val="{47EB8914-745A-449B-9908-CA9CFC0D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D6"/>
  </w:style>
  <w:style w:type="paragraph" w:styleId="Footer">
    <w:name w:val="footer"/>
    <w:basedOn w:val="Normal"/>
    <w:link w:val="FooterChar"/>
    <w:uiPriority w:val="99"/>
    <w:unhideWhenUsed/>
    <w:rsid w:val="00AB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Galvanek</dc:creator>
  <cp:keywords/>
  <dc:description/>
  <cp:lastModifiedBy>Olga Galvanek</cp:lastModifiedBy>
  <cp:revision>6</cp:revision>
  <dcterms:created xsi:type="dcterms:W3CDTF">2022-07-30T13:25:00Z</dcterms:created>
  <dcterms:modified xsi:type="dcterms:W3CDTF">2022-07-30T15:54:00Z</dcterms:modified>
</cp:coreProperties>
</file>