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E9D7" w14:textId="77777777" w:rsidR="006A1981" w:rsidRPr="00C8426E" w:rsidRDefault="006A1981" w:rsidP="00731E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>TEACH2GIVE PROGRAM</w:t>
      </w:r>
    </w:p>
    <w:p w14:paraId="4569C8A1" w14:textId="77777777" w:rsidR="006A1981" w:rsidRPr="00C8426E" w:rsidRDefault="006A1981" w:rsidP="00731E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>MAURICE MICHAEL OCHARO</w:t>
      </w:r>
    </w:p>
    <w:p w14:paraId="06429512" w14:textId="77777777" w:rsidR="006A1981" w:rsidRPr="00C8426E" w:rsidRDefault="006A1981" w:rsidP="00731E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>13/09/2024</w:t>
      </w:r>
    </w:p>
    <w:p w14:paraId="7D44E5DF" w14:textId="77777777" w:rsidR="00EC3B63" w:rsidRPr="00C8426E" w:rsidRDefault="006A1981" w:rsidP="00C842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26E">
        <w:rPr>
          <w:rFonts w:ascii="Times New Roman" w:hAnsi="Times New Roman" w:cs="Times New Roman"/>
          <w:b/>
          <w:bCs/>
          <w:sz w:val="24"/>
          <w:szCs w:val="24"/>
        </w:rPr>
        <w:t>What I Learnt</w:t>
      </w:r>
    </w:p>
    <w:p w14:paraId="73FACE2D" w14:textId="66A25933" w:rsidR="006A1981" w:rsidRPr="00C8426E" w:rsidRDefault="006A1981" w:rsidP="00C842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 xml:space="preserve">This week, I focused on deepening my understanding of JavaScript. I did JavaScript basics covering strings and data types. I did more string manipulation techniques and the interaction between different data types in JavaScript. I practiced </w:t>
      </w:r>
      <w:proofErr w:type="spellStart"/>
      <w:r w:rsidRPr="00C8426E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Pr="00C8426E">
        <w:rPr>
          <w:rFonts w:ascii="Times New Roman" w:hAnsi="Times New Roman" w:cs="Times New Roman"/>
          <w:sz w:val="24"/>
          <w:szCs w:val="24"/>
        </w:rPr>
        <w:t xml:space="preserve"> with logical expressions and string methods to manipulate text and know more about strings and </w:t>
      </w:r>
      <w:proofErr w:type="spellStart"/>
      <w:r w:rsidRPr="00C8426E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Pr="00C8426E">
        <w:rPr>
          <w:rFonts w:ascii="Times New Roman" w:hAnsi="Times New Roman" w:cs="Times New Roman"/>
          <w:sz w:val="24"/>
          <w:szCs w:val="24"/>
        </w:rPr>
        <w:t xml:space="preserve">. I also focused on conditionals and arrays, enhancing my skills in handling more complicated logic and using arrays for storing and managing data. I also exercised the creation of functions, investigating their parameters, return values, and ways to use them for solving different problems. I studied JavaScript objects and their role in structuring data. Finally, I focused on communication skills-learning to respond to clients, especially when there are different ideas that to others might seem impossible. </w:t>
      </w:r>
      <w:r w:rsidRPr="00C8426E">
        <w:rPr>
          <w:rFonts w:ascii="Times New Roman" w:hAnsi="Times New Roman" w:cs="Times New Roman"/>
          <w:b/>
          <w:bCs/>
          <w:sz w:val="24"/>
          <w:szCs w:val="24"/>
        </w:rPr>
        <w:t>What I Did</w:t>
      </w:r>
    </w:p>
    <w:p w14:paraId="2F37FCB5" w14:textId="77777777" w:rsidR="00EC3B63" w:rsidRPr="00C8426E" w:rsidRDefault="006A1981" w:rsidP="00C842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26E">
        <w:rPr>
          <w:rFonts w:ascii="Times New Roman" w:hAnsi="Times New Roman" w:cs="Times New Roman"/>
          <w:b/>
          <w:bCs/>
          <w:sz w:val="24"/>
          <w:szCs w:val="24"/>
        </w:rPr>
        <w:t xml:space="preserve">JavaScript: </w:t>
      </w:r>
    </w:p>
    <w:p w14:paraId="4727891F" w14:textId="23E54FED" w:rsidR="00EC3B63" w:rsidRPr="00C8426E" w:rsidRDefault="006A1981" w:rsidP="00C842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C8426E">
        <w:rPr>
          <w:rFonts w:ascii="Times New Roman" w:hAnsi="Times New Roman" w:cs="Times New Roman"/>
          <w:sz w:val="24"/>
          <w:szCs w:val="24"/>
        </w:rPr>
        <w:t>practised</w:t>
      </w:r>
      <w:proofErr w:type="spellEnd"/>
      <w:r w:rsidRPr="00C8426E">
        <w:rPr>
          <w:rFonts w:ascii="Times New Roman" w:hAnsi="Times New Roman" w:cs="Times New Roman"/>
          <w:sz w:val="24"/>
          <w:szCs w:val="24"/>
        </w:rPr>
        <w:t xml:space="preserve"> creating and manipulating strings using the different available methods to transform data.</w:t>
      </w:r>
    </w:p>
    <w:p w14:paraId="32A88A47" w14:textId="54C5E679" w:rsidR="006A1981" w:rsidRPr="00C8426E" w:rsidRDefault="006A1981" w:rsidP="00C842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Pr="00C8426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8426E">
        <w:rPr>
          <w:rFonts w:ascii="Times New Roman" w:hAnsi="Times New Roman" w:cs="Times New Roman"/>
          <w:sz w:val="24"/>
          <w:szCs w:val="24"/>
        </w:rPr>
        <w:t xml:space="preserve"> logic in conditional statements to solve problems.</w:t>
      </w:r>
    </w:p>
    <w:p w14:paraId="57F95274" w14:textId="77777777" w:rsidR="00EC3B63" w:rsidRPr="00C8426E" w:rsidRDefault="006A1981" w:rsidP="00C842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>I used an array to store multiple values and to access one or more of those values.</w:t>
      </w:r>
    </w:p>
    <w:p w14:paraId="390E2D9E" w14:textId="77777777" w:rsidR="00EC3B63" w:rsidRPr="00C8426E" w:rsidRDefault="006A1981" w:rsidP="00C842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>I did functions and investigated how to pass parameters and return results.</w:t>
      </w:r>
    </w:p>
    <w:p w14:paraId="63D0009B" w14:textId="130B7181" w:rsidR="006A1981" w:rsidRPr="00C8426E" w:rsidRDefault="006A1981" w:rsidP="00C842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>I studied JavaScript objects, which gave me the opportunity to organize information in a structural form.</w:t>
      </w:r>
    </w:p>
    <w:p w14:paraId="744467F3" w14:textId="77777777" w:rsidR="00EC3B63" w:rsidRPr="00C8426E" w:rsidRDefault="006A1981" w:rsidP="00C842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2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Communication Skills: </w:t>
      </w:r>
    </w:p>
    <w:p w14:paraId="44E81443" w14:textId="4C4E55F5" w:rsidR="006A1981" w:rsidRPr="00C8426E" w:rsidRDefault="006A1981" w:rsidP="00C8426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>How to listen to different ideas from the client and prepare a response, even if one of their suggestions seems difficult or hardly plausible.</w:t>
      </w:r>
    </w:p>
    <w:p w14:paraId="1EB8AF4A" w14:textId="77777777" w:rsidR="00EC3B63" w:rsidRPr="00C8426E" w:rsidRDefault="006A1981" w:rsidP="00C842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26E">
        <w:rPr>
          <w:rFonts w:ascii="Times New Roman" w:hAnsi="Times New Roman" w:cs="Times New Roman"/>
          <w:b/>
          <w:bCs/>
          <w:sz w:val="24"/>
          <w:szCs w:val="24"/>
        </w:rPr>
        <w:t>Challenges</w:t>
      </w:r>
    </w:p>
    <w:p w14:paraId="37CD60A3" w14:textId="3579DA4E" w:rsidR="006A1981" w:rsidRPr="00C8426E" w:rsidRDefault="006A1981" w:rsidP="00C8426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>Writing more complex functions is still quite a big challenge.</w:t>
      </w:r>
    </w:p>
    <w:p w14:paraId="2D4A11BD" w14:textId="77777777" w:rsidR="00EC3B63" w:rsidRPr="00C8426E" w:rsidRDefault="006A1981" w:rsidP="00C842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26E"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p w14:paraId="0AB51A89" w14:textId="0D8E75CE" w:rsidR="00EC3B63" w:rsidRPr="00C8426E" w:rsidRDefault="006A1981" w:rsidP="00C8426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Pr="00C8426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8426E">
        <w:rPr>
          <w:rFonts w:ascii="Times New Roman" w:hAnsi="Times New Roman" w:cs="Times New Roman"/>
          <w:sz w:val="24"/>
          <w:szCs w:val="24"/>
        </w:rPr>
        <w:t xml:space="preserve"> logic in conditionals and managed arrays.</w:t>
      </w:r>
    </w:p>
    <w:p w14:paraId="269F1D20" w14:textId="6021C5FB" w:rsidR="006A1981" w:rsidRPr="00C8426E" w:rsidRDefault="006A1981" w:rsidP="00C8426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>Furthered my communication towards the clients.</w:t>
      </w:r>
    </w:p>
    <w:p w14:paraId="080BA174" w14:textId="77777777" w:rsidR="00EC3B63" w:rsidRPr="00C8426E" w:rsidRDefault="006A1981" w:rsidP="00C842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26E">
        <w:rPr>
          <w:rFonts w:ascii="Times New Roman" w:hAnsi="Times New Roman" w:cs="Times New Roman"/>
          <w:b/>
          <w:bCs/>
          <w:sz w:val="24"/>
          <w:szCs w:val="24"/>
        </w:rPr>
        <w:t>What I will Do Next week</w:t>
      </w:r>
    </w:p>
    <w:p w14:paraId="4FDEAD95" w14:textId="438CB514" w:rsidR="004D32C8" w:rsidRPr="00C8426E" w:rsidRDefault="006A1981" w:rsidP="00C8426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26E">
        <w:rPr>
          <w:rFonts w:ascii="Times New Roman" w:hAnsi="Times New Roman" w:cs="Times New Roman"/>
          <w:sz w:val="24"/>
          <w:szCs w:val="24"/>
        </w:rPr>
        <w:t>Knowing more about JavaScript classes and complex functions.</w:t>
      </w:r>
    </w:p>
    <w:sectPr w:rsidR="004D32C8" w:rsidRPr="00C8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6FCF"/>
    <w:multiLevelType w:val="hybridMultilevel"/>
    <w:tmpl w:val="3486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0BEB"/>
    <w:multiLevelType w:val="hybridMultilevel"/>
    <w:tmpl w:val="AF6A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37376"/>
    <w:multiLevelType w:val="hybridMultilevel"/>
    <w:tmpl w:val="5C52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AE"/>
    <w:rsid w:val="003641AE"/>
    <w:rsid w:val="004D32C8"/>
    <w:rsid w:val="006A1981"/>
    <w:rsid w:val="00731EE3"/>
    <w:rsid w:val="00C8426E"/>
    <w:rsid w:val="00E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9CD5"/>
  <w15:chartTrackingRefBased/>
  <w15:docId w15:val="{FDDA2E51-BEC6-4AD0-AEFA-17DE42FC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michealocharo@gmail.com</dc:creator>
  <cp:keywords/>
  <dc:description/>
  <cp:lastModifiedBy>michealocharo@gmail.com</cp:lastModifiedBy>
  <cp:revision>15</cp:revision>
  <dcterms:created xsi:type="dcterms:W3CDTF">2024-09-13T09:03:00Z</dcterms:created>
  <dcterms:modified xsi:type="dcterms:W3CDTF">2024-09-13T09:25:00Z</dcterms:modified>
</cp:coreProperties>
</file>