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1F03" w14:textId="6ED43671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07A76" w14:textId="183F5CB3" w:rsidR="0097605B" w:rsidRPr="0097605B" w:rsidRDefault="0097605B" w:rsidP="009760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TEACH2GIVE PROGRAM</w:t>
      </w:r>
    </w:p>
    <w:p w14:paraId="7516B35E" w14:textId="77777777" w:rsidR="0097605B" w:rsidRPr="0097605B" w:rsidRDefault="0097605B" w:rsidP="009760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MAURICE MICHAEL OCHARO</w:t>
      </w:r>
    </w:p>
    <w:p w14:paraId="02EC0753" w14:textId="613A64F1" w:rsidR="0097605B" w:rsidRPr="0097605B" w:rsidRDefault="0097605B" w:rsidP="009760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7605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97605B">
        <w:rPr>
          <w:rFonts w:ascii="Times New Roman" w:hAnsi="Times New Roman" w:cs="Times New Roman"/>
          <w:b/>
          <w:bCs/>
          <w:sz w:val="24"/>
          <w:szCs w:val="24"/>
        </w:rPr>
        <w:t>/09/2024</w:t>
      </w:r>
    </w:p>
    <w:p w14:paraId="762E4E8E" w14:textId="5EB8107B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What I Learnt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8883A3" w14:textId="77777777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sz w:val="24"/>
          <w:szCs w:val="24"/>
        </w:rPr>
        <w:t>This week, I broadened my knowledge in JavaScript with advanced array methods such as map(), reduce(), and filter(). I also spent a lot of time learning about asynchronous JavaScript, with deeper dives into the promises and async/await syntax. Through mid-week, I struggled with the DOM; thereafter, I overcame all obstacles by actually creating more practice with selectors and event listeners. Secondly, I acquired communication skills on how to handle a task whose deadline is near with no stress by managing the tasks based on priority.</w:t>
      </w:r>
    </w:p>
    <w:p w14:paraId="6453F660" w14:textId="4F551F22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What I Did</w:t>
      </w:r>
    </w:p>
    <w:p w14:paraId="041F9D91" w14:textId="77777777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508A41D8" w14:textId="77777777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sz w:val="24"/>
          <w:szCs w:val="24"/>
        </w:rPr>
        <w:t xml:space="preserve">Practiced the use of some advanced array methods in data manipulation; specifically, how the reduce() function can be used to transform data in really complex ways. More on that later. </w:t>
      </w:r>
    </w:p>
    <w:p w14:paraId="66DD6BAF" w14:textId="29A6B666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Asynchronous Programming</w:t>
      </w:r>
      <w:r w:rsidRPr="0097605B">
        <w:rPr>
          <w:rFonts w:ascii="Times New Roman" w:hAnsi="Times New Roman" w:cs="Times New Roman"/>
          <w:sz w:val="24"/>
          <w:szCs w:val="24"/>
        </w:rPr>
        <w:t xml:space="preserve">: </w:t>
      </w:r>
      <w:r w:rsidRPr="0097605B">
        <w:rPr>
          <w:rFonts w:ascii="Times New Roman" w:hAnsi="Times New Roman" w:cs="Times New Roman"/>
          <w:sz w:val="24"/>
          <w:szCs w:val="24"/>
        </w:rPr>
        <w:t xml:space="preserve"> I learn</w:t>
      </w:r>
      <w:r w:rsidRPr="0097605B">
        <w:rPr>
          <w:rFonts w:ascii="Times New Roman" w:hAnsi="Times New Roman" w:cs="Times New Roman"/>
          <w:sz w:val="24"/>
          <w:szCs w:val="24"/>
        </w:rPr>
        <w:t>t</w:t>
      </w:r>
      <w:r w:rsidRPr="0097605B">
        <w:rPr>
          <w:rFonts w:ascii="Times New Roman" w:hAnsi="Times New Roman" w:cs="Times New Roman"/>
          <w:sz w:val="24"/>
          <w:szCs w:val="24"/>
        </w:rPr>
        <w:t xml:space="preserve"> how to deal with asynchronous code by using promises and async/await syntax. I worked on error handling of async operations. </w:t>
      </w:r>
    </w:p>
    <w:p w14:paraId="41908FF9" w14:textId="7564F5A9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DOM Manipulation</w:t>
      </w:r>
      <w:r w:rsidRPr="009760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7605B">
        <w:rPr>
          <w:rFonts w:ascii="Times New Roman" w:hAnsi="Times New Roman" w:cs="Times New Roman"/>
          <w:sz w:val="24"/>
          <w:szCs w:val="24"/>
        </w:rPr>
        <w:t xml:space="preserve"> </w:t>
      </w:r>
      <w:r w:rsidRPr="0097605B">
        <w:rPr>
          <w:rFonts w:ascii="Times New Roman" w:hAnsi="Times New Roman" w:cs="Times New Roman"/>
          <w:sz w:val="24"/>
          <w:szCs w:val="24"/>
        </w:rPr>
        <w:t xml:space="preserve">Worked on selecting and manipulating DOM elements using </w:t>
      </w:r>
      <w:proofErr w:type="spellStart"/>
      <w:r w:rsidRPr="0097605B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97605B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97605B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97605B">
        <w:rPr>
          <w:rFonts w:ascii="Times New Roman" w:hAnsi="Times New Roman" w:cs="Times New Roman"/>
          <w:sz w:val="24"/>
          <w:szCs w:val="24"/>
        </w:rPr>
        <w:t>(). At first, very tricky to generate content dynamically; then mastered how to update the web pages dynamically.</w:t>
      </w:r>
    </w:p>
    <w:p w14:paraId="0BA13720" w14:textId="5CF86D93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sz w:val="24"/>
          <w:szCs w:val="24"/>
        </w:rPr>
        <w:lastRenderedPageBreak/>
        <w:t>Completed a small task list project by using my skills in DOM manipulation. I have used event listeners to dynamically create and remove items from the web page.</w:t>
      </w:r>
    </w:p>
    <w:p w14:paraId="3AC559FD" w14:textId="3086DD0A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Communication 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605B">
        <w:rPr>
          <w:rFonts w:ascii="Times New Roman" w:hAnsi="Times New Roman" w:cs="Times New Roman"/>
          <w:sz w:val="24"/>
          <w:szCs w:val="24"/>
        </w:rPr>
        <w:t>Focused on how one should be in a position to prioritize tasks effectively; especially under high pressure as regards deadlines, and how to remain productive in these time-constrained situations.</w:t>
      </w:r>
    </w:p>
    <w:p w14:paraId="401A027F" w14:textId="40DAA685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DE95D5" w14:textId="77777777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sz w:val="24"/>
          <w:szCs w:val="24"/>
        </w:rPr>
        <w:t>The greatest challenge this week was DOM manipulation. Initially, I had a bit of trouble targeting the right elements, or dynamically updating their content. This week, though, I fixed the bugs one by one, and managed to try more and more things related to DOM.</w:t>
      </w:r>
    </w:p>
    <w:p w14:paraId="40645FC9" w14:textId="1F3306A6" w:rsidR="0097605B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05B">
        <w:rPr>
          <w:rFonts w:ascii="Times New Roman" w:hAnsi="Times New Roman" w:cs="Times New Roman"/>
          <w:b/>
          <w:bCs/>
          <w:sz w:val="24"/>
          <w:szCs w:val="24"/>
        </w:rPr>
        <w:t>Achievements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A99F75" w14:textId="3CFDE6DB" w:rsidR="001534B1" w:rsidRPr="0097605B" w:rsidRDefault="0097605B" w:rsidP="009760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05B">
        <w:rPr>
          <w:rFonts w:ascii="Times New Roman" w:hAnsi="Times New Roman" w:cs="Times New Roman"/>
          <w:sz w:val="24"/>
          <w:szCs w:val="24"/>
        </w:rPr>
        <w:t>I learned how to work with asynchronous operations, both with promises and async/await. With a mini-project, I felt prepared and confident with DOM manipulation. Try to prioritize tasks-actually work on or before deadlines. Overcame hurdles in selecting and dynamically updating DOM elements. What I Will Do Next Week Next week, I will be studying TypeScript, going deep into its syntax and type system, and learning how it helps at the development stage.</w:t>
      </w:r>
    </w:p>
    <w:sectPr w:rsidR="001534B1" w:rsidRPr="0097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5B"/>
    <w:rsid w:val="001534B1"/>
    <w:rsid w:val="0097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96E8"/>
  <w15:chartTrackingRefBased/>
  <w15:docId w15:val="{574503F1-354A-4611-B4F4-A51D758A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michealocharo@gmail.com</dc:creator>
  <cp:keywords/>
  <dc:description/>
  <cp:lastModifiedBy>michealocharo@gmail.com</cp:lastModifiedBy>
  <cp:revision>1</cp:revision>
  <dcterms:created xsi:type="dcterms:W3CDTF">2024-09-20T19:35:00Z</dcterms:created>
  <dcterms:modified xsi:type="dcterms:W3CDTF">2024-09-20T19:40:00Z</dcterms:modified>
</cp:coreProperties>
</file>