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DC" w:rsidRPr="00EF4269" w:rsidRDefault="00DD31DC" w:rsidP="00DD31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4269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DD31DC" w:rsidRPr="00AF2EFE" w:rsidRDefault="00DD31DC" w:rsidP="00DD31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 xml:space="preserve"> NURSERY, PRIMARY AND SECONDARY SCHOOL</w:t>
      </w:r>
    </w:p>
    <w:p w:rsidR="00DD31DC" w:rsidRDefault="00DD31DC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>ENTRANCE EXAMINATION QUESTION</w:t>
      </w:r>
      <w:r w:rsidRPr="00842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1DC" w:rsidRDefault="00FF2833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SUBJECT: ENGLISH LANGUAGE</w:t>
      </w:r>
      <w:r w:rsidRPr="00842C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2CBD">
        <w:rPr>
          <w:rFonts w:ascii="Times New Roman" w:hAnsi="Times New Roman" w:cs="Times New Roman"/>
          <w:sz w:val="24"/>
          <w:szCs w:val="24"/>
        </w:rPr>
        <w:tab/>
      </w:r>
    </w:p>
    <w:p w:rsidR="00FF2833" w:rsidRPr="00842CBD" w:rsidRDefault="00FF2833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CLASS: </w:t>
      </w:r>
      <w:r w:rsidR="001E2067">
        <w:rPr>
          <w:rFonts w:ascii="Times New Roman" w:hAnsi="Times New Roman" w:cs="Times New Roman"/>
          <w:sz w:val="24"/>
          <w:szCs w:val="24"/>
        </w:rPr>
        <w:t>PRIMARY 2</w:t>
      </w:r>
    </w:p>
    <w:p w:rsidR="00FF2833" w:rsidRPr="00842CBD" w:rsidRDefault="00FF2833" w:rsidP="00FF28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TIME: 1 HOUR</w:t>
      </w:r>
    </w:p>
    <w:p w:rsidR="00FF2833" w:rsidRPr="00842CBD" w:rsidRDefault="00FF2833" w:rsidP="00FF28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842CBD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A general make-up of something is known as _________  (a)verb (b)pronoun (c)possessive pronoun (d)composition 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This is my shoe. It is __</w:t>
      </w:r>
      <w:r w:rsidR="009C4F46">
        <w:rPr>
          <w:rFonts w:ascii="Times New Roman" w:hAnsi="Times New Roman" w:cs="Times New Roman"/>
          <w:sz w:val="24"/>
          <w:szCs w:val="24"/>
        </w:rPr>
        <w:t>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_____  (a)us (b)we (c)mine (d)our 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plural of bus is </w:t>
      </w:r>
      <w:r w:rsidR="009C4F46">
        <w:rPr>
          <w:rFonts w:ascii="Times New Roman" w:hAnsi="Times New Roman" w:cs="Times New Roman"/>
          <w:sz w:val="24"/>
          <w:szCs w:val="24"/>
        </w:rPr>
        <w:t>______</w:t>
      </w:r>
      <w:r w:rsidRPr="00842CBD">
        <w:rPr>
          <w:rFonts w:ascii="Times New Roman" w:hAnsi="Times New Roman" w:cs="Times New Roman"/>
          <w:sz w:val="24"/>
          <w:szCs w:val="24"/>
        </w:rPr>
        <w:t>_______  (a)busses (b)buses (c)blues (d)</w:t>
      </w:r>
      <w:proofErr w:type="spellStart"/>
      <w:r w:rsidRPr="00842CBD">
        <w:rPr>
          <w:rFonts w:ascii="Times New Roman" w:hAnsi="Times New Roman" w:cs="Times New Roman"/>
          <w:sz w:val="24"/>
          <w:szCs w:val="24"/>
        </w:rPr>
        <w:t>bussy</w:t>
      </w:r>
      <w:proofErr w:type="spellEnd"/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The table has ___</w:t>
      </w:r>
      <w:r w:rsidR="009C4F46">
        <w:rPr>
          <w:rFonts w:ascii="Times New Roman" w:hAnsi="Times New Roman" w:cs="Times New Roman"/>
          <w:sz w:val="24"/>
          <w:szCs w:val="24"/>
        </w:rPr>
        <w:t>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 legs. (a)two (b)four (c)five (d)one 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If you say you will definitely do something, you have ___</w:t>
      </w:r>
      <w:r w:rsidR="007C3CB1">
        <w:rPr>
          <w:rFonts w:ascii="Times New Roman" w:hAnsi="Times New Roman" w:cs="Times New Roman"/>
          <w:sz w:val="24"/>
          <w:szCs w:val="24"/>
        </w:rPr>
        <w:t>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  (a)old (b)promised (c)beg (d)asked 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How old are you is a _____</w:t>
      </w:r>
      <w:r w:rsidR="007C3CB1">
        <w:rPr>
          <w:rFonts w:ascii="Times New Roman" w:hAnsi="Times New Roman" w:cs="Times New Roman"/>
          <w:sz w:val="24"/>
          <w:szCs w:val="24"/>
        </w:rPr>
        <w:t>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  (a)statement (b)command (c)question (d)none of the above 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These bags belong to Jennifer. They are ____</w:t>
      </w:r>
      <w:r w:rsidR="007C3CB1">
        <w:rPr>
          <w:rFonts w:ascii="Times New Roman" w:hAnsi="Times New Roman" w:cs="Times New Roman"/>
          <w:sz w:val="24"/>
          <w:szCs w:val="24"/>
        </w:rPr>
        <w:t>______</w:t>
      </w:r>
      <w:r w:rsidRPr="00842CBD">
        <w:rPr>
          <w:rFonts w:ascii="Times New Roman" w:hAnsi="Times New Roman" w:cs="Times New Roman"/>
          <w:sz w:val="24"/>
          <w:szCs w:val="24"/>
        </w:rPr>
        <w:t>___  (a)her</w:t>
      </w:r>
      <w:r w:rsidR="007C3CB1">
        <w:rPr>
          <w:rFonts w:ascii="Times New Roman" w:hAnsi="Times New Roman" w:cs="Times New Roman"/>
          <w:sz w:val="24"/>
          <w:szCs w:val="24"/>
        </w:rPr>
        <w:t>s</w:t>
      </w:r>
      <w:r w:rsidRPr="00842CBD">
        <w:rPr>
          <w:rFonts w:ascii="Times New Roman" w:hAnsi="Times New Roman" w:cs="Times New Roman"/>
          <w:sz w:val="24"/>
          <w:szCs w:val="24"/>
        </w:rPr>
        <w:t xml:space="preserve"> (b)his (c)your (d)theirs</w:t>
      </w:r>
    </w:p>
    <w:p w:rsidR="00FF2833" w:rsidRPr="00842CBD" w:rsidRDefault="00FF2833" w:rsidP="00FF283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The water belongs to teacher Peace. It is ____</w:t>
      </w:r>
      <w:r w:rsidR="007C3CB1">
        <w:rPr>
          <w:rFonts w:ascii="Times New Roman" w:hAnsi="Times New Roman" w:cs="Times New Roman"/>
          <w:sz w:val="24"/>
          <w:szCs w:val="24"/>
        </w:rPr>
        <w:t>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  (a)mine (b)hers (c)his (d)yours </w:t>
      </w:r>
    </w:p>
    <w:p w:rsidR="002B3787" w:rsidRPr="00842CBD" w:rsidRDefault="002B3787" w:rsidP="002B37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CB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B3787" w:rsidRPr="00842CBD" w:rsidRDefault="002B3787" w:rsidP="002B37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42CBD">
        <w:rPr>
          <w:rFonts w:ascii="Times New Roman" w:hAnsi="Times New Roman" w:cs="Times New Roman"/>
          <w:b/>
          <w:i/>
          <w:sz w:val="24"/>
          <w:szCs w:val="24"/>
        </w:rPr>
        <w:t>Use the words in the box to fill in the gap</w:t>
      </w:r>
    </w:p>
    <w:p w:rsidR="002B3787" w:rsidRPr="00842CBD" w:rsidRDefault="002B3787" w:rsidP="002B37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6803" w:type="dxa"/>
        <w:tblInd w:w="843" w:type="dxa"/>
        <w:tblLook w:val="04A0"/>
      </w:tblPr>
      <w:tblGrid>
        <w:gridCol w:w="6803"/>
      </w:tblGrid>
      <w:tr w:rsidR="002B3787" w:rsidRPr="00842CBD" w:rsidTr="00DD31DC">
        <w:trPr>
          <w:trHeight w:val="472"/>
        </w:trPr>
        <w:tc>
          <w:tcPr>
            <w:tcW w:w="6803" w:type="dxa"/>
            <w:vAlign w:val="center"/>
          </w:tcPr>
          <w:p w:rsidR="002B3787" w:rsidRPr="00842CBD" w:rsidRDefault="002B3787" w:rsidP="00295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>Library,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 xml:space="preserve"> zoo, 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 xml:space="preserve">garage, 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>sick bay,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 xml:space="preserve"> hospital, 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 xml:space="preserve">barracks, </w:t>
            </w:r>
            <w:r w:rsidR="007C3C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42CBD">
              <w:rPr>
                <w:rFonts w:ascii="Times New Roman" w:hAnsi="Times New Roman" w:cs="Times New Roman"/>
                <w:sz w:val="24"/>
                <w:szCs w:val="24"/>
              </w:rPr>
              <w:t>uniform</w:t>
            </w:r>
          </w:p>
        </w:tc>
      </w:tr>
    </w:tbl>
    <w:p w:rsidR="002B3787" w:rsidRPr="00842CBD" w:rsidRDefault="002B3787" w:rsidP="002B37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787" w:rsidRPr="00842CBD" w:rsidRDefault="002B3787" w:rsidP="002B378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Books are kept in the _____________</w:t>
      </w:r>
    </w:p>
    <w:p w:rsidR="002B3787" w:rsidRPr="00842CBD" w:rsidRDefault="002B3787" w:rsidP="002B378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Soldiers are found in the ____________</w:t>
      </w:r>
    </w:p>
    <w:p w:rsidR="002B3787" w:rsidRPr="00842CBD" w:rsidRDefault="002B3787" w:rsidP="002B378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Sick people go to the _____________</w:t>
      </w:r>
    </w:p>
    <w:p w:rsidR="002B3787" w:rsidRPr="00842CBD" w:rsidRDefault="002B3787" w:rsidP="002B378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Cars are parked at the _____________</w:t>
      </w:r>
    </w:p>
    <w:p w:rsidR="002B3787" w:rsidRPr="00842CBD" w:rsidRDefault="002B3787" w:rsidP="002B3787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In a school, sick student go to the ___________</w:t>
      </w:r>
    </w:p>
    <w:p w:rsidR="006E2B43" w:rsidRDefault="006E2B43" w:rsidP="006E2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787" w:rsidRPr="006E2B43" w:rsidRDefault="006E2B43" w:rsidP="006E2B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2B43">
        <w:rPr>
          <w:rFonts w:ascii="Times New Roman" w:hAnsi="Times New Roman" w:cs="Times New Roman"/>
          <w:b/>
          <w:i/>
          <w:sz w:val="24"/>
          <w:szCs w:val="24"/>
        </w:rPr>
        <w:t>Make a sentence with th</w:t>
      </w:r>
      <w:r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6E2B43">
        <w:rPr>
          <w:rFonts w:ascii="Times New Roman" w:hAnsi="Times New Roman" w:cs="Times New Roman"/>
          <w:b/>
          <w:i/>
          <w:sz w:val="24"/>
          <w:szCs w:val="24"/>
        </w:rPr>
        <w:t xml:space="preserve"> following words</w:t>
      </w:r>
    </w:p>
    <w:p w:rsidR="00842CBD" w:rsidRDefault="006E2B43" w:rsidP="006E2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Lion______________________________________________________________________</w:t>
      </w:r>
    </w:p>
    <w:p w:rsidR="006E2B43" w:rsidRPr="00842CBD" w:rsidRDefault="006E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Teacher___________________________________________________________________</w:t>
      </w:r>
    </w:p>
    <w:p w:rsidR="000E1EE9" w:rsidRDefault="000E1EE9" w:rsidP="00842CB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31DC" w:rsidRPr="00DD31DC" w:rsidRDefault="00DD31DC" w:rsidP="00DD31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1DC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DD31DC" w:rsidRPr="00AF2EFE" w:rsidRDefault="00DD31DC" w:rsidP="00DD31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 xml:space="preserve"> NURSERY, PRIMARY AND SECONDARY SCHOOL</w:t>
      </w:r>
    </w:p>
    <w:p w:rsidR="00DD31DC" w:rsidRDefault="00DD31DC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>ENTRANCE EXAMINATION QUESTION</w:t>
      </w:r>
      <w:r w:rsidRPr="00842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1DC" w:rsidRDefault="00842CBD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SUBJECT: BASIC SCIENCE AND TECHNOLOGY</w:t>
      </w:r>
    </w:p>
    <w:p w:rsidR="00842CBD" w:rsidRPr="00842CBD" w:rsidRDefault="00842CBD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CLASS: </w:t>
      </w:r>
      <w:r w:rsidR="001E2067">
        <w:rPr>
          <w:rFonts w:ascii="Times New Roman" w:hAnsi="Times New Roman" w:cs="Times New Roman"/>
          <w:sz w:val="24"/>
          <w:szCs w:val="24"/>
        </w:rPr>
        <w:t>PRIMARY 2</w:t>
      </w:r>
    </w:p>
    <w:p w:rsidR="00842CBD" w:rsidRPr="00842CBD" w:rsidRDefault="00842CBD" w:rsidP="00842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TIME: 1 HOUR</w:t>
      </w:r>
    </w:p>
    <w:p w:rsidR="00842CBD" w:rsidRPr="00842CBD" w:rsidRDefault="00842CBD" w:rsidP="00842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  <w:u w:val="single"/>
        </w:rPr>
        <w:t>Section A:</w:t>
      </w:r>
      <w:r w:rsidRPr="00842CBD">
        <w:rPr>
          <w:rFonts w:ascii="Times New Roman" w:hAnsi="Times New Roman" w:cs="Times New Roman"/>
          <w:sz w:val="24"/>
          <w:szCs w:val="24"/>
        </w:rPr>
        <w:t xml:space="preserve">   </w:t>
      </w:r>
      <w:r w:rsidRPr="00842CBD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842CBD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ear is used for _______ (a)laughing (b)walking (c)hearing (d)sleeping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sense of smell is _______ (a)ear (b)skin (c)nose (d)eye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human body has _______ senses (a)5 (b)12 (c)10 (d)2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The mirror surface is _______ (a)smooth (b)rough (c)cold (d)warm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cotton wool is _______ (a)navel (b)cold (c)heavy (d)soft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______ is used for tasting (a)hand (b)teeth (c)skin (d)tongue </w:t>
      </w:r>
    </w:p>
    <w:p w:rsidR="00842CBD" w:rsidRPr="000E1EE9" w:rsidRDefault="00842CBD" w:rsidP="000E1EE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A cock _______ (a)roars (b)hisses (c)crows (d)clink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The sense of sight is _____ (a)eye (b)nose (c)tongue (d)ear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_______ is a type of soil. (a)black (b)pink (c)clay (d)green soil </w:t>
      </w:r>
    </w:p>
    <w:p w:rsidR="00842CBD" w:rsidRPr="00842CBD" w:rsidRDefault="00842CBD" w:rsidP="00842CB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_______ is the ability to do work (a)power (b)strength (c)voltage (d)energy </w:t>
      </w: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p w:rsidR="00DD31DC" w:rsidRPr="0057144B" w:rsidRDefault="00DD31DC" w:rsidP="00DD31D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44B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DD31DC" w:rsidRPr="00AF2EFE" w:rsidRDefault="00DD31DC" w:rsidP="00DD31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 xml:space="preserve"> NURSERY, PRIMARY AND SECONDARY SCHOOL</w:t>
      </w:r>
    </w:p>
    <w:p w:rsidR="00DD31DC" w:rsidRDefault="00DD31DC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>ENTRANCE EXAMINATION QUESTION</w:t>
      </w:r>
      <w:r w:rsidRPr="00842C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1DC" w:rsidRDefault="00842CBD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SUBJECT: MATHEMATICS </w:t>
      </w:r>
    </w:p>
    <w:p w:rsidR="00842CBD" w:rsidRPr="00842CBD" w:rsidRDefault="00842CBD" w:rsidP="00DD31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CLASS: </w:t>
      </w:r>
      <w:r w:rsidR="001E2067">
        <w:rPr>
          <w:rFonts w:ascii="Times New Roman" w:hAnsi="Times New Roman" w:cs="Times New Roman"/>
          <w:sz w:val="24"/>
          <w:szCs w:val="24"/>
        </w:rPr>
        <w:t>PRIMARY 2</w:t>
      </w:r>
    </w:p>
    <w:p w:rsidR="00842CBD" w:rsidRPr="00842CBD" w:rsidRDefault="00842CBD" w:rsidP="00842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TIME: 1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842CBD">
        <w:rPr>
          <w:rFonts w:ascii="Times New Roman" w:hAnsi="Times New Roman" w:cs="Times New Roman"/>
          <w:sz w:val="24"/>
          <w:szCs w:val="24"/>
        </w:rPr>
        <w:t>HOUR</w:t>
      </w:r>
    </w:p>
    <w:p w:rsidR="00842CBD" w:rsidRPr="00842CBD" w:rsidRDefault="00842CBD" w:rsidP="00842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  <w:u w:val="single"/>
        </w:rPr>
        <w:t>Section A:</w:t>
      </w:r>
      <w:r w:rsidRPr="00842CBD">
        <w:rPr>
          <w:rFonts w:ascii="Times New Roman" w:hAnsi="Times New Roman" w:cs="Times New Roman"/>
          <w:sz w:val="24"/>
          <w:szCs w:val="24"/>
        </w:rPr>
        <w:t xml:space="preserve">   </w:t>
      </w:r>
      <w:r w:rsidRPr="00842CBD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842CBD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Identify number one</w:t>
      </w:r>
      <w:r w:rsidR="009A6C15">
        <w:rPr>
          <w:rFonts w:ascii="Times New Roman" w:hAnsi="Times New Roman" w:cs="Times New Roman"/>
          <w:sz w:val="24"/>
          <w:szCs w:val="24"/>
        </w:rPr>
        <w:t>_______________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(a)2 (b)13 (c)1 (d)5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Identify number twelve</w:t>
      </w:r>
      <w:r w:rsidR="009A6C15">
        <w:rPr>
          <w:rFonts w:ascii="Times New Roman" w:hAnsi="Times New Roman" w:cs="Times New Roman"/>
          <w:sz w:val="24"/>
          <w:szCs w:val="24"/>
        </w:rPr>
        <w:t xml:space="preserve"> _______________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(a)12 (b)2 (c)10 (d)18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Add 15 and 2</w:t>
      </w:r>
      <w:r w:rsidR="009A6C15">
        <w:rPr>
          <w:rFonts w:ascii="Times New Roman" w:hAnsi="Times New Roman" w:cs="Times New Roman"/>
          <w:sz w:val="24"/>
          <w:szCs w:val="24"/>
        </w:rPr>
        <w:t>= ___________________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(a)10 (b)17 (c)18 (d)20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5 tens and 3 unit = __</w:t>
      </w:r>
      <w:r w:rsidR="009A6C15">
        <w:rPr>
          <w:rFonts w:ascii="Times New Roman" w:hAnsi="Times New Roman" w:cs="Times New Roman"/>
          <w:sz w:val="24"/>
          <w:szCs w:val="24"/>
        </w:rPr>
        <w:t>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 (a)53 (b)62 (c)49 (d)18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4, 6, 8, 10, 12 ____</w:t>
      </w:r>
      <w:r w:rsidR="009A6C15">
        <w:rPr>
          <w:rFonts w:ascii="Times New Roman" w:hAnsi="Times New Roman" w:cs="Times New Roman"/>
          <w:sz w:val="24"/>
          <w:szCs w:val="24"/>
        </w:rPr>
        <w:t>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 (a)12 (b)14 (c)51 (d)18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Add 10 + 35 = ___</w:t>
      </w:r>
      <w:r w:rsidR="009A6C15">
        <w:rPr>
          <w:rFonts w:ascii="Times New Roman" w:hAnsi="Times New Roman" w:cs="Times New Roman"/>
          <w:sz w:val="24"/>
          <w:szCs w:val="24"/>
        </w:rPr>
        <w:t>______________</w:t>
      </w:r>
      <w:r w:rsidRPr="00842CBD">
        <w:rPr>
          <w:rFonts w:ascii="Times New Roman" w:hAnsi="Times New Roman" w:cs="Times New Roman"/>
          <w:sz w:val="24"/>
          <w:szCs w:val="24"/>
        </w:rPr>
        <w:t>__ (a)100 (b)65 (c)15 (d)45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CBD">
        <w:rPr>
          <w:rFonts w:ascii="Times New Roman" w:hAnsi="Times New Roman" w:cs="Times New Roman"/>
          <w:sz w:val="24"/>
          <w:szCs w:val="24"/>
        </w:rPr>
        <w:t>Ngozi</w:t>
      </w:r>
      <w:proofErr w:type="spellEnd"/>
      <w:r w:rsidRPr="00842CBD">
        <w:rPr>
          <w:rFonts w:ascii="Times New Roman" w:hAnsi="Times New Roman" w:cs="Times New Roman"/>
          <w:sz w:val="24"/>
          <w:szCs w:val="24"/>
        </w:rPr>
        <w:t xml:space="preserve"> has 40 apples and she ate 20 out of it. How many apples has she left? </w:t>
      </w:r>
      <w:r w:rsidR="009A6C15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842CBD">
        <w:rPr>
          <w:rFonts w:ascii="Times New Roman" w:hAnsi="Times New Roman" w:cs="Times New Roman"/>
          <w:sz w:val="24"/>
          <w:szCs w:val="24"/>
        </w:rPr>
        <w:t xml:space="preserve">(a)50 (b)22 (c)20 (d)15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I bought a chair for ₦550, I paid ₦1,000. What is my change?</w:t>
      </w:r>
      <w:r w:rsidR="009A6C15">
        <w:rPr>
          <w:rFonts w:ascii="Times New Roman" w:hAnsi="Times New Roman" w:cs="Times New Roman"/>
          <w:sz w:val="24"/>
          <w:szCs w:val="24"/>
        </w:rPr>
        <w:t xml:space="preserve">_____________ 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(a)₦550 (b)₦600 (c)₦800 (d)₦500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Multiply 2 by 10</w:t>
      </w:r>
      <w:r w:rsidR="009A6C15">
        <w:rPr>
          <w:rFonts w:ascii="Times New Roman" w:hAnsi="Times New Roman" w:cs="Times New Roman"/>
          <w:sz w:val="24"/>
          <w:szCs w:val="24"/>
        </w:rPr>
        <w:t xml:space="preserve"> = _______________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(a)20 (b)30 (c)40 (d)50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Two hundred and fifty four.</w:t>
      </w:r>
      <w:r w:rsidR="009A6C15">
        <w:rPr>
          <w:rFonts w:ascii="Times New Roman" w:hAnsi="Times New Roman" w:cs="Times New Roman"/>
          <w:sz w:val="24"/>
          <w:szCs w:val="24"/>
        </w:rPr>
        <w:t>_______________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 (a)267 (b)200 (c)254 (d)154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1, 2, 3, 4 ____</w:t>
      </w:r>
      <w:r w:rsidR="009A6C15">
        <w:rPr>
          <w:rFonts w:ascii="Times New Roman" w:hAnsi="Times New Roman" w:cs="Times New Roman"/>
          <w:sz w:val="24"/>
          <w:szCs w:val="24"/>
        </w:rPr>
        <w:t>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 (a)10 (b)5 (c)3 (d)15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10, 15, 20, 25, 30, 35 ______</w:t>
      </w:r>
      <w:r w:rsidR="009A6C15">
        <w:rPr>
          <w:rFonts w:ascii="Times New Roman" w:hAnsi="Times New Roman" w:cs="Times New Roman"/>
          <w:sz w:val="24"/>
          <w:szCs w:val="24"/>
        </w:rPr>
        <w:t>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 (a)40 (b)35 (c)30 (d)15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20, 25, 30, 35 ___</w:t>
      </w:r>
      <w:r w:rsidR="009A6C15">
        <w:rPr>
          <w:rFonts w:ascii="Times New Roman" w:hAnsi="Times New Roman" w:cs="Times New Roman"/>
          <w:sz w:val="24"/>
          <w:szCs w:val="24"/>
        </w:rPr>
        <w:t>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______ (a)51 (b)55 (c)40 (d)10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20, 30, 40, 50 __</w:t>
      </w:r>
      <w:r w:rsidR="009A6C15">
        <w:rPr>
          <w:rFonts w:ascii="Times New Roman" w:hAnsi="Times New Roman" w:cs="Times New Roman"/>
          <w:sz w:val="24"/>
          <w:szCs w:val="24"/>
        </w:rPr>
        <w:t>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_______ (a)55 (b)65 (c)60 (d)81 </w:t>
      </w:r>
    </w:p>
    <w:p w:rsidR="00842CBD" w:rsidRPr="00842CBD" w:rsidRDefault="00842CBD" w:rsidP="00842CB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22, 32, 42, 52 _</w:t>
      </w:r>
      <w:r w:rsidR="009A6C15">
        <w:rPr>
          <w:rFonts w:ascii="Times New Roman" w:hAnsi="Times New Roman" w:cs="Times New Roman"/>
          <w:sz w:val="24"/>
          <w:szCs w:val="24"/>
        </w:rPr>
        <w:t>________</w:t>
      </w:r>
      <w:r w:rsidRPr="00842CBD">
        <w:rPr>
          <w:rFonts w:ascii="Times New Roman" w:hAnsi="Times New Roman" w:cs="Times New Roman"/>
          <w:sz w:val="24"/>
          <w:szCs w:val="24"/>
        </w:rPr>
        <w:t xml:space="preserve">________ (a)72 (b)62 (c)32 (d)42 </w:t>
      </w: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p w:rsidR="0057144B" w:rsidRPr="0057144B" w:rsidRDefault="0057144B" w:rsidP="005714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44B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57144B" w:rsidRPr="00AF2EFE" w:rsidRDefault="0057144B" w:rsidP="005714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 xml:space="preserve"> NURSERY, PRIMARY AND SECONDARY SCHOOL</w:t>
      </w:r>
    </w:p>
    <w:p w:rsidR="00842CBD" w:rsidRPr="00842CBD" w:rsidRDefault="0057144B" w:rsidP="005714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F2EFE">
        <w:rPr>
          <w:rFonts w:ascii="Times New Roman" w:hAnsi="Times New Roman" w:cs="Times New Roman"/>
          <w:sz w:val="24"/>
          <w:szCs w:val="24"/>
        </w:rPr>
        <w:t>ENTRANCE EXAMINATION QUESTION</w:t>
      </w:r>
    </w:p>
    <w:p w:rsidR="0057144B" w:rsidRDefault="00842CBD" w:rsidP="00842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SUBJECT: </w:t>
      </w:r>
      <w:r w:rsidR="0057144B">
        <w:rPr>
          <w:rFonts w:ascii="Times New Roman" w:hAnsi="Times New Roman" w:cs="Times New Roman"/>
          <w:sz w:val="24"/>
          <w:szCs w:val="24"/>
        </w:rPr>
        <w:t xml:space="preserve">RELIGIOUS AND NATIONAL VALUE </w:t>
      </w:r>
    </w:p>
    <w:p w:rsidR="00842CBD" w:rsidRPr="00842CBD" w:rsidRDefault="00842CBD" w:rsidP="00842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CLASS: </w:t>
      </w:r>
      <w:r w:rsidR="001E2067">
        <w:rPr>
          <w:rFonts w:ascii="Times New Roman" w:hAnsi="Times New Roman" w:cs="Times New Roman"/>
          <w:sz w:val="24"/>
          <w:szCs w:val="24"/>
        </w:rPr>
        <w:t>PRIMARY 2</w:t>
      </w:r>
    </w:p>
    <w:p w:rsidR="00842CBD" w:rsidRPr="00842CBD" w:rsidRDefault="00842CBD" w:rsidP="00842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TIME: 1 HOUR</w:t>
      </w:r>
    </w:p>
    <w:p w:rsidR="00842CBD" w:rsidRPr="00842CBD" w:rsidRDefault="00842CBD" w:rsidP="00842C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  <w:u w:val="single"/>
        </w:rPr>
        <w:t>Section A:</w:t>
      </w:r>
      <w:r w:rsidRPr="00842CBD">
        <w:rPr>
          <w:rFonts w:ascii="Times New Roman" w:hAnsi="Times New Roman" w:cs="Times New Roman"/>
          <w:sz w:val="24"/>
          <w:szCs w:val="24"/>
        </w:rPr>
        <w:t xml:space="preserve">   </w:t>
      </w:r>
      <w:r w:rsidRPr="00842CBD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842CBD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We ask God to give us power to overcome _______ (a)food (b)water (c)sin (d)prayer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Jesus and his disciples sat together to eat the ________ (a)meat (b)bread (c)yam (d)last supper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Who called the name of Lazarus in a loud voice? (a)Mary (b)Isaac (c)Jesus (d)John 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Lazarus woke up from the _______ (a)sleep (b)dream (c)bed (d)dead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________ is the reason for prayer. (a)protection (b)fighting (c)sleeping (d)killing 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God always want us to talk to him in ______ (a)gossip (b)fighting (c)prayer (d)clapping 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Jesus taught us to always _______ (a)sleep (b)fight (c)steal (d)pray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>We should pray when preaching the word of ________ (a)man (b)God (c)Satan (d)book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It is the study of parent to ______ and _____ their children. (a)hate, beat (b)love, slap (c)care, provide (d)farm, school </w:t>
      </w:r>
    </w:p>
    <w:p w:rsidR="00842CBD" w:rsidRPr="00842CBD" w:rsidRDefault="00842CBD" w:rsidP="00842CB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CBD">
        <w:rPr>
          <w:rFonts w:ascii="Times New Roman" w:hAnsi="Times New Roman" w:cs="Times New Roman"/>
          <w:sz w:val="24"/>
          <w:szCs w:val="24"/>
        </w:rPr>
        <w:t xml:space="preserve">_____ is what to eat to make us grow. (a)money (b)fire (c)grass (d)food </w:t>
      </w:r>
    </w:p>
    <w:p w:rsidR="00842CBD" w:rsidRPr="00842CBD" w:rsidRDefault="00842CBD">
      <w:pPr>
        <w:rPr>
          <w:rFonts w:ascii="Times New Roman" w:hAnsi="Times New Roman" w:cs="Times New Roman"/>
          <w:sz w:val="24"/>
          <w:szCs w:val="24"/>
        </w:rPr>
      </w:pPr>
    </w:p>
    <w:sectPr w:rsidR="00842CBD" w:rsidRPr="00842CBD" w:rsidSect="00DD31DC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8621D"/>
    <w:multiLevelType w:val="hybridMultilevel"/>
    <w:tmpl w:val="7340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3F84"/>
    <w:multiLevelType w:val="hybridMultilevel"/>
    <w:tmpl w:val="F982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C43E7"/>
    <w:multiLevelType w:val="hybridMultilevel"/>
    <w:tmpl w:val="E488E28C"/>
    <w:lvl w:ilvl="0" w:tplc="81505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82645"/>
    <w:multiLevelType w:val="hybridMultilevel"/>
    <w:tmpl w:val="A4D2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64EF8"/>
    <w:multiLevelType w:val="hybridMultilevel"/>
    <w:tmpl w:val="AC7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2833"/>
    <w:rsid w:val="00024FE4"/>
    <w:rsid w:val="00032F31"/>
    <w:rsid w:val="000C554C"/>
    <w:rsid w:val="000E1EE9"/>
    <w:rsid w:val="00186135"/>
    <w:rsid w:val="001871BB"/>
    <w:rsid w:val="001C6B26"/>
    <w:rsid w:val="001D3270"/>
    <w:rsid w:val="001E2067"/>
    <w:rsid w:val="001E2A91"/>
    <w:rsid w:val="001F3FB6"/>
    <w:rsid w:val="00203A17"/>
    <w:rsid w:val="00251024"/>
    <w:rsid w:val="002B3787"/>
    <w:rsid w:val="002C48E6"/>
    <w:rsid w:val="002E0168"/>
    <w:rsid w:val="003111D7"/>
    <w:rsid w:val="00395EE7"/>
    <w:rsid w:val="003A3E37"/>
    <w:rsid w:val="003B1B8B"/>
    <w:rsid w:val="003D44D6"/>
    <w:rsid w:val="004B6551"/>
    <w:rsid w:val="004D2AD2"/>
    <w:rsid w:val="004E5BEB"/>
    <w:rsid w:val="004E673B"/>
    <w:rsid w:val="004F3E59"/>
    <w:rsid w:val="00501DA9"/>
    <w:rsid w:val="0057144B"/>
    <w:rsid w:val="005C54E5"/>
    <w:rsid w:val="00603B7A"/>
    <w:rsid w:val="00603B85"/>
    <w:rsid w:val="00615ACD"/>
    <w:rsid w:val="006400D2"/>
    <w:rsid w:val="00697835"/>
    <w:rsid w:val="006E2B43"/>
    <w:rsid w:val="006F47AF"/>
    <w:rsid w:val="0072240A"/>
    <w:rsid w:val="00733DF6"/>
    <w:rsid w:val="00736E92"/>
    <w:rsid w:val="007371E8"/>
    <w:rsid w:val="00761C0C"/>
    <w:rsid w:val="007C3CB1"/>
    <w:rsid w:val="007D3A84"/>
    <w:rsid w:val="008305F0"/>
    <w:rsid w:val="0083296E"/>
    <w:rsid w:val="00842CBD"/>
    <w:rsid w:val="00846022"/>
    <w:rsid w:val="00865F8E"/>
    <w:rsid w:val="00896582"/>
    <w:rsid w:val="00902FB3"/>
    <w:rsid w:val="00950766"/>
    <w:rsid w:val="00961A1B"/>
    <w:rsid w:val="009842BC"/>
    <w:rsid w:val="0099492D"/>
    <w:rsid w:val="009A6C15"/>
    <w:rsid w:val="009C4F46"/>
    <w:rsid w:val="00A279C8"/>
    <w:rsid w:val="00A450A4"/>
    <w:rsid w:val="00A51E83"/>
    <w:rsid w:val="00A66B09"/>
    <w:rsid w:val="00AE1909"/>
    <w:rsid w:val="00AE3D7C"/>
    <w:rsid w:val="00AF45EC"/>
    <w:rsid w:val="00BD69A3"/>
    <w:rsid w:val="00C21F24"/>
    <w:rsid w:val="00C3647B"/>
    <w:rsid w:val="00D465F6"/>
    <w:rsid w:val="00D65A85"/>
    <w:rsid w:val="00DD31DC"/>
    <w:rsid w:val="00E30512"/>
    <w:rsid w:val="00EF4269"/>
    <w:rsid w:val="00F37E14"/>
    <w:rsid w:val="00FA7E42"/>
    <w:rsid w:val="00FB4B99"/>
    <w:rsid w:val="00FD25A7"/>
    <w:rsid w:val="00FF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6"/>
    <w:pPr>
      <w:ind w:left="720"/>
      <w:contextualSpacing/>
    </w:pPr>
  </w:style>
  <w:style w:type="table" w:styleId="TableGrid">
    <w:name w:val="Table Grid"/>
    <w:basedOn w:val="TableNormal"/>
    <w:uiPriority w:val="59"/>
    <w:rsid w:val="002B37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B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Melvin</dc:creator>
  <cp:lastModifiedBy>Sir Melvin</cp:lastModifiedBy>
  <cp:revision>12</cp:revision>
  <dcterms:created xsi:type="dcterms:W3CDTF">2022-07-28T17:28:00Z</dcterms:created>
  <dcterms:modified xsi:type="dcterms:W3CDTF">2022-07-28T18:43:00Z</dcterms:modified>
</cp:coreProperties>
</file>