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1AED" w:rsidRDefault="00451AED" w:rsidP="00451AED">
      <w:pPr>
        <w:rPr>
          <w:b/>
        </w:rPr>
      </w:pPr>
    </w:p>
    <w:p w:rsidR="00451AED" w:rsidRDefault="008579AA" w:rsidP="00451AED">
      <w:pPr>
        <w:rPr>
          <w:b/>
        </w:rPr>
      </w:pPr>
      <w:r>
        <w:rPr>
          <w:b/>
        </w:rPr>
        <w:t>The alphabet</w:t>
      </w:r>
      <w:r w:rsidR="005B5758">
        <w:rPr>
          <w:b/>
          <w:noProof/>
        </w:rPr>
        <w:drawing>
          <wp:inline distT="0" distB="0" distL="0" distR="0">
            <wp:extent cx="5937885" cy="324167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758" w:rsidRDefault="005B5758" w:rsidP="00451AED">
      <w:pPr>
        <w:rPr>
          <w:b/>
        </w:rPr>
      </w:pPr>
    </w:p>
    <w:p w:rsidR="005B5758" w:rsidRDefault="005B5758" w:rsidP="008579AA">
      <w:r>
        <w:rPr>
          <w:b/>
          <w:noProof/>
        </w:rPr>
        <w:drawing>
          <wp:inline distT="0" distB="0" distL="0" distR="0" wp14:anchorId="5571B8CC" wp14:editId="06CB4048">
            <wp:extent cx="2055637" cy="1793174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717" cy="179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3E6DB949" wp14:editId="126A0907">
            <wp:extent cx="1852551" cy="15857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84" cy="158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FB45400" wp14:editId="7407828D">
            <wp:extent cx="1733797" cy="12956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152" cy="13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79AA">
        <w:rPr>
          <w:noProof/>
        </w:rPr>
        <w:drawing>
          <wp:inline distT="0" distB="0" distL="0" distR="0" wp14:anchorId="5F28537B" wp14:editId="2917840E">
            <wp:extent cx="1151906" cy="12784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308" cy="128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79AA">
        <w:rPr>
          <w:noProof/>
        </w:rPr>
        <w:drawing>
          <wp:inline distT="0" distB="0" distL="0" distR="0" wp14:anchorId="0631D5EC" wp14:editId="40E86120">
            <wp:extent cx="1959429" cy="1294930"/>
            <wp:effectExtent l="0" t="0" r="317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82" cy="129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79AA">
        <w:rPr>
          <w:noProof/>
        </w:rPr>
        <w:drawing>
          <wp:inline distT="0" distB="0" distL="0" distR="0" wp14:anchorId="2DE2F0C7" wp14:editId="763BC833">
            <wp:extent cx="973777" cy="92948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603" cy="93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9AA" w:rsidRDefault="008579AA" w:rsidP="008579AA"/>
    <w:p w:rsidR="008579AA" w:rsidRDefault="008579AA" w:rsidP="008579AA"/>
    <w:p w:rsidR="008579AA" w:rsidRDefault="008579AA" w:rsidP="008579AA">
      <w:bookmarkStart w:id="0" w:name="_GoBack"/>
      <w:bookmarkEnd w:id="0"/>
      <w:r>
        <w:lastRenderedPageBreak/>
        <w:t>The alphabet in tables</w:t>
      </w:r>
    </w:p>
    <w:p w:rsidR="008579AA" w:rsidRDefault="001F592C" w:rsidP="008579AA">
      <w:r>
        <w:rPr>
          <w:noProof/>
        </w:rPr>
        <w:drawing>
          <wp:inline distT="0" distB="0" distL="0" distR="0">
            <wp:extent cx="7776433" cy="5955337"/>
            <wp:effectExtent l="0" t="381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79794" cy="595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07D" w:rsidRDefault="00B9207D" w:rsidP="008579AA">
      <w:r>
        <w:rPr>
          <w:noProof/>
        </w:rPr>
        <w:lastRenderedPageBreak/>
        <w:drawing>
          <wp:inline distT="0" distB="0" distL="0" distR="0">
            <wp:extent cx="5941060" cy="81743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817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07D" w:rsidRDefault="00B9207D" w:rsidP="008579AA">
      <w:r>
        <w:rPr>
          <w:noProof/>
        </w:rPr>
        <w:lastRenderedPageBreak/>
        <w:drawing>
          <wp:inline distT="0" distB="0" distL="0" distR="0">
            <wp:extent cx="5941060" cy="81743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817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07D" w:rsidRDefault="00B9207D" w:rsidP="00B9207D">
      <w:r>
        <w:rPr>
          <w:noProof/>
        </w:rPr>
        <w:lastRenderedPageBreak/>
        <w:drawing>
          <wp:inline distT="0" distB="0" distL="0" distR="0" wp14:anchorId="742D2C94" wp14:editId="04141A16">
            <wp:extent cx="5937885" cy="5866130"/>
            <wp:effectExtent l="0" t="0" r="571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86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07D" w:rsidRPr="00451AED" w:rsidRDefault="00B9207D" w:rsidP="00B9207D">
      <w:pPr>
        <w:rPr>
          <w:b/>
        </w:rPr>
      </w:pPr>
      <w:r w:rsidRPr="00451AED">
        <w:rPr>
          <w:b/>
        </w:rPr>
        <w:t>{</w:t>
      </w:r>
      <w:proofErr w:type="gramStart"/>
      <w:r w:rsidRPr="00451AED">
        <w:rPr>
          <w:b/>
        </w:rPr>
        <w:t>spinning</w:t>
      </w:r>
      <w:proofErr w:type="gramEnd"/>
      <w:r w:rsidRPr="00451AED">
        <w:rPr>
          <w:b/>
        </w:rPr>
        <w:t xml:space="preserve"> counterclockwise}    </w:t>
      </w:r>
    </w:p>
    <w:p w:rsidR="00B9207D" w:rsidRPr="00451AED" w:rsidRDefault="00B9207D" w:rsidP="00B9207D">
      <w:pPr>
        <w:rPr>
          <w:b/>
        </w:rPr>
      </w:pPr>
      <w:r w:rsidRPr="00451AED">
        <w:rPr>
          <w:b/>
        </w:rPr>
        <w:t>Each turn robs the planet of angular momentum [it]</w:t>
      </w:r>
    </w:p>
    <w:p w:rsidR="00B9207D" w:rsidRPr="00451AED" w:rsidRDefault="00B9207D" w:rsidP="00B9207D">
      <w:pPr>
        <w:rPr>
          <w:b/>
        </w:rPr>
      </w:pPr>
      <w:r w:rsidRPr="00451AED">
        <w:rPr>
          <w:b/>
        </w:rPr>
        <w:t>Slowing its spin by the tiniest bit [can]</w:t>
      </w:r>
    </w:p>
    <w:p w:rsidR="00B9207D" w:rsidRPr="00451AED" w:rsidRDefault="00B9207D" w:rsidP="00B9207D">
      <w:pPr>
        <w:rPr>
          <w:b/>
        </w:rPr>
      </w:pPr>
      <w:r w:rsidRPr="00451AED">
        <w:rPr>
          <w:b/>
        </w:rPr>
        <w:t>Lengthening the night, pushing back the dawn [last]</w:t>
      </w:r>
    </w:p>
    <w:p w:rsidR="00B9207D" w:rsidRPr="00451AED" w:rsidRDefault="00B9207D" w:rsidP="00B9207D">
      <w:pPr>
        <w:rPr>
          <w:b/>
        </w:rPr>
      </w:pPr>
      <w:r w:rsidRPr="00451AED">
        <w:rPr>
          <w:b/>
        </w:rPr>
        <w:t xml:space="preserve">Giving me a little more time here </w:t>
      </w:r>
    </w:p>
    <w:p w:rsidR="00B9207D" w:rsidRDefault="00B9207D" w:rsidP="00B9207D">
      <w:pPr>
        <w:rPr>
          <w:b/>
        </w:rPr>
      </w:pPr>
      <w:r w:rsidRPr="00451AED">
        <w:rPr>
          <w:b/>
        </w:rPr>
        <w:t>WITH YOU [forever]</w:t>
      </w:r>
    </w:p>
    <w:p w:rsidR="00B9207D" w:rsidRPr="005B5758" w:rsidRDefault="00B9207D" w:rsidP="008579AA"/>
    <w:sectPr w:rsidR="00B9207D" w:rsidRPr="005B5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70A9" w:rsidRDefault="002F70A9" w:rsidP="001F592C">
      <w:pPr>
        <w:spacing w:after="0" w:line="240" w:lineRule="auto"/>
      </w:pPr>
      <w:r>
        <w:separator/>
      </w:r>
    </w:p>
  </w:endnote>
  <w:endnote w:type="continuationSeparator" w:id="0">
    <w:p w:rsidR="002F70A9" w:rsidRDefault="002F70A9" w:rsidP="001F59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70A9" w:rsidRDefault="002F70A9" w:rsidP="001F592C">
      <w:pPr>
        <w:spacing w:after="0" w:line="240" w:lineRule="auto"/>
      </w:pPr>
      <w:r>
        <w:separator/>
      </w:r>
    </w:p>
  </w:footnote>
  <w:footnote w:type="continuationSeparator" w:id="0">
    <w:p w:rsidR="002F70A9" w:rsidRDefault="002F70A9" w:rsidP="001F59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34C"/>
    <w:rsid w:val="001F592C"/>
    <w:rsid w:val="002F634C"/>
    <w:rsid w:val="002F70A9"/>
    <w:rsid w:val="00451AED"/>
    <w:rsid w:val="005B5758"/>
    <w:rsid w:val="008579AA"/>
    <w:rsid w:val="009F253B"/>
    <w:rsid w:val="00A57396"/>
    <w:rsid w:val="00B47358"/>
    <w:rsid w:val="00B9207D"/>
    <w:rsid w:val="00F95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25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253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59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592C"/>
  </w:style>
  <w:style w:type="paragraph" w:styleId="Footer">
    <w:name w:val="footer"/>
    <w:basedOn w:val="Normal"/>
    <w:link w:val="FooterChar"/>
    <w:uiPriority w:val="99"/>
    <w:unhideWhenUsed/>
    <w:rsid w:val="001F59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592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25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253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59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592C"/>
  </w:style>
  <w:style w:type="paragraph" w:styleId="Footer">
    <w:name w:val="footer"/>
    <w:basedOn w:val="Normal"/>
    <w:link w:val="FooterChar"/>
    <w:uiPriority w:val="99"/>
    <w:unhideWhenUsed/>
    <w:rsid w:val="001F59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59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5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ShawntelsDesktop</dc:creator>
  <cp:lastModifiedBy>ShawntelsDesktop</cp:lastModifiedBy>
  <cp:revision>1</cp:revision>
  <dcterms:created xsi:type="dcterms:W3CDTF">2015-02-15T22:52:00Z</dcterms:created>
  <dcterms:modified xsi:type="dcterms:W3CDTF">2015-02-16T07:40:00Z</dcterms:modified>
</cp:coreProperties>
</file>