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335267C" wp14:textId="14256B1B">
      <w:r w:rsidR="0191CFE0">
        <w:rPr/>
        <w:t>見出し（タイトル）：扇風機</w:t>
      </w:r>
    </w:p>
    <w:p xmlns:wp14="http://schemas.microsoft.com/office/word/2010/wordml" w:rsidP="1A465E5A" wp14:paraId="7815F268" wp14:textId="016153D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eastAsia="ja-JP"/>
        </w:rPr>
      </w:pPr>
      <w:r w:rsidR="0191CFE0">
        <w:rPr/>
        <w:t xml:space="preserve"> </w:t>
      </w:r>
      <w:r w:rsidR="2238BD79">
        <w:rPr/>
        <w:t>ID：</w:t>
      </w:r>
      <w:r w:rsidRPr="1A465E5A" w:rsidR="2238BD7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eastAsia="ja-JP"/>
        </w:rPr>
        <w:t xml:space="preserve"> item</w:t>
      </w:r>
      <w:r w:rsidRPr="1A465E5A" w:rsidR="2854C20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555555"/>
          <w:sz w:val="22"/>
          <w:szCs w:val="22"/>
          <w:lang w:eastAsia="ja-JP"/>
        </w:rPr>
        <w:t>202</w:t>
      </w:r>
    </w:p>
    <w:p xmlns:wp14="http://schemas.microsoft.com/office/word/2010/wordml" w:rsidP="698BE826" wp14:paraId="6B0F401E" wp14:textId="4D74FF1C">
      <w:pPr>
        <w:pStyle w:val="Normal"/>
      </w:pPr>
      <w:r w:rsidR="0191CFE0">
        <w:rPr/>
        <w:t>本文：</w:t>
      </w:r>
    </w:p>
    <w:p xmlns:wp14="http://schemas.microsoft.com/office/word/2010/wordml" w:rsidP="698BE826" wp14:paraId="1757FA86" wp14:textId="1DAE4C3D">
      <w:pPr>
        <w:pStyle w:val="Normal"/>
      </w:pPr>
      <w:r w:rsidR="0191CFE0">
        <w:rPr/>
        <w:t>カテゴリ：家電</w:t>
      </w:r>
    </w:p>
    <w:p xmlns:wp14="http://schemas.microsoft.com/office/word/2010/wordml" w:rsidP="698BE826" wp14:paraId="5BADD4ED" wp14:textId="2901C3DF">
      <w:pPr>
        <w:pStyle w:val="Normal"/>
      </w:pPr>
      <w:r w:rsidR="0191CFE0">
        <w:rPr/>
        <w:t>説明：コンパクトで省スペース。風量3段階調整。夏の必需品。</w:t>
      </w:r>
    </w:p>
    <w:p w:rsidR="479DCD7F" w:rsidP="1A465E5A" w:rsidRDefault="479DCD7F" w14:paraId="3971F6A4" w14:textId="30218DA0">
      <w:pPr>
        <w:pStyle w:val="Normal"/>
      </w:pPr>
      <w:r w:rsidR="479DCD7F">
        <w:rPr/>
        <w:t>金額：4990円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D59E34"/>
    <w:rsid w:val="0191CFE0"/>
    <w:rsid w:val="1A465E5A"/>
    <w:rsid w:val="1DD59E34"/>
    <w:rsid w:val="2238BD79"/>
    <w:rsid w:val="2854C203"/>
    <w:rsid w:val="479DCD7F"/>
    <w:rsid w:val="698BE826"/>
    <w:rsid w:val="7AE0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D59E34"/>
  <w15:chartTrackingRefBased/>
  <w15:docId w15:val="{80496357-CE51-41F3-A5B4-1128AA8A2F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2025-07-15T01:11:02.8346404Z</dcterms:created>
  <dcterms:modified xsi:type="dcterms:W3CDTF">2025-07-16T06:30:32.2321150Z</dcterms:modified>
  <dc:creator>Maruyama, Yuko</dc:creator>
  <lastModifiedBy>Maruyama, Yuko</lastModifiedBy>
</coreProperties>
</file>