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9A" w:rsidRDefault="00A532C1">
      <w:r w:rsidRPr="00A532C1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1175" cy="4455622"/>
            <wp:effectExtent l="19050" t="0" r="2425" b="0"/>
            <wp:wrapNone/>
            <wp:docPr id="4" name="Picture 4" descr="C:\Users\wind8.1\AppData\Local\Microsoft\Windows\INetCache\IE\ZU7OOOUD\IMG-20210802-WA000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d8.1\AppData\Local\Microsoft\Windows\INetCache\IE\ZU7OOOUD\IMG-20210802-WA0003[1]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75" cy="445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67539A" w:rsidSect="0067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A532C1"/>
    <w:rsid w:val="00015630"/>
    <w:rsid w:val="001025E5"/>
    <w:rsid w:val="0018182C"/>
    <w:rsid w:val="0027344F"/>
    <w:rsid w:val="00351CFE"/>
    <w:rsid w:val="00392453"/>
    <w:rsid w:val="00493853"/>
    <w:rsid w:val="004C03C7"/>
    <w:rsid w:val="00511070"/>
    <w:rsid w:val="00514440"/>
    <w:rsid w:val="006269EB"/>
    <w:rsid w:val="0067539A"/>
    <w:rsid w:val="007136DC"/>
    <w:rsid w:val="007842FF"/>
    <w:rsid w:val="00902789"/>
    <w:rsid w:val="009F1B29"/>
    <w:rsid w:val="009F692D"/>
    <w:rsid w:val="00A532C1"/>
    <w:rsid w:val="00D03E47"/>
    <w:rsid w:val="00DA4D6D"/>
    <w:rsid w:val="00DC165D"/>
    <w:rsid w:val="00F0241A"/>
    <w:rsid w:val="00FC0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2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wind8.1</dc:creator>
  <cp:lastModifiedBy>wind8.1</cp:lastModifiedBy>
  <cp:revision>1</cp:revision>
  <cp:lastPrinted>2021-08-03T15:38:00Z</cp:lastPrinted>
  <dcterms:created xsi:type="dcterms:W3CDTF">2021-08-03T11:57:00Z</dcterms:created>
  <dcterms:modified xsi:type="dcterms:W3CDTF">2021-08-03T15:43:00Z</dcterms:modified>
</cp:coreProperties>
</file>