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539A" w:rsidRDefault="00EA0489">
      <w:bookmarkStart w:id="0" w:name="_GoBack"/>
      <w:r>
        <w:rPr>
          <w:noProof/>
        </w:rPr>
        <w:drawing>
          <wp:inline distT="0" distB="0" distL="0" distR="0">
            <wp:extent cx="829340" cy="882486"/>
            <wp:effectExtent l="0" t="0" r="0" b="0"/>
            <wp:docPr id="1" name="Picture 1" descr="D:\MY DOCUMENTS COPIED FROM C\Documents\school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Y DOCUMENTS COPIED FROM C\Documents\school_log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10" cy="882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67539A" w:rsidSect="00675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A0489"/>
    <w:rsid w:val="00015630"/>
    <w:rsid w:val="0002070E"/>
    <w:rsid w:val="001025E5"/>
    <w:rsid w:val="0018182C"/>
    <w:rsid w:val="00392453"/>
    <w:rsid w:val="00445E6C"/>
    <w:rsid w:val="00493853"/>
    <w:rsid w:val="004C03C7"/>
    <w:rsid w:val="00514440"/>
    <w:rsid w:val="006269EB"/>
    <w:rsid w:val="006348F2"/>
    <w:rsid w:val="0067539A"/>
    <w:rsid w:val="007136DC"/>
    <w:rsid w:val="007842FF"/>
    <w:rsid w:val="00902789"/>
    <w:rsid w:val="009F1B29"/>
    <w:rsid w:val="009F692D"/>
    <w:rsid w:val="00D03E47"/>
    <w:rsid w:val="00DA4D6D"/>
    <w:rsid w:val="00DC165D"/>
    <w:rsid w:val="00EA0489"/>
    <w:rsid w:val="00F0241A"/>
    <w:rsid w:val="00FC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4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4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wind8.1</dc:creator>
  <cp:lastModifiedBy>ST PETER'S NKOKO SS</cp:lastModifiedBy>
  <cp:revision>2</cp:revision>
  <dcterms:created xsi:type="dcterms:W3CDTF">2021-04-02T11:29:00Z</dcterms:created>
  <dcterms:modified xsi:type="dcterms:W3CDTF">2023-04-14T01:07:00Z</dcterms:modified>
</cp:coreProperties>
</file>