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8E5B6" w14:textId="11144FFF" w:rsidR="000B0BF9" w:rsidRDefault="0038572E">
      <w:pPr>
        <w:rPr>
          <w:b/>
          <w:bCs/>
          <w:sz w:val="32"/>
          <w:szCs w:val="32"/>
          <w:lang w:val="en-US"/>
        </w:rPr>
      </w:pPr>
      <w:r w:rsidRPr="0038572E">
        <w:rPr>
          <w:b/>
          <w:bCs/>
          <w:sz w:val="32"/>
          <w:szCs w:val="32"/>
          <w:lang w:val="en-US"/>
        </w:rPr>
        <w:t>DATA COMMUNICATION QUESTIONS</w:t>
      </w:r>
    </w:p>
    <w:p w14:paraId="5DC7F2B1" w14:textId="77777777" w:rsidR="00C514AA" w:rsidRPr="00C514AA" w:rsidRDefault="00C514AA" w:rsidP="00C514AA">
      <w:pPr>
        <w:rPr>
          <w:b/>
          <w:bCs/>
          <w:sz w:val="32"/>
          <w:szCs w:val="32"/>
          <w:lang w:val="en-US"/>
        </w:rPr>
      </w:pPr>
      <w:r w:rsidRPr="00C514AA">
        <w:rPr>
          <w:b/>
          <w:bCs/>
          <w:sz w:val="32"/>
          <w:szCs w:val="32"/>
          <w:lang w:val="en-US"/>
        </w:rPr>
        <w:t>1. Explain the difference between packet switching and circuit switching.</w:t>
      </w:r>
    </w:p>
    <w:p w14:paraId="5AB65873" w14:textId="77777777" w:rsidR="00C514AA" w:rsidRPr="00C514AA" w:rsidRDefault="00C514AA" w:rsidP="00C514AA">
      <w:pPr>
        <w:rPr>
          <w:b/>
          <w:bCs/>
          <w:sz w:val="32"/>
          <w:szCs w:val="32"/>
          <w:lang w:val="en-US"/>
        </w:rPr>
      </w:pPr>
      <w:r w:rsidRPr="00C514AA">
        <w:rPr>
          <w:b/>
          <w:bCs/>
          <w:sz w:val="32"/>
          <w:szCs w:val="32"/>
          <w:lang w:val="en-US"/>
        </w:rPr>
        <w:t>2. What are the advantages of using fiber optic cables in networking?</w:t>
      </w:r>
    </w:p>
    <w:p w14:paraId="206C200D" w14:textId="77777777" w:rsidR="00C514AA" w:rsidRPr="00C514AA" w:rsidRDefault="00C514AA" w:rsidP="00C514AA">
      <w:pPr>
        <w:rPr>
          <w:b/>
          <w:bCs/>
          <w:sz w:val="32"/>
          <w:szCs w:val="32"/>
          <w:lang w:val="en-US"/>
        </w:rPr>
      </w:pPr>
      <w:r w:rsidRPr="00C514AA">
        <w:rPr>
          <w:b/>
          <w:bCs/>
          <w:sz w:val="32"/>
          <w:szCs w:val="32"/>
          <w:lang w:val="en-US"/>
        </w:rPr>
        <w:t>3. Describe the role of DNS in network communication.</w:t>
      </w:r>
    </w:p>
    <w:p w14:paraId="6F165841" w14:textId="77777777" w:rsidR="00C514AA" w:rsidRPr="00C514AA" w:rsidRDefault="00C514AA" w:rsidP="00C514AA">
      <w:pPr>
        <w:rPr>
          <w:b/>
          <w:bCs/>
          <w:sz w:val="32"/>
          <w:szCs w:val="32"/>
          <w:lang w:val="en-US"/>
        </w:rPr>
      </w:pPr>
      <w:r w:rsidRPr="00C514AA">
        <w:rPr>
          <w:b/>
          <w:bCs/>
          <w:sz w:val="32"/>
          <w:szCs w:val="32"/>
          <w:lang w:val="en-US"/>
        </w:rPr>
        <w:t>4. Compare TCP and UDP protocols in terms of reliability and speed.</w:t>
      </w:r>
    </w:p>
    <w:p w14:paraId="534D9372" w14:textId="2F7C01A5" w:rsidR="0038572E" w:rsidRDefault="00C514AA" w:rsidP="00C514AA">
      <w:pPr>
        <w:rPr>
          <w:b/>
          <w:bCs/>
          <w:sz w:val="32"/>
          <w:szCs w:val="32"/>
          <w:lang w:val="en-US"/>
        </w:rPr>
      </w:pPr>
      <w:r w:rsidRPr="00C514AA">
        <w:rPr>
          <w:b/>
          <w:bCs/>
          <w:sz w:val="32"/>
          <w:szCs w:val="32"/>
          <w:lang w:val="en-US"/>
        </w:rPr>
        <w:t>5. What are some common network security threats in Zimbabwe?</w:t>
      </w:r>
    </w:p>
    <w:p w14:paraId="362F4175" w14:textId="2AE8D8B5" w:rsidR="00C514AA" w:rsidRPr="00C514AA" w:rsidRDefault="00C514AA" w:rsidP="00C514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6</w:t>
      </w:r>
      <w:r w:rsidRPr="00C514AA">
        <w:rPr>
          <w:b/>
          <w:bCs/>
          <w:sz w:val="32"/>
          <w:szCs w:val="32"/>
          <w:lang w:val="en-US"/>
        </w:rPr>
        <w:t>. Describe the benefits of using VLANs in a network.</w:t>
      </w:r>
    </w:p>
    <w:p w14:paraId="4357D355" w14:textId="3B1BABF2" w:rsidR="00C514AA" w:rsidRDefault="00C514AA" w:rsidP="00C514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7</w:t>
      </w:r>
      <w:r w:rsidRPr="00C514AA">
        <w:rPr>
          <w:b/>
          <w:bCs/>
          <w:sz w:val="32"/>
          <w:szCs w:val="32"/>
          <w:lang w:val="en-US"/>
        </w:rPr>
        <w:t>. What are some common causes of network congestion</w:t>
      </w:r>
    </w:p>
    <w:p w14:paraId="7CB2F83D" w14:textId="2D9CADE1" w:rsidR="00C514AA" w:rsidRPr="00C514AA" w:rsidRDefault="00C514AA" w:rsidP="00C514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8</w:t>
      </w:r>
      <w:r w:rsidRPr="00C514AA">
        <w:rPr>
          <w:b/>
          <w:bCs/>
          <w:sz w:val="32"/>
          <w:szCs w:val="32"/>
          <w:lang w:val="en-US"/>
        </w:rPr>
        <w:t>. Explain the difference between a hub, switch, and router.</w:t>
      </w:r>
    </w:p>
    <w:p w14:paraId="78EA2CC6" w14:textId="6E9EF77E" w:rsidR="00C514AA" w:rsidRPr="00C514AA" w:rsidRDefault="00C514AA" w:rsidP="00C514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9</w:t>
      </w:r>
      <w:r w:rsidRPr="00C514AA">
        <w:rPr>
          <w:b/>
          <w:bCs/>
          <w:sz w:val="32"/>
          <w:szCs w:val="32"/>
          <w:lang w:val="en-US"/>
        </w:rPr>
        <w:t>. What are the advantages and disadvantages of using wireless networks in Zimbabwe?</w:t>
      </w:r>
    </w:p>
    <w:p w14:paraId="4AC4A86E" w14:textId="5E334069" w:rsidR="00C514AA" w:rsidRPr="00C514AA" w:rsidRDefault="00C514AA" w:rsidP="00C514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10</w:t>
      </w:r>
      <w:r w:rsidRPr="00C514AA">
        <w:rPr>
          <w:b/>
          <w:bCs/>
          <w:sz w:val="32"/>
          <w:szCs w:val="32"/>
          <w:lang w:val="en-US"/>
        </w:rPr>
        <w:t>. Describe the steps involved in troubleshooting a network connectivity issue.</w:t>
      </w:r>
    </w:p>
    <w:p w14:paraId="757E7194" w14:textId="18B742B9" w:rsidR="00C514AA" w:rsidRPr="00C514AA" w:rsidRDefault="00C514AA" w:rsidP="00C514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11.</w:t>
      </w:r>
      <w:r w:rsidRPr="00C514AA">
        <w:rPr>
          <w:b/>
          <w:bCs/>
          <w:sz w:val="32"/>
          <w:szCs w:val="32"/>
          <w:lang w:val="en-US"/>
        </w:rPr>
        <w:t xml:space="preserve"> What is the purpose of subnetting in IP addressing?</w:t>
      </w:r>
    </w:p>
    <w:p w14:paraId="2FA0448C" w14:textId="25B8CFAF" w:rsidR="00C514AA" w:rsidRDefault="00C514AA" w:rsidP="00C514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12</w:t>
      </w:r>
      <w:r w:rsidRPr="00C514AA">
        <w:rPr>
          <w:b/>
          <w:bCs/>
          <w:sz w:val="32"/>
          <w:szCs w:val="32"/>
          <w:lang w:val="en-US"/>
        </w:rPr>
        <w:t>. Compare IPv4 and IPv6 addressing schemes.</w:t>
      </w:r>
    </w:p>
    <w:p w14:paraId="5E28D03F" w14:textId="5F63480F" w:rsidR="001C6518" w:rsidRPr="001C6518" w:rsidRDefault="001C6518" w:rsidP="001C651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13</w:t>
      </w:r>
      <w:r w:rsidRPr="001C6518">
        <w:rPr>
          <w:b/>
          <w:bCs/>
          <w:sz w:val="32"/>
          <w:szCs w:val="32"/>
          <w:lang w:val="en-US"/>
        </w:rPr>
        <w:t>. Explain the concept of Quality of Service (QoS) in networking.</w:t>
      </w:r>
    </w:p>
    <w:p w14:paraId="5EC9FB8B" w14:textId="061A69CE" w:rsidR="001C6518" w:rsidRPr="001C6518" w:rsidRDefault="001C6518" w:rsidP="001C651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14</w:t>
      </w:r>
      <w:r w:rsidRPr="001C6518">
        <w:rPr>
          <w:b/>
          <w:bCs/>
          <w:sz w:val="32"/>
          <w:szCs w:val="32"/>
          <w:lang w:val="en-US"/>
        </w:rPr>
        <w:t>. What are some common network topologies used in Zimbabwean organizations?</w:t>
      </w:r>
    </w:p>
    <w:p w14:paraId="05C3EA9A" w14:textId="02AB9C25" w:rsidR="001C6518" w:rsidRPr="001C6518" w:rsidRDefault="001C6518" w:rsidP="001C651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15</w:t>
      </w:r>
      <w:r w:rsidRPr="001C6518">
        <w:rPr>
          <w:b/>
          <w:bCs/>
          <w:sz w:val="32"/>
          <w:szCs w:val="32"/>
          <w:lang w:val="en-US"/>
        </w:rPr>
        <w:t>. Describe the role of firewalls in network security.</w:t>
      </w:r>
    </w:p>
    <w:p w14:paraId="480BC706" w14:textId="4B68CF98" w:rsidR="001C6518" w:rsidRPr="001C6518" w:rsidRDefault="001C6518" w:rsidP="001C651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16</w:t>
      </w:r>
      <w:r w:rsidRPr="001C6518">
        <w:rPr>
          <w:b/>
          <w:bCs/>
          <w:sz w:val="32"/>
          <w:szCs w:val="32"/>
          <w:lang w:val="en-US"/>
        </w:rPr>
        <w:t>. Compare the characteristics of LAN, MAN, and WAN networks.</w:t>
      </w:r>
    </w:p>
    <w:p w14:paraId="3E0436AE" w14:textId="3F2499CA" w:rsidR="001C6518" w:rsidRDefault="001C6518" w:rsidP="001C651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17</w:t>
      </w:r>
      <w:r w:rsidRPr="001C6518">
        <w:rPr>
          <w:b/>
          <w:bCs/>
          <w:sz w:val="32"/>
          <w:szCs w:val="32"/>
          <w:lang w:val="en-US"/>
        </w:rPr>
        <w:t>. What are the benefits of using cloud computing in Zimbabwean businesses?</w:t>
      </w:r>
    </w:p>
    <w:p w14:paraId="55585DD2" w14:textId="10D9DD7D" w:rsidR="00E576D6" w:rsidRPr="00E576D6" w:rsidRDefault="00FC3A66" w:rsidP="00E576D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18</w:t>
      </w:r>
      <w:r w:rsidR="00E576D6" w:rsidRPr="00E576D6">
        <w:rPr>
          <w:b/>
          <w:bCs/>
          <w:sz w:val="32"/>
          <w:szCs w:val="32"/>
          <w:lang w:val="en-US"/>
        </w:rPr>
        <w:t>. Explain the difference between symmetric and asymmetric encryption.</w:t>
      </w:r>
    </w:p>
    <w:p w14:paraId="3335F212" w14:textId="234DDDFF" w:rsidR="00E576D6" w:rsidRPr="00E576D6" w:rsidRDefault="00FC3A66" w:rsidP="00E576D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19</w:t>
      </w:r>
      <w:r w:rsidR="00E576D6" w:rsidRPr="00E576D6">
        <w:rPr>
          <w:b/>
          <w:bCs/>
          <w:sz w:val="32"/>
          <w:szCs w:val="32"/>
          <w:lang w:val="en-US"/>
        </w:rPr>
        <w:t>. What are some common challenges facing network administrators in Zimbabwe?</w:t>
      </w:r>
    </w:p>
    <w:p w14:paraId="7A2CA36F" w14:textId="3F503903" w:rsidR="00E576D6" w:rsidRDefault="00FC3A66" w:rsidP="00E576D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20</w:t>
      </w:r>
      <w:r w:rsidR="00E576D6" w:rsidRPr="00E576D6">
        <w:rPr>
          <w:b/>
          <w:bCs/>
          <w:sz w:val="32"/>
          <w:szCs w:val="32"/>
          <w:lang w:val="en-US"/>
        </w:rPr>
        <w:t>. Compare the features of HTTP and HTTPS protocols.</w:t>
      </w:r>
    </w:p>
    <w:p w14:paraId="202E5A39" w14:textId="2A0676F3" w:rsidR="00C037D9" w:rsidRPr="00C037D9" w:rsidRDefault="00C037D9" w:rsidP="00C037D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21</w:t>
      </w:r>
      <w:r w:rsidRPr="00C037D9">
        <w:rPr>
          <w:b/>
          <w:bCs/>
          <w:sz w:val="32"/>
          <w:szCs w:val="32"/>
          <w:lang w:val="en-US"/>
        </w:rPr>
        <w:t>. Compare the benefits of 4G vs 5G networks in Zimbabwe.</w:t>
      </w:r>
    </w:p>
    <w:p w14:paraId="2D47F4D4" w14:textId="1041437F" w:rsidR="00C037D9" w:rsidRPr="00C037D9" w:rsidRDefault="00C037D9" w:rsidP="00C037D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22</w:t>
      </w:r>
      <w:r w:rsidRPr="00C037D9">
        <w:rPr>
          <w:b/>
          <w:bCs/>
          <w:sz w:val="32"/>
          <w:szCs w:val="32"/>
          <w:lang w:val="en-US"/>
        </w:rPr>
        <w:t>. Describe the steps to prevent and mitigate DDoS attacks.</w:t>
      </w:r>
    </w:p>
    <w:sectPr w:rsidR="00C037D9" w:rsidRPr="00C03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2E"/>
    <w:rsid w:val="000B0BF9"/>
    <w:rsid w:val="001C6518"/>
    <w:rsid w:val="0026368D"/>
    <w:rsid w:val="0038572E"/>
    <w:rsid w:val="00C037D9"/>
    <w:rsid w:val="00C514AA"/>
    <w:rsid w:val="00E16FFA"/>
    <w:rsid w:val="00E576D6"/>
    <w:rsid w:val="00FC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442B1"/>
  <w15:chartTrackingRefBased/>
  <w15:docId w15:val="{5BD93FC1-5671-4031-81C5-DD74ED7A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Exams</dc:creator>
  <cp:keywords/>
  <dc:description/>
  <cp:lastModifiedBy>Exams</cp:lastModifiedBy>
  <cp:revision>11</cp:revision>
  <dcterms:created xsi:type="dcterms:W3CDTF">2026-03-03T12:16:00Z</dcterms:created>
  <dcterms:modified xsi:type="dcterms:W3CDTF">2026-03-03T12:28:00Z</dcterms:modified>
</cp:coreProperties>
</file>