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23555" w14:textId="77777777" w:rsidR="00303013" w:rsidRPr="00346437" w:rsidRDefault="00303013" w:rsidP="00303013">
      <w:pPr>
        <w:numPr>
          <w:ilvl w:val="0"/>
          <w:numId w:val="2"/>
        </w:numPr>
      </w:pPr>
      <w:r w:rsidRPr="00346437">
        <w:rPr>
          <w:b/>
          <w:bCs/>
        </w:rPr>
        <w:t>Summary of Results:</w:t>
      </w:r>
    </w:p>
    <w:p w14:paraId="20D64068" w14:textId="77777777" w:rsidR="00303013" w:rsidRPr="00346437" w:rsidRDefault="00303013" w:rsidP="00303013">
      <w:pPr>
        <w:ind w:left="720"/>
      </w:pPr>
      <w:r w:rsidRPr="00346437">
        <w:rPr>
          <w:b/>
          <w:bCs/>
        </w:rPr>
        <w:t>Average Customer Time in the System (W):</w:t>
      </w:r>
    </w:p>
    <w:p w14:paraId="56719A57" w14:textId="77777777" w:rsidR="00303013" w:rsidRPr="00346437" w:rsidRDefault="00303013" w:rsidP="00303013">
      <w:pPr>
        <w:numPr>
          <w:ilvl w:val="1"/>
          <w:numId w:val="2"/>
        </w:numPr>
      </w:pPr>
      <w:r w:rsidRPr="00346437">
        <w:t>Use =</w:t>
      </w:r>
      <w:proofErr w:type="gramStart"/>
      <w:r w:rsidRPr="00346437">
        <w:t>AVERAGE(</w:t>
      </w:r>
      <w:proofErr w:type="gramEnd"/>
      <w:r w:rsidRPr="00346437">
        <w:t>G2:G21) to find the average time in the system.</w:t>
      </w:r>
    </w:p>
    <w:p w14:paraId="5F3ADD29" w14:textId="77777777" w:rsidR="00303013" w:rsidRPr="00346437" w:rsidRDefault="00303013" w:rsidP="00303013">
      <w:pPr>
        <w:ind w:left="720"/>
      </w:pPr>
      <w:r w:rsidRPr="00346437">
        <w:rPr>
          <w:b/>
          <w:bCs/>
        </w:rPr>
        <w:t>Proportion of Time the Server is Idle (1-ρ):</w:t>
      </w:r>
    </w:p>
    <w:p w14:paraId="70435AC3" w14:textId="4EA24E33" w:rsidR="00303013" w:rsidRPr="00346437" w:rsidRDefault="00303013" w:rsidP="00303013">
      <w:pPr>
        <w:numPr>
          <w:ilvl w:val="1"/>
          <w:numId w:val="2"/>
        </w:numPr>
      </w:pPr>
      <w:r w:rsidRPr="00346437">
        <w:t xml:space="preserve"> the total idle </w:t>
      </w:r>
      <w:proofErr w:type="gramStart"/>
      <w:r w:rsidRPr="00346437">
        <w:t>time  =</w:t>
      </w:r>
      <w:proofErr w:type="gramEnd"/>
      <w:r w:rsidRPr="00346437">
        <w:t>SUM(H2:H21).</w:t>
      </w:r>
    </w:p>
    <w:p w14:paraId="62FDE81E" w14:textId="1BB83231" w:rsidR="00303013" w:rsidRPr="00346437" w:rsidRDefault="00303013" w:rsidP="00303013">
      <w:pPr>
        <w:numPr>
          <w:ilvl w:val="1"/>
          <w:numId w:val="2"/>
        </w:numPr>
      </w:pPr>
      <w:r w:rsidRPr="00346437">
        <w:t>the total simulation time (3 hours = 180 minutes).</w:t>
      </w:r>
    </w:p>
    <w:p w14:paraId="41BEBBB6" w14:textId="56658623" w:rsidR="00303013" w:rsidRPr="00346437" w:rsidRDefault="00303013" w:rsidP="00303013">
      <w:pPr>
        <w:numPr>
          <w:ilvl w:val="1"/>
          <w:numId w:val="2"/>
        </w:numPr>
      </w:pPr>
      <w:r>
        <w:t>We use</w:t>
      </w:r>
      <w:r w:rsidRPr="00346437">
        <w:t> =</w:t>
      </w:r>
      <w:proofErr w:type="gramStart"/>
      <w:r w:rsidRPr="00346437">
        <w:t>SUM(</w:t>
      </w:r>
      <w:proofErr w:type="gramEnd"/>
      <w:r w:rsidRPr="00346437">
        <w:t>H2:H21) / 180 to find the proportion of idle time.</w:t>
      </w:r>
    </w:p>
    <w:p w14:paraId="7A0236FA" w14:textId="667AA48F" w:rsidR="00303013" w:rsidRPr="00346437" w:rsidRDefault="00303013" w:rsidP="00303013">
      <w:pPr>
        <w:ind w:left="1440"/>
      </w:pPr>
      <w:r w:rsidRPr="00346437">
        <w:t>.</w:t>
      </w:r>
    </w:p>
    <w:p w14:paraId="42041120" w14:textId="77777777" w:rsidR="00303013" w:rsidRPr="00346437" w:rsidRDefault="00303013" w:rsidP="00303013">
      <w:pPr>
        <w:numPr>
          <w:ilvl w:val="0"/>
          <w:numId w:val="2"/>
        </w:numPr>
      </w:pPr>
      <w:r w:rsidRPr="00346437">
        <w:rPr>
          <w:b/>
          <w:bCs/>
        </w:rPr>
        <w:t>Methodology:</w:t>
      </w:r>
    </w:p>
    <w:p w14:paraId="6B9B30B4" w14:textId="77777777" w:rsidR="00303013" w:rsidRPr="00346437" w:rsidRDefault="00303013" w:rsidP="00303013">
      <w:pPr>
        <w:numPr>
          <w:ilvl w:val="0"/>
          <w:numId w:val="3"/>
        </w:numPr>
      </w:pPr>
      <w:r w:rsidRPr="00346437">
        <w:rPr>
          <w:b/>
          <w:bCs/>
        </w:rPr>
        <w:t>Interarrival Time (B2):</w:t>
      </w:r>
      <w:r w:rsidRPr="00346437">
        <w:t> =</w:t>
      </w:r>
      <w:proofErr w:type="gramStart"/>
      <w:r w:rsidRPr="00346437">
        <w:t>RANDBETWEEN(</w:t>
      </w:r>
      <w:proofErr w:type="gramEnd"/>
      <w:r w:rsidRPr="00346437">
        <w:t>1, 15)</w:t>
      </w:r>
    </w:p>
    <w:p w14:paraId="3BA8610D" w14:textId="77777777" w:rsidR="00303013" w:rsidRPr="00346437" w:rsidRDefault="00303013" w:rsidP="00303013">
      <w:pPr>
        <w:numPr>
          <w:ilvl w:val="0"/>
          <w:numId w:val="3"/>
        </w:numPr>
      </w:pPr>
      <w:r w:rsidRPr="00346437">
        <w:rPr>
          <w:b/>
          <w:bCs/>
        </w:rPr>
        <w:t>Service Time (D2):</w:t>
      </w:r>
      <w:r w:rsidRPr="00346437">
        <w:t> =</w:t>
      </w:r>
      <w:proofErr w:type="gramStart"/>
      <w:r w:rsidRPr="00346437">
        <w:t>RANDBETWEEN(</w:t>
      </w:r>
      <w:proofErr w:type="gramEnd"/>
      <w:r w:rsidRPr="00346437">
        <w:t>1, 8)</w:t>
      </w:r>
    </w:p>
    <w:p w14:paraId="45A00CB5" w14:textId="77777777" w:rsidR="00303013" w:rsidRPr="00346437" w:rsidRDefault="00303013" w:rsidP="00303013">
      <w:pPr>
        <w:numPr>
          <w:ilvl w:val="0"/>
          <w:numId w:val="3"/>
        </w:numPr>
      </w:pPr>
      <w:r w:rsidRPr="00346437">
        <w:rPr>
          <w:b/>
          <w:bCs/>
        </w:rPr>
        <w:t>Arrival Time (C3):</w:t>
      </w:r>
      <w:r w:rsidRPr="00346437">
        <w:t> =C2 + B3</w:t>
      </w:r>
    </w:p>
    <w:p w14:paraId="2814658E" w14:textId="77777777" w:rsidR="00303013" w:rsidRPr="00346437" w:rsidRDefault="00303013" w:rsidP="00303013">
      <w:pPr>
        <w:numPr>
          <w:ilvl w:val="0"/>
          <w:numId w:val="3"/>
        </w:numPr>
      </w:pPr>
      <w:r w:rsidRPr="00346437">
        <w:rPr>
          <w:b/>
          <w:bCs/>
        </w:rPr>
        <w:t>Service Start Time (E3):</w:t>
      </w:r>
      <w:r w:rsidRPr="00346437">
        <w:t> =</w:t>
      </w:r>
      <w:proofErr w:type="gramStart"/>
      <w:r w:rsidRPr="00346437">
        <w:t>MAX(</w:t>
      </w:r>
      <w:proofErr w:type="gramEnd"/>
      <w:r w:rsidRPr="00346437">
        <w:t>C3, F2)</w:t>
      </w:r>
    </w:p>
    <w:p w14:paraId="3188BE58" w14:textId="77777777" w:rsidR="00303013" w:rsidRPr="00346437" w:rsidRDefault="00303013" w:rsidP="00303013">
      <w:pPr>
        <w:numPr>
          <w:ilvl w:val="0"/>
          <w:numId w:val="3"/>
        </w:numPr>
      </w:pPr>
      <w:r w:rsidRPr="00346437">
        <w:rPr>
          <w:b/>
          <w:bCs/>
        </w:rPr>
        <w:t>Service End Time (F2):</w:t>
      </w:r>
      <w:r w:rsidRPr="00346437">
        <w:t> =E2 + D2</w:t>
      </w:r>
    </w:p>
    <w:p w14:paraId="65FB13ED" w14:textId="77777777" w:rsidR="00303013" w:rsidRPr="00346437" w:rsidRDefault="00303013" w:rsidP="00303013">
      <w:pPr>
        <w:numPr>
          <w:ilvl w:val="0"/>
          <w:numId w:val="3"/>
        </w:numPr>
      </w:pPr>
      <w:r w:rsidRPr="00346437">
        <w:rPr>
          <w:b/>
          <w:bCs/>
        </w:rPr>
        <w:t>Time in System (G2):</w:t>
      </w:r>
      <w:r w:rsidRPr="00346437">
        <w:t> =F2 - C2</w:t>
      </w:r>
    </w:p>
    <w:p w14:paraId="6C3862C1" w14:textId="77777777" w:rsidR="00303013" w:rsidRPr="00346437" w:rsidRDefault="00303013" w:rsidP="00303013">
      <w:pPr>
        <w:numPr>
          <w:ilvl w:val="0"/>
          <w:numId w:val="3"/>
        </w:numPr>
      </w:pPr>
      <w:r w:rsidRPr="00346437">
        <w:rPr>
          <w:b/>
          <w:bCs/>
        </w:rPr>
        <w:t>Idle Time (H3):</w:t>
      </w:r>
      <w:r w:rsidRPr="00346437">
        <w:t> =E3 - F2</w:t>
      </w:r>
    </w:p>
    <w:p w14:paraId="6F885EED" w14:textId="77777777" w:rsidR="00303013" w:rsidRPr="00346437" w:rsidRDefault="00303013" w:rsidP="00303013">
      <w:pPr>
        <w:ind w:left="720"/>
      </w:pPr>
      <w:r w:rsidRPr="00346437">
        <w:rPr>
          <w:b/>
          <w:bCs/>
        </w:rPr>
        <w:t>Average Customer Time in the System (W):</w:t>
      </w:r>
    </w:p>
    <w:p w14:paraId="5DAEA295" w14:textId="599467CC" w:rsidR="00303013" w:rsidRPr="00346437" w:rsidRDefault="00303013" w:rsidP="00303013">
      <w:pPr>
        <w:numPr>
          <w:ilvl w:val="1"/>
          <w:numId w:val="2"/>
        </w:numPr>
      </w:pPr>
      <w:r w:rsidRPr="00346437">
        <w:t>Use =</w:t>
      </w:r>
      <w:proofErr w:type="gramStart"/>
      <w:r w:rsidRPr="00346437">
        <w:t>AVERAGE(</w:t>
      </w:r>
      <w:proofErr w:type="gramEnd"/>
      <w:r w:rsidRPr="00346437">
        <w:t>G2:G</w:t>
      </w:r>
      <w:r>
        <w:t>5</w:t>
      </w:r>
      <w:r w:rsidRPr="00346437">
        <w:t>1) to find the average time in the system</w:t>
      </w:r>
      <w:r>
        <w:t>(50 replications)</w:t>
      </w:r>
    </w:p>
    <w:p w14:paraId="0FA00AF8" w14:textId="06B00C4B" w:rsidR="00303013" w:rsidRPr="00346437" w:rsidRDefault="00303013" w:rsidP="00303013">
      <w:pPr>
        <w:ind w:left="720"/>
      </w:pPr>
      <w:r w:rsidRPr="00346437">
        <w:rPr>
          <w:b/>
          <w:bCs/>
        </w:rPr>
        <w:t>Proportion of Time the Server is Idle (1-ρ):</w:t>
      </w:r>
      <w:r>
        <w:rPr>
          <w:b/>
          <w:bCs/>
        </w:rPr>
        <w:t>(50 replications)</w:t>
      </w:r>
    </w:p>
    <w:p w14:paraId="09D18199" w14:textId="2A12BDD5" w:rsidR="00303013" w:rsidRPr="00346437" w:rsidRDefault="00303013" w:rsidP="00303013">
      <w:pPr>
        <w:numPr>
          <w:ilvl w:val="1"/>
          <w:numId w:val="2"/>
        </w:numPr>
      </w:pPr>
      <w:r w:rsidRPr="00346437">
        <w:t xml:space="preserve"> the total idle </w:t>
      </w:r>
      <w:proofErr w:type="gramStart"/>
      <w:r w:rsidRPr="00346437">
        <w:t>time  =</w:t>
      </w:r>
      <w:proofErr w:type="gramEnd"/>
      <w:r w:rsidRPr="00346437">
        <w:t>SUM(H2:H</w:t>
      </w:r>
      <w:r>
        <w:t>5</w:t>
      </w:r>
      <w:r w:rsidRPr="00346437">
        <w:t>1).</w:t>
      </w:r>
    </w:p>
    <w:p w14:paraId="45657238" w14:textId="77777777" w:rsidR="00303013" w:rsidRPr="00346437" w:rsidRDefault="00303013" w:rsidP="00303013">
      <w:pPr>
        <w:numPr>
          <w:ilvl w:val="1"/>
          <w:numId w:val="2"/>
        </w:numPr>
      </w:pPr>
      <w:r w:rsidRPr="00346437">
        <w:t>the total simulation time (3 hours = 180 minutes).</w:t>
      </w:r>
    </w:p>
    <w:p w14:paraId="5FDBAB8E" w14:textId="7C4CE043" w:rsidR="00303013" w:rsidRPr="00346437" w:rsidRDefault="00303013" w:rsidP="00303013">
      <w:pPr>
        <w:numPr>
          <w:ilvl w:val="1"/>
          <w:numId w:val="2"/>
        </w:numPr>
      </w:pPr>
      <w:r>
        <w:t>We use</w:t>
      </w:r>
      <w:r w:rsidRPr="00346437">
        <w:t> =</w:t>
      </w:r>
      <w:proofErr w:type="gramStart"/>
      <w:r w:rsidRPr="00346437">
        <w:t>SUM(</w:t>
      </w:r>
      <w:proofErr w:type="gramEnd"/>
      <w:r w:rsidRPr="00346437">
        <w:t>H2:H</w:t>
      </w:r>
      <w:r>
        <w:t>5</w:t>
      </w:r>
      <w:r w:rsidRPr="00346437">
        <w:t>1) / 180 to find the proportion of idle time.</w:t>
      </w:r>
    </w:p>
    <w:p w14:paraId="582608F3" w14:textId="77777777" w:rsidR="00303013" w:rsidRDefault="00303013" w:rsidP="00303013">
      <w:pPr>
        <w:ind w:left="720"/>
      </w:pPr>
    </w:p>
    <w:p w14:paraId="0D6C8571" w14:textId="77777777" w:rsidR="00303013" w:rsidRDefault="00303013" w:rsidP="00303013">
      <w:pPr>
        <w:ind w:left="720"/>
      </w:pPr>
    </w:p>
    <w:p w14:paraId="3D4DDF9D" w14:textId="77777777" w:rsidR="00303013" w:rsidRDefault="00303013" w:rsidP="00303013">
      <w:pPr>
        <w:ind w:left="720"/>
      </w:pPr>
    </w:p>
    <w:p w14:paraId="141D67E6" w14:textId="0088264D" w:rsidR="00303013" w:rsidRDefault="00E2102B" w:rsidP="00303013">
      <w:pPr>
        <w:ind w:left="720"/>
      </w:pPr>
      <w:proofErr w:type="spellStart"/>
      <w:r>
        <w:t>Youtube</w:t>
      </w:r>
      <w:proofErr w:type="spellEnd"/>
      <w:r>
        <w:t xml:space="preserve"> link: </w:t>
      </w:r>
      <w:r w:rsidRPr="00E2102B">
        <w:t>https://youtu.be/Q6OqTPRvzo4</w:t>
      </w:r>
    </w:p>
    <w:p w14:paraId="58037C6D" w14:textId="77777777" w:rsidR="00303013" w:rsidRDefault="00303013" w:rsidP="00303013">
      <w:pPr>
        <w:ind w:left="720"/>
      </w:pPr>
    </w:p>
    <w:p w14:paraId="7CB1D592" w14:textId="77777777" w:rsidR="00303013" w:rsidRDefault="00303013" w:rsidP="00303013">
      <w:pPr>
        <w:ind w:left="720"/>
      </w:pPr>
    </w:p>
    <w:p w14:paraId="3E76D3F6" w14:textId="77777777" w:rsidR="00303013" w:rsidRDefault="00303013" w:rsidP="00303013">
      <w:pPr>
        <w:ind w:left="720"/>
      </w:pPr>
    </w:p>
    <w:p w14:paraId="0F190C2A" w14:textId="77777777" w:rsidR="00303013" w:rsidRDefault="00303013" w:rsidP="00303013">
      <w:pPr>
        <w:ind w:left="720"/>
      </w:pPr>
    </w:p>
    <w:p w14:paraId="3E5B7CFE" w14:textId="10639A60" w:rsidR="00303013" w:rsidRPr="00346437" w:rsidRDefault="00303013" w:rsidP="00303013">
      <w:pPr>
        <w:numPr>
          <w:ilvl w:val="0"/>
          <w:numId w:val="1"/>
        </w:numPr>
      </w:pPr>
      <w:r w:rsidRPr="00346437">
        <w:lastRenderedPageBreak/>
        <w:t>The simulation provides insights into the performance of the checkout process. These insights can be used to improve the efficiency of the system, such as adding another server or optimizing service times.</w:t>
      </w:r>
    </w:p>
    <w:p w14:paraId="56D6EE52" w14:textId="77777777" w:rsidR="00303013" w:rsidRPr="00346437" w:rsidRDefault="00303013" w:rsidP="00303013">
      <w:pPr>
        <w:numPr>
          <w:ilvl w:val="0"/>
          <w:numId w:val="1"/>
        </w:numPr>
      </w:pPr>
      <w:r w:rsidRPr="00346437">
        <w:t>Remember to use the F9 key to refresh the random numbers and recalculate the simulation results. This allows you to run the simulation multiple times to get an average of the performance measures.</w:t>
      </w:r>
    </w:p>
    <w:p w14:paraId="0E8195A9" w14:textId="77777777" w:rsidR="00303013" w:rsidRPr="00346437" w:rsidRDefault="00303013" w:rsidP="00303013">
      <w:r w:rsidRPr="00346437">
        <w:t xml:space="preserve">This Excel spreadsheet simulation provides a basic framework for understanding the performance of an e-commerce checkout process. By using this method and adjusting the parameters, you can further </w:t>
      </w:r>
      <w:proofErr w:type="spellStart"/>
      <w:r w:rsidRPr="00346437">
        <w:t>analyze</w:t>
      </w:r>
      <w:proofErr w:type="spellEnd"/>
      <w:r w:rsidRPr="00346437">
        <w:t xml:space="preserve"> and improve the efficiency of your online store.</w:t>
      </w:r>
    </w:p>
    <w:p w14:paraId="150B2313" w14:textId="77777777" w:rsidR="00902CDF" w:rsidRDefault="00902CDF"/>
    <w:sectPr w:rsidR="00902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2409AE"/>
    <w:multiLevelType w:val="multilevel"/>
    <w:tmpl w:val="0420B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097D37"/>
    <w:multiLevelType w:val="multilevel"/>
    <w:tmpl w:val="11846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F616E"/>
    <w:multiLevelType w:val="multilevel"/>
    <w:tmpl w:val="15DCD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633DF"/>
    <w:multiLevelType w:val="multilevel"/>
    <w:tmpl w:val="50A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8902902">
    <w:abstractNumId w:val="1"/>
  </w:num>
  <w:num w:numId="2" w16cid:durableId="1524973034">
    <w:abstractNumId w:val="2"/>
  </w:num>
  <w:num w:numId="3" w16cid:durableId="566066253">
    <w:abstractNumId w:val="3"/>
  </w:num>
  <w:num w:numId="4" w16cid:durableId="417291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013"/>
    <w:rsid w:val="00303013"/>
    <w:rsid w:val="007B6AF6"/>
    <w:rsid w:val="00902CDF"/>
    <w:rsid w:val="00D93EB0"/>
    <w:rsid w:val="00E2102B"/>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7D36"/>
  <w15:chartTrackingRefBased/>
  <w15:docId w15:val="{A4A8BD1C-92F0-422F-A5C3-0E5FBC0A4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0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239</Words>
  <Characters>1366</Characters>
  <Application>Microsoft Office Word</Application>
  <DocSecurity>0</DocSecurity>
  <Lines>11</Lines>
  <Paragraphs>3</Paragraphs>
  <ScaleCrop>false</ScaleCrop>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Ochieng Wesley</dc:creator>
  <cp:keywords/>
  <dc:description/>
  <cp:lastModifiedBy>Ochieng Wesley</cp:lastModifiedBy>
  <cp:revision>2</cp:revision>
  <dcterms:created xsi:type="dcterms:W3CDTF">2024-09-05T07:50:00Z</dcterms:created>
  <dcterms:modified xsi:type="dcterms:W3CDTF">2024-09-06T09:40:00Z</dcterms:modified>
</cp:coreProperties>
</file>