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52950" cy="1252950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7198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252948" cy="125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98.7pt;height:98.7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</w:rPr>
        <w:t xml:space="preserve">COBROS ATRASADOS</w:t>
      </w:r>
      <w:r>
        <w:rPr>
          <w:b/>
          <w:sz w:val="28"/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No.9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4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Q687.50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Q962.50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VEINTICINCO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Q495.00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Q770.00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DIECIOCHO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Q302.50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Q577.50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ONCE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9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Q385.00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CUATRO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No.10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4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Q1,155.00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Q1,430.00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CUARENTA Y DOS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Q962.50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Q1,237.50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TREINTA Y CINCO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Q770.00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Q1,045.00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VEINTIOCHO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Q275.00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Q25.00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Q577.50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Q852.50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VEINTIUN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Crédito No.12</w:t>
        <w:tab/>
        <w:t xml:space="preserve">Cliente: Daniel Estuardo Ochoa Ixcol / 3003727280101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Dirección: SLU</w:t>
        <w:tab/>
        <w:t xml:space="preserve">Colonia: SLU</w:t>
        <w:tab/>
        <w:tab/>
        <w:t xml:space="preserve">Zona: SLU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Municipio: Santa Lucía Utatlán</w:t>
        <w:tab/>
        <w:t xml:space="preserve">Departament: Sololá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  <w:t xml:space="preserve">Celular: 3178-0237</w:t>
        <w:tab/>
        <w:t xml:space="preserve">Total de pagos pendientes: 1</w: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8"/>
      </w:tblGrid>
      <w:tr>
        <w:trPr>
          <w:trHeight w:val="51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ID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sugerido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Capital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Interés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Mora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Monto a cancelar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  <w:tc>
          <w:tcPr>
            <w:tcW w:w="1418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000000" w:themeColor="text1"/>
                <w:sz w:val="22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  <w:t xml:space="preserve">Estado</w:t>
            </w:r>
            <w:r>
              <w:rPr>
                <w:rFonts w:ascii="Arial" w:hAnsi="Arial" w:cs="Arial" w:eastAsia="Arial"/>
                <w:b/>
                <w:color w:val="000000" w:themeColor="text1"/>
                <w:sz w:val="22"/>
                <w:highlight w:val="none"/>
                <w:lang w:val="es-GT"/>
              </w:rPr>
            </w:r>
          </w:p>
        </w:tc>
      </w:tr>
    </w:tbl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1417"/>
        <w:gridCol w:w="1276"/>
        <w:gridCol w:w="1559"/>
        <w:gridCol w:w="1276"/>
        <w:gridCol w:w="141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12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Q50.00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Q41.67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Q8.33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Q10.00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276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Q60.00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  <w:tc>
          <w:tcPr>
            <w:tcW w:w="1417" w:type="dxa"/>
            <w:textDirection w:val="lrTb"/>
            <w:noWrap w:val="false"/>
          </w:tcPr>
          <w:p>
            <w:pPr>
              <w:jc w:val="left"/>
              <w:tabs>
                <w:tab w:val="left" w:pos="2897" w:leader="none"/>
              </w:tabs>
              <w:rPr>
                <w:rFonts w:ascii="Arial" w:hAnsi="Arial" w:cs="Arial" w:eastAsia="Arial"/>
                <w:b/>
                <w:color w:val="1E4F79" w:themeColor="accent1" w:themeShade="80"/>
                <w:sz w:val="18"/>
                <w:szCs w:val="18"/>
                <w:highlight w:val="none"/>
                <w:lang w:val="es-GT"/>
              </w:rPr>
            </w:pP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  <w:t xml:space="preserve">SE ATRASO UN DÍAS DE SU PAGO</w:t>
            </w:r>
            <w:r>
              <w:rPr>
                <w:rFonts w:ascii="Arial" w:hAnsi="Arial" w:cs="Arial" w:eastAsia="Arial"/>
                <w:b/>
                <w:color w:val="1E4F79" w:themeColor="accent1" w:themeShade="80"/>
                <w:sz w:val="18"/>
                <w:highlight w:val="none"/>
                <w:lang w:val="es-GT"/>
              </w:rPr>
            </w:r>
          </w:p>
        </w:tc>
      </w:tr>
    </w:tbl>
    <w:p>
      <w:pPr>
        <w:jc w:val="left"/>
        <w:tabs>
          <w:tab w:val="left" w:pos="2897" w:leader="none"/>
        </w:tabs>
        <w:rPr>
          <w:rFonts w:ascii="Arial" w:hAnsi="Arial" w:cs="Arial" w:eastAsia="Arial"/>
          <w:lang w:val="es-GT"/>
        </w:rPr>
      </w:pP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</w:p>
    <w:p>
      <w:pPr>
        <w:jc w:val="left"/>
        <w:tabs>
          <w:tab w:val="left" w:pos="2897" w:leader="none"/>
        </w:tabs>
        <w:rPr>
          <w:rFonts w:ascii="Arial" w:hAnsi="Arial" w:cs="Arial" w:eastAsia="Arial"/>
          <w:b/>
          <w:color w:val="000000" w:themeColor="text1"/>
          <w:sz w:val="18"/>
          <w:szCs w:val="18"/>
          <w:highlight w:val="none"/>
          <w:lang w:val="es-GT"/>
        </w:rPr>
      </w:pP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-12360</wp:posOffset>
                </wp:positionH>
                <wp:positionV relativeFrom="paragraph">
                  <wp:posOffset>53577</wp:posOffset>
                </wp:positionV>
                <wp:extent cx="5695950" cy="0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1">
                          <a:off x="0" y="0"/>
                          <a:ext cx="56959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1pt;mso-wrap-distance-top:0.0pt;mso-wrap-distance-right:9.1pt;mso-wrap-distance-bottom:0.0pt;z-index:3072;o:allowoverlap:true;o:allowincell:true;mso-position-horizontal-relative:text;margin-left:-1.0pt;mso-position-horizontal:absolute;mso-position-vertical-relative:text;margin-top:4.2pt;mso-position-vertical:absolute;width:448.5pt;height:0.0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  <w:r>
        <w:rPr>
          <w:rFonts w:ascii="Arial" w:hAnsi="Arial" w:cs="Arial" w:eastAsia="Arial"/>
          <w:b/>
          <w:color w:val="000000" w:themeColor="text1"/>
          <w:sz w:val="22"/>
          <w:szCs w:val="18"/>
          <w:highlight w:val="none"/>
          <w:rtl w:val="false"/>
          <w:lang w:val="es-GT"/>
        </w:rPr>
      </w:r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2022-01-19T08:51:21Z</dcterms:modified>
</cp:coreProperties>
</file>