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4868250</wp:posOffset>
                </wp:positionH>
                <wp:positionV relativeFrom="paragraph">
                  <wp:posOffset>-191675</wp:posOffset>
                </wp:positionV>
                <wp:extent cx="1285875" cy="2190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85873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19/01/2022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487578624;o:allowoverlap:true;o:allowincell:true;mso-position-horizontal-relative:text;margin-left:383.3pt;mso-position-horizontal:absolute;mso-position-vertical-relative:text;margin-top:-15.1pt;mso-position-vertical:absolute;width:101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19/01/2022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27400</wp:posOffset>
                </wp:positionV>
                <wp:extent cx="4791075" cy="219075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910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DANIEL ESTUARDO OCHOA IXCOL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.2pt;mso-position-vertical:absolute;width:377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DANIEL ESTUARDO OCHOA IXCOL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4906350</wp:posOffset>
                </wp:positionH>
                <wp:positionV relativeFrom="paragraph">
                  <wp:posOffset>119803</wp:posOffset>
                </wp:positionV>
                <wp:extent cx="1247775" cy="219075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477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C/F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487578624;o:allowoverlap:true;o:allowincell:true;mso-position-horizontal-relative:text;margin-left:386.3pt;mso-position-horizontal:absolute;mso-position-vertical-relative:text;margin-top:9.4pt;mso-position-vertical:absolute;width:98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C/F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-113325</wp:posOffset>
                </wp:positionH>
                <wp:positionV relativeFrom="paragraph">
                  <wp:posOffset>119803</wp:posOffset>
                </wp:positionV>
                <wp:extent cx="4733925" cy="219075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339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Colonia SLU Zona SLU, SLU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487578624;o:allowoverlap:true;o:allowincell:true;mso-position-horizontal-relative:text;margin-left:-8.9pt;mso-position-horizontal:absolute;mso-position-vertical-relative:text;margin-top:9.4pt;mso-position-vertical:absolute;width:372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Colonia SLU Zona SLU, SLU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-741975</wp:posOffset>
                </wp:positionH>
                <wp:positionV relativeFrom="paragraph">
                  <wp:posOffset>178236</wp:posOffset>
                </wp:positionV>
                <wp:extent cx="466725" cy="219075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667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487578624;o:allowoverlap:true;o:allowincell:true;mso-position-horizontal-relative:text;margin-left:-58.4pt;mso-position-horizontal:absolute;mso-position-vertical-relative:text;margin-top:14.0pt;mso-position-vertical:absolute;width:36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4032" behindDoc="0" locked="0" layoutInCell="1" allowOverlap="1">
                <wp:simplePos x="0" y="0"/>
                <wp:positionH relativeFrom="column">
                  <wp:posOffset>4868250</wp:posOffset>
                </wp:positionH>
                <wp:positionV relativeFrom="paragraph">
                  <wp:posOffset>85554</wp:posOffset>
                </wp:positionV>
                <wp:extent cx="0" cy="2000250"/>
                <wp:effectExtent l="4762" t="4762" r="4762" b="4762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" style="position:absolute;mso-wrap-distance-left:9.1pt;mso-wrap-distance-top:0.0pt;mso-wrap-distance-right:9.1pt;mso-wrap-distance-bottom:0.0pt;z-index:487724032;o:allowoverlap:true;o:allowincell:true;mso-position-horizontal-relative:text;margin-left:383.3pt;mso-position-horizontal:absolute;mso-position-vertical-relative:text;margin-top:6.7pt;mso-position-vertical:absolute;width:0.0pt;height:157.5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17595</wp:posOffset>
                </wp:positionV>
                <wp:extent cx="819150" cy="219075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1.4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17595</wp:posOffset>
                </wp:positionV>
                <wp:extent cx="3686175" cy="219075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686175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Interés por préstamo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487578624;o:allowoverlap:true;o:allowincell:true;mso-position-horizontal-relative:text;margin-left:57.8pt;mso-position-horizontal:absolute;mso-position-vertical-relative:text;margin-top:1.4pt;mso-position-vertical:absolute;width:290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Interés por préstamo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17595</wp:posOffset>
                </wp:positionV>
                <wp:extent cx="819150" cy="219075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1.4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5056" behindDoc="0" locked="0" layoutInCell="1" allowOverlap="1">
                <wp:simplePos x="0" y="0"/>
                <wp:positionH relativeFrom="column">
                  <wp:posOffset>5744550</wp:posOffset>
                </wp:positionH>
                <wp:positionV relativeFrom="paragraph">
                  <wp:posOffset>11921</wp:posOffset>
                </wp:positionV>
                <wp:extent cx="0" cy="1752600"/>
                <wp:effectExtent l="4762" t="4762" r="4762" b="4762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175259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487725056;o:allowoverlap:true;o:allowincell:true;mso-position-horizontal-relative:text;margin-left:452.3pt;mso-position-horizontal:absolute;mso-position-vertical-relative:text;margin-top:0.9pt;mso-position-vertical:absolute;width:0.0pt;height:138.0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1379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97646</wp:posOffset>
                </wp:positionV>
                <wp:extent cx="4801575" cy="1495425"/>
                <wp:effectExtent l="6350" t="6350" r="6350" b="635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801574" cy="1495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14:textOutline w14:w="15773">
                                  <w14:solidFill>
                                    <w14:schemeClr w14:val="tx1"/>
                                  </w14:solidFill>
                                  <w14:prstDash w14:val="solid"/>
                                </w14:textOutline>
                              </w:rPr>
                              <w:t xml:space="preserve">CANCELADO</w:t>
                            </w: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SlantUp">
                          <a:avLst>
                            <a:gd name="adj" fmla="val 5555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487713792;o:allowoverlap:true;o:allowincell:true;mso-position-horizontal-relative:text;margin-left:-44.2pt;mso-position-horizontal:absolute;mso-position-vertical-relative:text;margin-top:7.7pt;mso-position-vertical:absolute;width:378.1pt;height:117.8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14:textOutline w14:w="15773">
                            <w14:solidFill>
                              <w14:schemeClr w14:val="tx1"/>
                            </w14:solidFill>
                            <w14:prstDash w14:val="solid"/>
                          </w14:textOutline>
                        </w:rPr>
                        <w:t xml:space="preserve">CANCELADO</w:t>
                      </w: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1640696</wp:posOffset>
                </wp:positionV>
                <wp:extent cx="819150" cy="219075"/>
                <wp:effectExtent l="0" t="0" r="0" b="0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3"/>
                        </a:xfrm>
                        <a:prstGeom prst="rect">
                          <a:avLst/>
                        </a:prstGeom>
                        <a:noFill/>
                        <a:ln w="6349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129.2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239100</wp:posOffset>
                </wp:positionH>
                <wp:positionV relativeFrom="paragraph">
                  <wp:posOffset>1480054</wp:posOffset>
                </wp:positionV>
                <wp:extent cx="4162425" cy="219075"/>
                <wp:effectExtent l="3175" t="3175" r="3175" b="3175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1624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CIEN QUETZALES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487578624;o:allowoverlap:true;o:allowincell:true;mso-position-horizontal-relative:text;margin-left:18.8pt;mso-position-horizontal:absolute;mso-position-vertical-relative:text;margin-top:116.5pt;mso-position-vertical:absolute;width:327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CIEN QUETZALES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3418300</wp:posOffset>
                </wp:positionV>
                <wp:extent cx="4791075" cy="219075"/>
                <wp:effectExtent l="0" t="0" r="0" b="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910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DANIEL ESTUARDO OCHOA IXCOL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69.2pt;mso-position-vertical:absolute;width:377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</w:tabs>
                      </w:pPr>
                      <w:r>
                        <w:rPr>
                          <w:sz w:val="20"/>
                        </w:rPr>
                        <w:t xml:space="preserve">DANIEL ESTUARDO OCHOA IXCOL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-65700</wp:posOffset>
                </wp:positionH>
                <wp:positionV relativeFrom="paragraph">
                  <wp:posOffset>3476733</wp:posOffset>
                </wp:positionV>
                <wp:extent cx="4705350" cy="219075"/>
                <wp:effectExtent l="3175" t="3175" r="3175" b="3175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053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Colonia SLU Zona SLU, SLU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1pt;mso-wrap-distance-top:0.0pt;mso-wrap-distance-right:9.1pt;mso-wrap-distance-bottom:0.0pt;z-index:487578624;o:allowoverlap:true;o:allowincell:true;mso-position-horizontal-relative:text;margin-left:-5.2pt;mso-position-horizontal:absolute;mso-position-vertical-relative:text;margin-top:273.8pt;mso-position-vertical:absolute;width:370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Colonia SLU Zona SLU, SLU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4906350</wp:posOffset>
                </wp:positionH>
                <wp:positionV relativeFrom="paragraph">
                  <wp:posOffset>3316092</wp:posOffset>
                </wp:positionV>
                <wp:extent cx="1219200" cy="219075"/>
                <wp:effectExtent l="3175" t="3175" r="3175" b="3175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1919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C/F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487578624;o:allowoverlap:true;o:allowincell:true;mso-position-horizontal-relative:text;margin-left:386.3pt;mso-position-horizontal:absolute;mso-position-vertical-relative:text;margin-top:261.1pt;mso-position-vertical:absolute;width:96.0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C/F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3373242</wp:posOffset>
                </wp:positionV>
                <wp:extent cx="819150" cy="219075"/>
                <wp:effectExtent l="0" t="0" r="0" b="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265.6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3212600</wp:posOffset>
                </wp:positionV>
                <wp:extent cx="3676650" cy="219075"/>
                <wp:effectExtent l="3175" t="3175" r="3175" b="3175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6766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Interés por préstamo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9.1pt;mso-wrap-distance-top:0.0pt;mso-wrap-distance-right:9.1pt;mso-wrap-distance-bottom:0.0pt;z-index:487578624;o:allowoverlap:true;o:allowincell:true;mso-position-horizontal-relative:text;margin-left:57.8pt;mso-position-horizontal:absolute;mso-position-vertical-relative:text;margin-top:253.0pt;mso-position-vertical:absolute;width:289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Interés por préstamo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-741975</wp:posOffset>
                </wp:positionH>
                <wp:positionV relativeFrom="paragraph">
                  <wp:posOffset>3051959</wp:posOffset>
                </wp:positionV>
                <wp:extent cx="485775" cy="219075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85775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487578624;o:allowoverlap:true;o:allowincell:true;mso-position-horizontal-relative:text;margin-left:-58.4pt;mso-position-horizontal:absolute;mso-position-vertical-relative:text;margin-top:240.3pt;mso-position-vertical:absolute;width:38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243862</wp:posOffset>
                </wp:positionH>
                <wp:positionV relativeFrom="paragraph">
                  <wp:posOffset>5140502</wp:posOffset>
                </wp:positionV>
                <wp:extent cx="4181475" cy="219075"/>
                <wp:effectExtent l="3175" t="3175" r="3175" b="3175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181473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CIEN QUETZALES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9.1pt;mso-wrap-distance-top:0.0pt;mso-wrap-distance-right:9.1pt;mso-wrap-distance-bottom:0.0pt;z-index:487578624;o:allowoverlap:true;o:allowincell:true;mso-position-horizontal-relative:text;margin-left:19.2pt;mso-position-horizontal:absolute;mso-position-vertical-relative:text;margin-top:404.8pt;mso-position-vertical:absolute;width:329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CIEN QUETZALES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2891318</wp:posOffset>
                </wp:positionV>
                <wp:extent cx="828675" cy="219075"/>
                <wp:effectExtent l="3175" t="3175" r="3175" b="3175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286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27.7pt;mso-position-vertical:absolute;width:65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3008" behindDoc="0" locked="0" layoutInCell="1" allowOverlap="1">
                <wp:simplePos x="0" y="0"/>
                <wp:positionH relativeFrom="column">
                  <wp:posOffset>5725500</wp:posOffset>
                </wp:positionH>
                <wp:positionV relativeFrom="paragraph">
                  <wp:posOffset>3065800</wp:posOffset>
                </wp:positionV>
                <wp:extent cx="0" cy="1685925"/>
                <wp:effectExtent l="4762" t="4762" r="4762" b="4762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168592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" style="position:absolute;mso-wrap-distance-left:9.1pt;mso-wrap-distance-top:0.0pt;mso-wrap-distance-right:9.1pt;mso-wrap-distance-bottom:0.0pt;z-index:487723008;o:allowoverlap:true;o:allowincell:true;mso-position-horizontal-relative:text;margin-left:450.8pt;mso-position-horizontal:absolute;mso-position-vertical-relative:text;margin-top:241.4pt;mso-position-vertical:absolute;width:0.0pt;height:132.8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1984" behindDoc="0" locked="0" layoutInCell="1" allowOverlap="1">
                <wp:simplePos x="0" y="0"/>
                <wp:positionH relativeFrom="column">
                  <wp:posOffset>4858725</wp:posOffset>
                </wp:positionH>
                <wp:positionV relativeFrom="paragraph">
                  <wp:posOffset>2789575</wp:posOffset>
                </wp:positionV>
                <wp:extent cx="0" cy="2066925"/>
                <wp:effectExtent l="4762" t="4762" r="4762" b="4762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0" cy="206692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" style="position:absolute;mso-wrap-distance-left:9.1pt;mso-wrap-distance-top:0.0pt;mso-wrap-distance-right:9.1pt;mso-wrap-distance-bottom:0.0pt;z-index:487721984;o:allowoverlap:true;o:allowincell:true;mso-position-horizontal-relative:text;margin-left:382.6pt;mso-position-horizontal:absolute;mso-position-vertical-relative:text;margin-top:219.7pt;mso-position-vertical:absolute;width:0.0pt;height:162.8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18912" behindDoc="0" locked="0" layoutInCell="1" allowOverlap="1">
                <wp:simplePos x="0" y="0"/>
                <wp:positionH relativeFrom="column">
                  <wp:posOffset>-691964</wp:posOffset>
                </wp:positionH>
                <wp:positionV relativeFrom="paragraph">
                  <wp:posOffset>3065800</wp:posOffset>
                </wp:positionV>
                <wp:extent cx="5007764" cy="1666875"/>
                <wp:effectExtent l="6350" t="6350" r="6350" b="635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007764" cy="1666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tx1"/>
                                  </w14:solidFill>
                                  <w14:prstDash w14:val="solid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CANCELADO</w:t>
                            </w: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SlantUp">
                          <a:avLst>
                            <a:gd name="adj" fmla="val 5555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9.1pt;mso-wrap-distance-top:0.0pt;mso-wrap-distance-right:9.1pt;mso-wrap-distance-bottom:0.0pt;z-index:487718912;o:allowoverlap:true;o:allowincell:true;mso-position-horizontal-relative:text;margin-left:-54.5pt;mso-position-horizontal:absolute;mso-position-vertical-relative:text;margin-top:241.4pt;mso-position-vertical:absolute;width:394.3pt;height:131.2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tx1"/>
                            </w14:solidFill>
                            <w14:prstDash w14:val="solid"/>
                          </w14:textOutline>
                          <w14:textFill>
                            <w14:noFill/>
                          </w14:textFill>
                        </w:rPr>
                        <w:t xml:space="preserve">CANCELADO</w:t>
                      </w: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4979860</wp:posOffset>
                </wp:positionV>
                <wp:extent cx="781050" cy="219075"/>
                <wp:effectExtent l="3175" t="3175" r="3175" b="3175"/>
                <wp:wrapNone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7810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392.1pt;mso-position-vertical:absolute;width:61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4858725</wp:posOffset>
                </wp:positionH>
                <wp:positionV relativeFrom="paragraph">
                  <wp:posOffset>1592811</wp:posOffset>
                </wp:positionV>
                <wp:extent cx="1276350" cy="219075"/>
                <wp:effectExtent l="3175" t="3175" r="3175" b="3175"/>
                <wp:wrapNone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763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19/01/2022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9.1pt;mso-wrap-distance-top:0.0pt;mso-wrap-distance-right:9.1pt;mso-wrap-distance-bottom:0.0pt;z-index:487578624;o:allowoverlap:true;o:allowincell:true;mso-position-horizontal-relative:text;margin-left:382.6pt;mso-position-horizontal:absolute;mso-position-vertical-relative:text;margin-top:125.4pt;mso-position-vertical:absolute;width:100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19/01/2022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continuous"/>
      <w:pgSz w:w="11906" w:h="16838" w:orient="portrait"/>
      <w:pgMar w:top="1600" w:right="1680" w:bottom="280" w:left="16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4"/>
    <w:next w:val="814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1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4"/>
    <w:next w:val="814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1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4"/>
    <w:next w:val="814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1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4"/>
    <w:next w:val="814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1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1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1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1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4"/>
    <w:next w:val="814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1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1"/>
    <w:link w:val="650"/>
    <w:uiPriority w:val="9"/>
    <w:rPr>
      <w:rFonts w:ascii="Arial" w:hAnsi="Arial" w:cs="Arial" w:eastAsia="Arial"/>
      <w:i/>
      <w:iCs/>
      <w:sz w:val="21"/>
      <w:szCs w:val="21"/>
    </w:rPr>
  </w:style>
  <w:style w:type="table" w:styleId="65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3">
    <w:name w:val="No Spacing"/>
    <w:qFormat/>
    <w:uiPriority w:val="1"/>
    <w:pPr>
      <w:spacing w:lineRule="auto" w:line="240" w:after="0" w:before="0"/>
    </w:pPr>
  </w:style>
  <w:style w:type="character" w:styleId="654">
    <w:name w:val="Title Char"/>
    <w:basedOn w:val="811"/>
    <w:link w:val="815"/>
    <w:uiPriority w:val="10"/>
    <w:rPr>
      <w:sz w:val="48"/>
      <w:szCs w:val="48"/>
    </w:rPr>
  </w:style>
  <w:style w:type="paragraph" w:styleId="655">
    <w:name w:val="Subtitle"/>
    <w:basedOn w:val="814"/>
    <w:next w:val="814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basedOn w:val="811"/>
    <w:link w:val="655"/>
    <w:uiPriority w:val="11"/>
    <w:rPr>
      <w:sz w:val="24"/>
      <w:szCs w:val="24"/>
    </w:rPr>
  </w:style>
  <w:style w:type="paragraph" w:styleId="657">
    <w:name w:val="Quote"/>
    <w:basedOn w:val="814"/>
    <w:next w:val="814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4"/>
    <w:next w:val="814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4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1"/>
    <w:link w:val="661"/>
    <w:uiPriority w:val="99"/>
  </w:style>
  <w:style w:type="paragraph" w:styleId="663">
    <w:name w:val="Footer"/>
    <w:basedOn w:val="814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1"/>
    <w:link w:val="663"/>
    <w:uiPriority w:val="99"/>
  </w:style>
  <w:style w:type="paragraph" w:styleId="665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4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1"/>
    <w:uiPriority w:val="99"/>
    <w:unhideWhenUsed/>
    <w:rPr>
      <w:vertAlign w:val="superscript"/>
    </w:rPr>
  </w:style>
  <w:style w:type="paragraph" w:styleId="797">
    <w:name w:val="endnote text"/>
    <w:basedOn w:val="814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1"/>
    <w:uiPriority w:val="99"/>
    <w:semiHidden/>
    <w:unhideWhenUsed/>
    <w:rPr>
      <w:vertAlign w:val="superscript"/>
    </w:rPr>
  </w:style>
  <w:style w:type="paragraph" w:styleId="800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4"/>
    <w:next w:val="814"/>
    <w:uiPriority w:val="99"/>
    <w:unhideWhenUsed/>
    <w:pPr>
      <w:spacing w:after="0" w:afterAutospacing="0"/>
    </w:p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 w:default="1">
    <w:name w:val="Normal"/>
    <w:qFormat/>
    <w:uiPriority w:val="1"/>
    <w:rPr>
      <w:rFonts w:ascii="Times New Roman" w:hAnsi="Times New Roman" w:cs="Times New Roman" w:eastAsia="Times New Roman"/>
    </w:rPr>
  </w:style>
  <w:style w:type="paragraph" w:styleId="815">
    <w:name w:val="Title"/>
    <w:basedOn w:val="814"/>
    <w:qFormat/>
    <w:uiPriority w:val="1"/>
    <w:rPr>
      <w:rFonts w:ascii="Times New Roman" w:hAnsi="Times New Roman" w:cs="Times New Roman" w:eastAsia="Times New Roman"/>
    </w:rPr>
    <w:pPr>
      <w:spacing w:before="4"/>
    </w:pPr>
  </w:style>
  <w:style w:type="paragraph" w:styleId="816">
    <w:name w:val="List Paragraph"/>
    <w:basedOn w:val="814"/>
    <w:qFormat/>
    <w:uiPriority w:val="1"/>
  </w:style>
  <w:style w:type="paragraph" w:styleId="817">
    <w:name w:val="Table Paragraph"/>
    <w:basedOn w:val="814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2021-10-07T00:48:39Z</dcterms:created>
  <dcterms:modified xsi:type="dcterms:W3CDTF">2021-10-07T04:36:32Z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2021-10-07T00:00:00Z</vt:filetime>
  </property>
</Properties>
</file>