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3804F2B6"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Pr>
          <w:rFonts w:ascii="Times New Roman" w:hAnsi="Times New Roman"/>
          <w:bCs/>
          <w:sz w:val="24"/>
          <w:szCs w:val="24"/>
        </w:rPr>
        <w:t>, Nodejs, Express, MongoDB.</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5C2FB33B" w:rsidR="00206EB6" w:rsidRPr="00296DD5"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Computer 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5150E719" w14:textId="3B4EA637"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2023 </w:t>
      </w:r>
      <w:proofErr w:type="gramStart"/>
      <w:r>
        <w:rPr>
          <w:rFonts w:ascii="Times New Roman" w:hAnsi="Times New Roman"/>
          <w:b/>
          <w:sz w:val="24"/>
          <w:szCs w:val="24"/>
        </w:rPr>
        <w:t>Till</w:t>
      </w:r>
      <w:proofErr w:type="gramEnd"/>
      <w:r>
        <w:rPr>
          <w:rFonts w:ascii="Times New Roman" w:hAnsi="Times New Roman"/>
          <w:b/>
          <w:sz w:val="24"/>
          <w:szCs w:val="24"/>
        </w:rPr>
        <w:t xml:space="preserve"> Date</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 and implement efficient and scalable database schema, models, and queries.</w:t>
      </w:r>
    </w:p>
    <w:p w14:paraId="6965179E"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 API endpoints for a learning management system project using Node.js, Express.js, and MongoDB.</w:t>
      </w:r>
    </w:p>
    <w:p w14:paraId="2F2493FD"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Write clean, maintainable, and well-documented code.</w:t>
      </w:r>
    </w:p>
    <w:p w14:paraId="1408ED45" w14:textId="34DA26FC" w:rsidR="008266C3" w:rsidRPr="00206EB6"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 in code reviews and contribute to the development of coding standards.</w:t>
      </w:r>
    </w:p>
    <w:p w14:paraId="25E7001E" w14:textId="7DAC4D95" w:rsidR="0074325D"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623F1183" w:rsidR="000F4F21" w:rsidRDefault="00206EB6" w:rsidP="000F4F21">
      <w:pPr>
        <w:spacing w:after="0"/>
        <w:ind w:left="720"/>
        <w:jc w:val="both"/>
        <w:rPr>
          <w:rFonts w:ascii="Times New Roman" w:hAnsi="Times New Roman"/>
          <w:bCs/>
          <w:sz w:val="24"/>
        </w:rPr>
      </w:pPr>
      <w:r>
        <w:rPr>
          <w:rFonts w:ascii="Times New Roman" w:hAnsi="Times New Roman"/>
          <w:bCs/>
          <w:sz w:val="24"/>
        </w:rPr>
        <w:t>G</w:t>
      </w:r>
      <w:r w:rsidR="00D45E7C">
        <w:rPr>
          <w:rFonts w:ascii="Times New Roman" w:hAnsi="Times New Roman"/>
          <w:bCs/>
          <w:sz w:val="24"/>
        </w:rPr>
        <w:t>ITHUB</w:t>
      </w:r>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58865759" w14:textId="77777777" w:rsidR="000F4F21" w:rsidRDefault="000F4F21" w:rsidP="000F4F21">
      <w:pPr>
        <w:spacing w:after="0"/>
        <w:ind w:left="720"/>
        <w:jc w:val="both"/>
        <w:rPr>
          <w:rFonts w:ascii="Times New Roman" w:hAnsi="Times New Roman"/>
          <w:bCs/>
          <w:sz w:val="24"/>
        </w:rPr>
      </w:pPr>
    </w:p>
    <w:p w14:paraId="72CA81DB" w14:textId="77777777" w:rsidR="000F4F21" w:rsidRPr="000F4F21" w:rsidRDefault="000F4F21" w:rsidP="000F4F21">
      <w:pPr>
        <w:spacing w:after="0"/>
        <w:ind w:left="720"/>
        <w:jc w:val="both"/>
        <w:rPr>
          <w:rFonts w:ascii="Times New Roman" w:hAnsi="Times New Roman"/>
          <w:bCs/>
          <w:sz w:val="24"/>
        </w:rPr>
      </w:pPr>
    </w:p>
    <w:p w14:paraId="689F1CAF" w14:textId="6493563B" w:rsidR="00EC5200" w:rsidRDefault="00EC5200" w:rsidP="00EC5200">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2022 Till Date</w:t>
      </w:r>
    </w:p>
    <w:p w14:paraId="3B1C5BBD" w14:textId="007C5995"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9D7729">
        <w:rPr>
          <w:rFonts w:ascii="Times New Roman" w:hAnsi="Times New Roman"/>
          <w:b/>
          <w:sz w:val="24"/>
          <w:szCs w:val="24"/>
        </w:rPr>
        <w:t xml:space="preserve">Frontend </w:t>
      </w:r>
      <w:r>
        <w:rPr>
          <w:rFonts w:ascii="Times New Roman" w:hAnsi="Times New Roman"/>
          <w:b/>
          <w:sz w:val="24"/>
          <w:szCs w:val="24"/>
        </w:rPr>
        <w:t>Developer</w:t>
      </w:r>
    </w:p>
    <w:p w14:paraId="49F8264B" w14:textId="77777777"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138C7AD6" w14:textId="47FDCA55" w:rsidR="00EC5200" w:rsidRPr="00363D63"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2AF0A878" w14:textId="5229BD4D"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sidR="006E6068">
        <w:rPr>
          <w:rFonts w:ascii="Times New Roman" w:hAnsi="Times New Roman"/>
          <w:bCs/>
          <w:sz w:val="24"/>
        </w:rPr>
        <w:t>e</w:t>
      </w:r>
      <w:r w:rsidRPr="00520A5C">
        <w:rPr>
          <w:rFonts w:ascii="Times New Roman" w:hAnsi="Times New Roman"/>
          <w:bCs/>
          <w:sz w:val="24"/>
        </w:rPr>
        <w:t xml:space="preserve"> with a team of </w:t>
      </w:r>
      <w:r w:rsidR="006E6068">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sidR="00773615">
        <w:rPr>
          <w:rFonts w:ascii="Times New Roman" w:hAnsi="Times New Roman"/>
          <w:bCs/>
          <w:sz w:val="24"/>
        </w:rPr>
        <w:t xml:space="preserve">web </w:t>
      </w:r>
      <w:r w:rsidRPr="00520A5C">
        <w:rPr>
          <w:rFonts w:ascii="Times New Roman" w:hAnsi="Times New Roman"/>
          <w:bCs/>
          <w:sz w:val="24"/>
        </w:rPr>
        <w:t>applications.</w:t>
      </w:r>
    </w:p>
    <w:p w14:paraId="39913B33" w14:textId="22D56DF1"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1E6ED7F9" w14:textId="276669A0" w:rsidR="009D7729" w:rsidRPr="00300044" w:rsidRDefault="00520A5C" w:rsidP="004F2FED">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 and use JavaScript testing frameworks such as Jest, Cypress etc. to ensure the quality and performance of the applications.</w:t>
      </w:r>
    </w:p>
    <w:p w14:paraId="2D4FC757" w14:textId="77777777" w:rsidR="00EC5200" w:rsidRDefault="00EC5200" w:rsidP="007D2FCF">
      <w:pPr>
        <w:pStyle w:val="ListParagraph"/>
        <w:spacing w:after="0"/>
        <w:rPr>
          <w:rFonts w:ascii="Times New Roman" w:hAnsi="Times New Roman"/>
          <w:b/>
          <w:sz w:val="24"/>
          <w:szCs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F4F21"/>
    <w:rsid w:val="001113C1"/>
    <w:rsid w:val="00177F15"/>
    <w:rsid w:val="001B52BA"/>
    <w:rsid w:val="001E2A4A"/>
    <w:rsid w:val="00206EB6"/>
    <w:rsid w:val="00234332"/>
    <w:rsid w:val="00256935"/>
    <w:rsid w:val="00267688"/>
    <w:rsid w:val="0028196D"/>
    <w:rsid w:val="00296DD5"/>
    <w:rsid w:val="00300044"/>
    <w:rsid w:val="00303EC9"/>
    <w:rsid w:val="00321EBA"/>
    <w:rsid w:val="00363D63"/>
    <w:rsid w:val="003F7955"/>
    <w:rsid w:val="00435A88"/>
    <w:rsid w:val="0045609E"/>
    <w:rsid w:val="004F2FED"/>
    <w:rsid w:val="005034D9"/>
    <w:rsid w:val="00520A5C"/>
    <w:rsid w:val="005D316C"/>
    <w:rsid w:val="00613AE3"/>
    <w:rsid w:val="00616CB6"/>
    <w:rsid w:val="006264E0"/>
    <w:rsid w:val="00676C8D"/>
    <w:rsid w:val="006E6068"/>
    <w:rsid w:val="0074325D"/>
    <w:rsid w:val="00773615"/>
    <w:rsid w:val="007A0FF4"/>
    <w:rsid w:val="007D2FCF"/>
    <w:rsid w:val="008266C3"/>
    <w:rsid w:val="00873DD7"/>
    <w:rsid w:val="008B3B83"/>
    <w:rsid w:val="009B6B27"/>
    <w:rsid w:val="009C2342"/>
    <w:rsid w:val="009D7729"/>
    <w:rsid w:val="00A35B29"/>
    <w:rsid w:val="00AA667A"/>
    <w:rsid w:val="00B80DFB"/>
    <w:rsid w:val="00BB3139"/>
    <w:rsid w:val="00C37002"/>
    <w:rsid w:val="00C51058"/>
    <w:rsid w:val="00CF782A"/>
    <w:rsid w:val="00D45E7C"/>
    <w:rsid w:val="00D45F67"/>
    <w:rsid w:val="00D74A3D"/>
    <w:rsid w:val="00E030AB"/>
    <w:rsid w:val="00E43942"/>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3</cp:revision>
  <cp:lastPrinted>2023-05-26T08:54:00Z</cp:lastPrinted>
  <dcterms:created xsi:type="dcterms:W3CDTF">2023-04-02T18:31:00Z</dcterms:created>
  <dcterms:modified xsi:type="dcterms:W3CDTF">2023-09-02T00:37:00Z</dcterms:modified>
</cp:coreProperties>
</file>