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645B8" w14:textId="77777777" w:rsidR="008523D9" w:rsidRDefault="008523D9" w:rsidP="008523D9">
      <w:r>
        <w:t>Jean Dupont</w:t>
      </w:r>
    </w:p>
    <w:p w14:paraId="0F5D94FD" w14:textId="77777777" w:rsidR="008523D9" w:rsidRDefault="008523D9" w:rsidP="008523D9">
      <w:r>
        <w:t>Email : jean.dupont@email.com</w:t>
      </w:r>
    </w:p>
    <w:p w14:paraId="14296C2E" w14:textId="77777777" w:rsidR="008523D9" w:rsidRDefault="008523D9" w:rsidP="008523D9">
      <w:r>
        <w:t>Téléphone : 0123 456 789</w:t>
      </w:r>
    </w:p>
    <w:p w14:paraId="1427D204" w14:textId="77777777" w:rsidR="008523D9" w:rsidRDefault="008523D9" w:rsidP="008523D9">
      <w:r>
        <w:t>Adresse : 123, Rue de l'Innovation, 75000 Paris</w:t>
      </w:r>
    </w:p>
    <w:p w14:paraId="56B0AADC" w14:textId="77777777" w:rsidR="008523D9" w:rsidRDefault="008523D9" w:rsidP="008523D9">
      <w:r>
        <w:t>LinkedIn : linkedin.com/in/</w:t>
      </w:r>
      <w:proofErr w:type="spellStart"/>
      <w:r>
        <w:t>jeandupont</w:t>
      </w:r>
      <w:proofErr w:type="spellEnd"/>
    </w:p>
    <w:p w14:paraId="529797BB" w14:textId="77777777" w:rsidR="008523D9" w:rsidRDefault="008523D9" w:rsidP="008523D9"/>
    <w:p w14:paraId="1CA4CAA9" w14:textId="77777777" w:rsidR="008523D9" w:rsidRDefault="008523D9" w:rsidP="008523D9">
      <w:r>
        <w:t>Profil Professionnel</w:t>
      </w:r>
    </w:p>
    <w:p w14:paraId="78FF742E" w14:textId="77777777" w:rsidR="008523D9" w:rsidRDefault="008523D9" w:rsidP="008523D9">
      <w:r>
        <w:t xml:space="preserve">Spécialiste en recrutement avec plus de 5 ans d'expérience dans l'acquisition de talents et la gestion de cycles complets de recrutement. Expertise dans l'identification de profils talentueux à travers diverses plateformes et la mise en place de stratégies de </w:t>
      </w:r>
      <w:proofErr w:type="spellStart"/>
      <w:r>
        <w:t>sourcing</w:t>
      </w:r>
      <w:proofErr w:type="spellEnd"/>
      <w:r>
        <w:t xml:space="preserve"> innovantes. Excellente capacité à construire des relations solides avec les parties prenantes et à optimiser les processus de recrutement pour améliorer l'efficacité opérationnelle.</w:t>
      </w:r>
    </w:p>
    <w:p w14:paraId="7B191127" w14:textId="77777777" w:rsidR="008523D9" w:rsidRDefault="008523D9" w:rsidP="008523D9"/>
    <w:p w14:paraId="0BB3FC88" w14:textId="77777777" w:rsidR="008523D9" w:rsidRDefault="008523D9" w:rsidP="008523D9">
      <w:r>
        <w:t>Expérience Professionnelle</w:t>
      </w:r>
    </w:p>
    <w:p w14:paraId="001939FE" w14:textId="3DA623FD" w:rsidR="00D266EE" w:rsidRDefault="00D266EE" w:rsidP="008523D9">
      <w:r>
        <w:t xml:space="preserve">Spécialiste en Acquisition de Talents  </w:t>
      </w:r>
    </w:p>
    <w:p w14:paraId="2FDB3AED" w14:textId="590DC3B1" w:rsidR="00D266EE" w:rsidRDefault="00D266EE" w:rsidP="008523D9">
      <w:r>
        <w:t xml:space="preserve">ABC Technologies, Paris  </w:t>
      </w:r>
    </w:p>
    <w:p w14:paraId="2C685592" w14:textId="6DBABC6B" w:rsidR="00D266EE" w:rsidRDefault="00D266EE" w:rsidP="008523D9">
      <w:r>
        <w:t>Mars 2018 - Présent</w:t>
      </w:r>
    </w:p>
    <w:p w14:paraId="392A7967" w14:textId="2D8041C8" w:rsidR="00D266EE" w:rsidRDefault="00D266EE" w:rsidP="008523D9"/>
    <w:p w14:paraId="1EC0A0FD" w14:textId="4037D671" w:rsidR="00D266EE" w:rsidRDefault="00D266EE" w:rsidP="008523D9">
      <w:r>
        <w:t xml:space="preserve">Conçu et mis en œuvre des stratégies de </w:t>
      </w:r>
      <w:proofErr w:type="spellStart"/>
      <w:r>
        <w:t>sourcing</w:t>
      </w:r>
      <w:proofErr w:type="spellEnd"/>
      <w:r>
        <w:t xml:space="preserve"> créatives qui ont réduit le délai de recrutement de 30%.  </w:t>
      </w:r>
    </w:p>
    <w:p w14:paraId="7EAB49D6" w14:textId="0D12A13F" w:rsidR="00D266EE" w:rsidRDefault="00D266EE" w:rsidP="008523D9">
      <w:r>
        <w:t xml:space="preserve">Piloté le processus d'intégration des nouveaux employés, assurant une transition fluide et un taux de rétention amélioré de 25%.  </w:t>
      </w:r>
    </w:p>
    <w:p w14:paraId="4C399F93" w14:textId="2A9A5B3F" w:rsidR="00D266EE" w:rsidRDefault="00D266EE" w:rsidP="008523D9">
      <w:r>
        <w:t xml:space="preserve">Développé et entretenu des partenariats stratégiques avec des universités et des plateformes professionnelles, élargissant le bassin de candidats qualifiés.  </w:t>
      </w:r>
    </w:p>
    <w:p w14:paraId="6B16B6FD" w14:textId="2E2E95E8" w:rsidR="00D266EE" w:rsidRDefault="00D266EE" w:rsidP="008523D9">
      <w:r>
        <w:t xml:space="preserve">Organisé des événements de recrutement virtuels et en personne, augmentant la visibilité de l'entreprise et le nombre de candidatures de 40%.  </w:t>
      </w:r>
    </w:p>
    <w:p w14:paraId="7ECCAACE" w14:textId="7B93AB11" w:rsidR="00D266EE" w:rsidRDefault="00D266EE" w:rsidP="008523D9">
      <w:r>
        <w:t xml:space="preserve">Renforcé la stratégie de marque employeur de l'entreprise pour attirer les meilleurs talents du secteur.  </w:t>
      </w:r>
    </w:p>
    <w:p w14:paraId="1003705B" w14:textId="07E53270" w:rsidR="00D266EE" w:rsidRDefault="00D266EE" w:rsidP="008523D9">
      <w:r>
        <w:t>Mis en place des indicateurs de performance clés pour évaluer l'efficacité des processus de recrutement.</w:t>
      </w:r>
    </w:p>
    <w:p w14:paraId="557AAAFE" w14:textId="5DFEB8C6" w:rsidR="00D266EE" w:rsidRDefault="00D266EE" w:rsidP="008523D9"/>
    <w:p w14:paraId="0FC29ECE" w14:textId="607A78D7" w:rsidR="00D266EE" w:rsidRDefault="00D266EE" w:rsidP="008523D9">
      <w:r>
        <w:t xml:space="preserve">Coordonnateur RH  </w:t>
      </w:r>
    </w:p>
    <w:p w14:paraId="7E267395" w14:textId="72CBCE9F" w:rsidR="00D266EE" w:rsidRDefault="00D266EE" w:rsidP="008523D9">
      <w:r>
        <w:t xml:space="preserve">XYZ Solutions, Paris  </w:t>
      </w:r>
    </w:p>
    <w:p w14:paraId="2331D1A6" w14:textId="66F5C8D5" w:rsidR="00D266EE" w:rsidRDefault="00D266EE" w:rsidP="008523D9">
      <w:r>
        <w:t>Janvier 2015 - Février 2018</w:t>
      </w:r>
    </w:p>
    <w:p w14:paraId="1C7BE253" w14:textId="57A655AE" w:rsidR="00D266EE" w:rsidRDefault="00D266EE" w:rsidP="008523D9"/>
    <w:p w14:paraId="5BCFC37D" w14:textId="1F22FE20" w:rsidR="00D266EE" w:rsidRDefault="00D266EE" w:rsidP="008523D9">
      <w:r>
        <w:lastRenderedPageBreak/>
        <w:t xml:space="preserve">Géré les annonces de postes ouverts, attirant un large éventail de candidats diversifiés.  </w:t>
      </w:r>
    </w:p>
    <w:p w14:paraId="17D42B78" w14:textId="75FBE6BC" w:rsidR="00D266EE" w:rsidRDefault="00D266EE" w:rsidP="008523D9">
      <w:r>
        <w:t xml:space="preserve">Participé à l'amélioration des processus internes, contribuant à une meilleure efficacité de l'équipe RH.  </w:t>
      </w:r>
    </w:p>
    <w:p w14:paraId="78878E37" w14:textId="3DE8676A" w:rsidR="00D266EE" w:rsidRDefault="00D266EE" w:rsidP="008523D9">
      <w:r>
        <w:t xml:space="preserve">Fourni un soutien administratif pour le traitement des documents liés au recrutement, assurant la conformité et la précision des données.  </w:t>
      </w:r>
    </w:p>
    <w:p w14:paraId="5172DE5B" w14:textId="47468C77" w:rsidR="00D266EE" w:rsidRDefault="00D266EE" w:rsidP="008523D9">
      <w:r>
        <w:t xml:space="preserve">Servi de point de contact pour les candidats lors du processus de recrutement, offrant une expérience candidat exceptionnelle.  </w:t>
      </w:r>
    </w:p>
    <w:p w14:paraId="44F6DA77" w14:textId="0B3D8062" w:rsidR="00D266EE" w:rsidRDefault="00D266EE" w:rsidP="008523D9">
      <w:r>
        <w:t xml:space="preserve">Collaboré avec les managers pour identifier les besoins en recrutement et établir des profils de postes clairs et pertinents.  </w:t>
      </w:r>
    </w:p>
    <w:p w14:paraId="0F6EE28B" w14:textId="77777777" w:rsidR="00D266EE" w:rsidRDefault="00D266EE" w:rsidP="008523D9">
      <w:r>
        <w:t>Impliqué dans des projets de gestion du changement visant à améliorer la culture d'entreprise et l'engagement des employés.</w:t>
      </w:r>
    </w:p>
    <w:p w14:paraId="74D2F284" w14:textId="56156FCD" w:rsidR="00D266EE" w:rsidRDefault="00D266EE" w:rsidP="008523D9">
      <w:r>
        <w:t xml:space="preserve">Responsable du Recrutement  </w:t>
      </w:r>
    </w:p>
    <w:p w14:paraId="0C8F8B4C" w14:textId="11513E62" w:rsidR="00D266EE" w:rsidRDefault="00D266EE" w:rsidP="008523D9">
      <w:r>
        <w:t xml:space="preserve">DEF Entreprises, Paris  </w:t>
      </w:r>
    </w:p>
    <w:p w14:paraId="5005C86D" w14:textId="1EA3CA2B" w:rsidR="00D266EE" w:rsidRDefault="00D266EE" w:rsidP="008523D9">
      <w:r>
        <w:t>Mai 2012 - Décembre 2014</w:t>
      </w:r>
    </w:p>
    <w:p w14:paraId="61A6587E" w14:textId="459DC119" w:rsidR="00D266EE" w:rsidRDefault="00D266EE" w:rsidP="008523D9"/>
    <w:p w14:paraId="3A71B643" w14:textId="75087CBD" w:rsidR="00D266EE" w:rsidRDefault="00D266EE" w:rsidP="008523D9">
      <w:r>
        <w:t xml:space="preserve">Dirigé une équipe de recrutement pour pourvoir des postes clés au sein de l'entreprise.  </w:t>
      </w:r>
    </w:p>
    <w:p w14:paraId="5A7AB440" w14:textId="3865F4EB" w:rsidR="00D266EE" w:rsidRDefault="00D266EE" w:rsidP="008523D9">
      <w:r>
        <w:t xml:space="preserve">Élaboré des stratégies de recrutement ciblées pour attirer des candidats hautement qualifiés.  </w:t>
      </w:r>
    </w:p>
    <w:p w14:paraId="0576A42F" w14:textId="1CC55C82" w:rsidR="00D266EE" w:rsidRDefault="00D266EE" w:rsidP="008523D9">
      <w:r>
        <w:t xml:space="preserve">Négocié des contrats avec des agences de recrutement externes pour compléter les besoins en personnel.  </w:t>
      </w:r>
    </w:p>
    <w:p w14:paraId="4418976E" w14:textId="18BC28D1" w:rsidR="00D266EE" w:rsidRDefault="00D266EE" w:rsidP="008523D9">
      <w:r>
        <w:t xml:space="preserve">Conçu et mis en œuvre des processus d'évaluation des candidats pour garantir l'adéquation avec les postes.  </w:t>
      </w:r>
    </w:p>
    <w:p w14:paraId="1E203589" w14:textId="626E7F5A" w:rsidR="00D266EE" w:rsidRDefault="00D266EE" w:rsidP="008523D9">
      <w:r>
        <w:t xml:space="preserve">Collaboré avec les départements concernés pour identifier les besoins en recrutement à court et à long terme.  </w:t>
      </w:r>
    </w:p>
    <w:p w14:paraId="1242FFCA" w14:textId="3BF21398" w:rsidR="00D266EE" w:rsidRDefault="00D266EE" w:rsidP="00D266EE">
      <w:r>
        <w:t>Organisé des salons de l'emploi et des sessions d'information pour renforcer la marque employeur de l'entreprise.</w:t>
      </w:r>
    </w:p>
    <w:p w14:paraId="01FFA88C" w14:textId="4B6D8B4D" w:rsidR="00D266EE" w:rsidRDefault="00D266EE" w:rsidP="008523D9">
      <w:r>
        <w:t>Assistant RH  (stage)</w:t>
      </w:r>
    </w:p>
    <w:p w14:paraId="379CB33C" w14:textId="17506356" w:rsidR="00D266EE" w:rsidRDefault="00D266EE" w:rsidP="008523D9">
      <w:r>
        <w:t xml:space="preserve">GHI Corporation, Paris  </w:t>
      </w:r>
    </w:p>
    <w:p w14:paraId="5806859A" w14:textId="73EF1F9D" w:rsidR="00D266EE" w:rsidRDefault="00D266EE" w:rsidP="008523D9">
      <w:r>
        <w:t>Septembre 2010 - Avril 2012</w:t>
      </w:r>
    </w:p>
    <w:p w14:paraId="253F8DA3" w14:textId="12295DF7" w:rsidR="00D266EE" w:rsidRDefault="00D266EE" w:rsidP="008523D9"/>
    <w:p w14:paraId="11674915" w14:textId="2B598B3E" w:rsidR="00D266EE" w:rsidRDefault="00D266EE" w:rsidP="008523D9">
      <w:r>
        <w:t xml:space="preserve">Assisté le département des ressources humaines dans la gestion quotidienne des tâches administratives.  </w:t>
      </w:r>
    </w:p>
    <w:p w14:paraId="77AEB2F5" w14:textId="412D7D49" w:rsidR="00D266EE" w:rsidRDefault="00D266EE" w:rsidP="008523D9">
      <w:r>
        <w:t>Coord</w:t>
      </w:r>
      <w:r w:rsidR="00422896">
        <w:t>on</w:t>
      </w:r>
      <w:r>
        <w:t xml:space="preserve">né les entretiens d'embauche et suivi des candidatures pour différents postes au sein de l'entreprise.  </w:t>
      </w:r>
    </w:p>
    <w:p w14:paraId="6C091487" w14:textId="58595F6D" w:rsidR="00D266EE" w:rsidRDefault="00D266EE" w:rsidP="008523D9">
      <w:r>
        <w:t xml:space="preserve">Géré la documentation des employés, y compris les contrats de travail et les dossiers du personnel.  </w:t>
      </w:r>
    </w:p>
    <w:p w14:paraId="07173F4D" w14:textId="4958BAF5" w:rsidR="00D266EE" w:rsidRDefault="00D266EE" w:rsidP="008523D9">
      <w:r>
        <w:lastRenderedPageBreak/>
        <w:t xml:space="preserve">Organisé des sessions de formation interne pour le développement professionnel des employés.  </w:t>
      </w:r>
    </w:p>
    <w:p w14:paraId="4F97FF4D" w14:textId="17A74538" w:rsidR="008523D9" w:rsidRDefault="00D266EE" w:rsidP="008523D9">
      <w:r>
        <w:t>Participé à l'organisation d'événements internes visant à renforcer l'engagement des employés.</w:t>
      </w:r>
    </w:p>
    <w:p w14:paraId="50E6929F" w14:textId="77777777" w:rsidR="00D266EE" w:rsidRDefault="00D266EE" w:rsidP="00D266EE"/>
    <w:p w14:paraId="24C4CB9F" w14:textId="77777777" w:rsidR="00D266EE" w:rsidRDefault="00D266EE" w:rsidP="008523D9"/>
    <w:p w14:paraId="68F72445" w14:textId="2CC44E55" w:rsidR="00D266EE" w:rsidRDefault="00D266EE" w:rsidP="008523D9">
      <w:r>
        <w:t>Formation</w:t>
      </w:r>
    </w:p>
    <w:p w14:paraId="40892C95" w14:textId="72D1780B" w:rsidR="00D266EE" w:rsidRDefault="00D266EE" w:rsidP="008523D9">
      <w:r>
        <w:t xml:space="preserve">Master en Gestion des Ressources Humaines  </w:t>
      </w:r>
    </w:p>
    <w:p w14:paraId="676FEA4D" w14:textId="7F7181B0" w:rsidR="00D266EE" w:rsidRDefault="00D266EE" w:rsidP="008523D9">
      <w:r>
        <w:t xml:space="preserve">Université de Paris, Paris  </w:t>
      </w:r>
    </w:p>
    <w:p w14:paraId="0251E899" w14:textId="257A7F3C" w:rsidR="00D266EE" w:rsidRDefault="00D266EE" w:rsidP="008523D9">
      <w:r>
        <w:t xml:space="preserve">2008 - 2010  </w:t>
      </w:r>
    </w:p>
    <w:p w14:paraId="734663CC" w14:textId="464FE6B1" w:rsidR="00D266EE" w:rsidRDefault="00D266EE" w:rsidP="008523D9">
      <w:r>
        <w:t>- Mémoire de master : "L'impact de la diversité sur la performance des équipes en milieu professionnel"</w:t>
      </w:r>
    </w:p>
    <w:p w14:paraId="7B9CC01D" w14:textId="095093E5" w:rsidR="00D266EE" w:rsidRDefault="00D266EE" w:rsidP="008523D9">
      <w:r>
        <w:t>- Participation active aux séminaires et workshops sur les meilleures pratiques en gestion des ressources humaines</w:t>
      </w:r>
    </w:p>
    <w:p w14:paraId="570D024B" w14:textId="291DE9BD" w:rsidR="00D266EE" w:rsidRDefault="00D266EE" w:rsidP="008523D9"/>
    <w:p w14:paraId="682B08F5" w14:textId="62C913E4" w:rsidR="00D266EE" w:rsidRDefault="00D266EE" w:rsidP="008523D9">
      <w:r>
        <w:t xml:space="preserve">Licence en Psychologie du Travail  </w:t>
      </w:r>
    </w:p>
    <w:p w14:paraId="7DD948B9" w14:textId="76F9CC99" w:rsidR="00D266EE" w:rsidRDefault="00D266EE" w:rsidP="008523D9">
      <w:r>
        <w:t xml:space="preserve">Université Lyon II, Lyon  </w:t>
      </w:r>
    </w:p>
    <w:p w14:paraId="3184EC1A" w14:textId="013232F3" w:rsidR="00D266EE" w:rsidRDefault="00D266EE" w:rsidP="008523D9">
      <w:r>
        <w:t xml:space="preserve">2004 - 2007  </w:t>
      </w:r>
    </w:p>
    <w:p w14:paraId="7465778B" w14:textId="0DA9433B" w:rsidR="00D266EE" w:rsidRDefault="00D266EE" w:rsidP="008523D9">
      <w:r>
        <w:t>- Projet de recherche de fin d'études : "L'ergonomie cognitive dans les environnements de travail"</w:t>
      </w:r>
    </w:p>
    <w:p w14:paraId="198A2F87" w14:textId="1ED88B51" w:rsidR="008523D9" w:rsidRDefault="00D266EE" w:rsidP="008523D9">
      <w:r>
        <w:t>- Membre de l'association étudiante de psychologie, impliqué dans l'organisation d'événements académiques et sociaux</w:t>
      </w:r>
    </w:p>
    <w:p w14:paraId="654E0D21" w14:textId="77777777" w:rsidR="008523D9" w:rsidRDefault="008523D9" w:rsidP="008523D9"/>
    <w:p w14:paraId="7E5AA8F0" w14:textId="77777777" w:rsidR="008523D9" w:rsidRDefault="008523D9" w:rsidP="008523D9">
      <w:r>
        <w:t>Compétences Clés</w:t>
      </w:r>
    </w:p>
    <w:p w14:paraId="77100C59" w14:textId="77777777" w:rsidR="008523D9" w:rsidRDefault="008523D9" w:rsidP="008523D9">
      <w:r>
        <w:t xml:space="preserve">Expertise dans les techniques avancées de </w:t>
      </w:r>
      <w:proofErr w:type="spellStart"/>
      <w:r>
        <w:t>sourcing</w:t>
      </w:r>
      <w:proofErr w:type="spellEnd"/>
      <w:r>
        <w:t xml:space="preserve"> et les outils ATS.</w:t>
      </w:r>
    </w:p>
    <w:p w14:paraId="3DB6BAA1" w14:textId="77777777" w:rsidR="008523D9" w:rsidRDefault="008523D9" w:rsidP="008523D9">
      <w:r>
        <w:t>Forte capacité à analyser les besoins en recrutement et à adapter les stratégies en conséquence.</w:t>
      </w:r>
    </w:p>
    <w:p w14:paraId="2622758D" w14:textId="77777777" w:rsidR="008523D9" w:rsidRDefault="008523D9" w:rsidP="008523D9">
      <w:r>
        <w:t>Excellentes aptitudes en communication et en négociation, facilitant les interactions positives avec les candidats et les gestionnaires d'embauche.</w:t>
      </w:r>
    </w:p>
    <w:p w14:paraId="13046B81" w14:textId="77777777" w:rsidR="008523D9" w:rsidRDefault="008523D9" w:rsidP="008523D9">
      <w:r>
        <w:t>Compétences avérées en gestion de projet, capable de mener plusieurs campagnes de recrutement simultanément.</w:t>
      </w:r>
    </w:p>
    <w:p w14:paraId="2B9D0011" w14:textId="77777777" w:rsidR="008523D9" w:rsidRDefault="008523D9" w:rsidP="008523D9">
      <w:r>
        <w:t>Solide compréhension des tendances actuelles du marché de l'emploi et capacité à anticiper les besoins futurs en talents.</w:t>
      </w:r>
    </w:p>
    <w:p w14:paraId="41185B9A" w14:textId="77777777" w:rsidR="008523D9" w:rsidRDefault="008523D9" w:rsidP="008523D9">
      <w:r>
        <w:t>Langues</w:t>
      </w:r>
    </w:p>
    <w:p w14:paraId="5E7EEB1A" w14:textId="77777777" w:rsidR="008523D9" w:rsidRDefault="008523D9" w:rsidP="008523D9">
      <w:r>
        <w:t>Français (Langue maternelle)</w:t>
      </w:r>
    </w:p>
    <w:p w14:paraId="460E1B36" w14:textId="77777777" w:rsidR="008523D9" w:rsidRDefault="008523D9" w:rsidP="008523D9">
      <w:r>
        <w:lastRenderedPageBreak/>
        <w:t>Anglais (Courant)</w:t>
      </w:r>
    </w:p>
    <w:p w14:paraId="2DBC91AF" w14:textId="2636CD7F" w:rsidR="00CF24C5" w:rsidRDefault="008523D9" w:rsidP="008523D9">
      <w:r>
        <w:t>Références disponibles sur demande.</w:t>
      </w:r>
    </w:p>
    <w:p w14:paraId="58F40017" w14:textId="77777777" w:rsidR="00D266EE" w:rsidRDefault="00D266EE" w:rsidP="008523D9"/>
    <w:p w14:paraId="62274730" w14:textId="746B71A7" w:rsidR="00D266EE" w:rsidRDefault="00D266EE" w:rsidP="008523D9">
      <w:r>
        <w:t>Centres d'Intérêt</w:t>
      </w:r>
    </w:p>
    <w:p w14:paraId="4CB432DE" w14:textId="38103E00" w:rsidR="00D266EE" w:rsidRDefault="00D266EE" w:rsidP="008523D9"/>
    <w:p w14:paraId="1871FA23" w14:textId="78C22FE4" w:rsidR="00D266EE" w:rsidRDefault="00D266EE" w:rsidP="008523D9">
      <w:r>
        <w:t>- Voyages : Passionné par la découverte de nouvelles cultures et destinations à travers le monde.</w:t>
      </w:r>
    </w:p>
    <w:p w14:paraId="15005608" w14:textId="66A30E8C" w:rsidR="00D266EE" w:rsidRDefault="00D266EE" w:rsidP="008523D9">
      <w:r>
        <w:t>- Photographie : Amateur de photographie, capturant des moments significatifs et des paysages inspirants.</w:t>
      </w:r>
    </w:p>
    <w:p w14:paraId="60337188" w14:textId="3BCBD03C" w:rsidR="00D266EE" w:rsidRDefault="00D266EE" w:rsidP="008523D9">
      <w:r>
        <w:t>- Cuisine : Amateur de cuisine internationale, appréciant l'art de la gastronomie et la découverte de nouvelles recettes.</w:t>
      </w:r>
    </w:p>
    <w:p w14:paraId="57157CB3" w14:textId="2033042A" w:rsidR="00D266EE" w:rsidRDefault="00D266EE" w:rsidP="008523D9">
      <w:r>
        <w:t>- Nature : Amateur de randonnées en pleine nature, aimant s'évader et apprécier les paysages naturels.</w:t>
      </w:r>
    </w:p>
    <w:p w14:paraId="674A4B96" w14:textId="207C2EA0" w:rsidR="00D266EE" w:rsidRDefault="00D266EE" w:rsidP="008523D9">
      <w:r>
        <w:t>- Lecture : Passionné de littérature, en particulier des romans contemporains et des essais sur le développement personnel.</w:t>
      </w:r>
    </w:p>
    <w:sectPr w:rsidR="00D266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3D9"/>
    <w:rsid w:val="0006016A"/>
    <w:rsid w:val="00297DFA"/>
    <w:rsid w:val="00422896"/>
    <w:rsid w:val="008523D9"/>
    <w:rsid w:val="00B51D70"/>
    <w:rsid w:val="00CF24C5"/>
    <w:rsid w:val="00D266EE"/>
    <w:rsid w:val="00FD11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70886"/>
  <w15:chartTrackingRefBased/>
  <w15:docId w15:val="{B267DB76-D13D-4A58-8CA6-1879E0046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523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523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523D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523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523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523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523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523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523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23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523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523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523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523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523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523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523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523D9"/>
    <w:rPr>
      <w:rFonts w:eastAsiaTheme="majorEastAsia" w:cstheme="majorBidi"/>
      <w:color w:val="272727" w:themeColor="text1" w:themeTint="D8"/>
    </w:rPr>
  </w:style>
  <w:style w:type="paragraph" w:styleId="Titre">
    <w:name w:val="Title"/>
    <w:basedOn w:val="Normal"/>
    <w:next w:val="Normal"/>
    <w:link w:val="TitreCar"/>
    <w:uiPriority w:val="10"/>
    <w:qFormat/>
    <w:rsid w:val="008523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523D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523D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523D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523D9"/>
    <w:pPr>
      <w:spacing w:before="160"/>
      <w:jc w:val="center"/>
    </w:pPr>
    <w:rPr>
      <w:i/>
      <w:iCs/>
      <w:color w:val="404040" w:themeColor="text1" w:themeTint="BF"/>
    </w:rPr>
  </w:style>
  <w:style w:type="character" w:customStyle="1" w:styleId="CitationCar">
    <w:name w:val="Citation Car"/>
    <w:basedOn w:val="Policepardfaut"/>
    <w:link w:val="Citation"/>
    <w:uiPriority w:val="29"/>
    <w:rsid w:val="008523D9"/>
    <w:rPr>
      <w:i/>
      <w:iCs/>
      <w:color w:val="404040" w:themeColor="text1" w:themeTint="BF"/>
    </w:rPr>
  </w:style>
  <w:style w:type="paragraph" w:styleId="Paragraphedeliste">
    <w:name w:val="List Paragraph"/>
    <w:basedOn w:val="Normal"/>
    <w:uiPriority w:val="34"/>
    <w:qFormat/>
    <w:rsid w:val="008523D9"/>
    <w:pPr>
      <w:ind w:left="720"/>
      <w:contextualSpacing/>
    </w:pPr>
  </w:style>
  <w:style w:type="character" w:styleId="Accentuationintense">
    <w:name w:val="Intense Emphasis"/>
    <w:basedOn w:val="Policepardfaut"/>
    <w:uiPriority w:val="21"/>
    <w:qFormat/>
    <w:rsid w:val="008523D9"/>
    <w:rPr>
      <w:i/>
      <w:iCs/>
      <w:color w:val="0F4761" w:themeColor="accent1" w:themeShade="BF"/>
    </w:rPr>
  </w:style>
  <w:style w:type="paragraph" w:styleId="Citationintense">
    <w:name w:val="Intense Quote"/>
    <w:basedOn w:val="Normal"/>
    <w:next w:val="Normal"/>
    <w:link w:val="CitationintenseCar"/>
    <w:uiPriority w:val="30"/>
    <w:qFormat/>
    <w:rsid w:val="008523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523D9"/>
    <w:rPr>
      <w:i/>
      <w:iCs/>
      <w:color w:val="0F4761" w:themeColor="accent1" w:themeShade="BF"/>
    </w:rPr>
  </w:style>
  <w:style w:type="character" w:styleId="Rfrenceintense">
    <w:name w:val="Intense Reference"/>
    <w:basedOn w:val="Policepardfaut"/>
    <w:uiPriority w:val="32"/>
    <w:qFormat/>
    <w:rsid w:val="008523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E52E72-D107-47FF-88BF-99F4C2CB7DDE}">
  <we:reference id="wa200005502" version="1.0.0.11" store="en-US" storeType="OMEX"/>
  <we:alternateReferences>
    <we:reference id="wa200005502" version="1.0.0.11" store="wa200005502" storeType="OMEX"/>
  </we:alternateReferences>
  <we:properties>
    <we:property name="docId" value="&quot;DTwLnqPtwtvmZskYts7wB&quot;"/>
    <we:property name="data" value="{&quot;version&quot;:3,&quot;introHidden&quot;:false,&quot;behavior&quot;:{&quot;key&quot;:&quot;custom-message&quot;,&quot;title&quot;:&quot;Write custom instructions&quot;,&quot;content&quot;:&quot;I want you to act as a text assistant. Provide the answer without any introductory phrase.&quot;},&quot;threads&quot;:[{&quot;id&quot;:&quot;4GMPRv7AqIMuW76Bdo_sV&quot;,&quot;contextType&quot;:&quot;CONTEXT_NONE&quot;,&quot;queries&quot;:[{&quot;id&quot;:&quot;v4Y8RIqIGg6VDKjP6jr-m&quot;,&quot;user&quot;:&quot;Add more information in this resume&quot;,&quot;assistant&quot;:&quot;I'm sorry, but it appears that you haven't provided me with the text selection or resume that you would like me to add more information to. Could you please provide the resume so that I can assist you further?&quot;}]},{&quot;id&quot;:&quot;xkMO9wCBccMw801PIMmN3&quot;,&quot;contextType&quot;:&quot;CONTEXT_SELECTION&quot;,&quot;context&quot;:&quot;Spécialiste en Acquisition de Talents\nABC Technologies, Paris\nMars 2018 - Présent\n\nConçu et mis en œuvre des stratégies de sourcing créatives qui ont réduit le délai de recrutement de 30%.\nPiloté le processus d'intégration des nouveaux employés, assurant une transition fluide et un taux de rétention amélioré de 25%.\nDéveloppé et entretenu des partenariats stratégiques avec des universités et des plateformes professionnelles, élargissant le bassin de candidats qualifiés.\nOrganisé des événements de recrutement virtuels et en personne, augmentant la visibilité de l'entreprise et le nombre de candidatures de 40%.\nCoordonnateur RH\nXYZ Solutions, Paris\nJanvier 2015 - Février 2018\n\nGéré les annonces de postes ouverts, attirant un large éventail de candidats diversifiés.\nParticipé à l'amélioration des processus internes, contribuant à une meilleure efficacité de l'équipe RH.\nFourni un soutien administratif pour le traitement des documents liés au recrutement, assurant la conformité et la précision des données.\nServi de point de contact pour les candidats lors du processus de recrutement, offrant une expérience candidat exceptionnelle.\n&quot;,&quot;queries&quot;:[{&quot;id&quot;:&quot;xI8hWgHvy9N0Gq3Axj7FM&quot;,&quot;user&quot;:&quot;Generate more experience in the resume&quot;,&quot;assistant&quot;:&quot;Spécialiste en Acquisition de Talents  \nABC Technologies, Paris  \nMars 2018 - Présent\n\nConçu et mis en œuvre des stratégies de sourcing créatives qui ont réduit le délai de recrutement de 30%.  \nPiloté le processus d'intégration des nouveaux employés, assurant une transition fluide et un taux de rétention amélioré de 25%.  \nDéveloppé et entretenu des partenariats stratégiques avec des universités et des plateformes professionnelles, élargissant le bassin de candidats qualifiés.  \nOrganisé des événements de recrutement virtuels et en personne, augmentant la visibilité de l'entreprise et le nombre de candidatures de 40%.  \nRenforcé la stratégie de marque employeur de l'entreprise pour attirer les meilleurs talents du secteur.  \nMis en place des indicateurs de performance clés pour évaluer l'efficacité des processus de recrutement.\n\nCoordonnateur RH  \nXYZ Solutions, Paris  \nJanvier 2015 - Février 2018\n\nGéré les annonces de postes ouverts, attirant un large éventail de candidats diversifiés.  \nParticipé à l'amélioration des processus internes, contribuant à une meilleure efficacité de l'équipe RH.  \nFourni un soutien administratif pour le traitement des documents liés au recrutement, assurant la conformité et la précision des données.  \nServi de point de contact pour les candidats lors du processus de recrutement, offrant une expérience candidat exceptionnelle.  \nCollaboré avec les managers pour identifier les besoins en recrutement et établir des profils de postes clairs et pertinents.  \nImpliqué dans des projets de gestion du changement visant à améliorer la culture d'entreprise et l'engagement des employés.&quot;}]},{&quot;id&quot;:&quot;GLRWoV0NzY4om0nNgTu2L&quot;,&quot;contextType&quot;:&quot;CONTEXT_SELECTION&quot;,&quot;context&quot;:&quot;Spécialiste en Acquisition de Talents\nABC Technologies, Paris\nMars 2018 - Présent\n\nConçu et mis en œuvre des stratégies de sourcing créatives qui ont réduit le délai de recrutement de 30%.\nPiloté le processus d'intégration des nouveaux employés, assurant une transition fluide et un taux de rétention amélioré de 25%.\nDéveloppé et entretenu des partenariats stratégiques avec des universités et des plateformes professionnelles, élargissant le bassin de candidats qualifiés.\nOrganisé des événements de recrutement virtuels et en personne, augmentant la visibilité de l'entreprise et le nombre de candidatures de 40%.\nCoordonnateur RH\nXYZ Solutions, Paris\nJanvier 2015 - Février 2018\n\nGéré les annonces de postes ouverts, attirant un large éventail de candidats diversifiés.\nParticipé à l'amélioration des processus internes, contribuant à une meilleure efficacité de l'équipe RH.\nFourni un soutien administratif pour le traitement des documents liés au recrutement, assurant la conformité et la précision des données.\nServi de point de contact pour les candidats lors du processus de recrutement, offrant une expérience candidat exceptionnelle.\nSpécialiste en Acquisition de Talents  \nABC Technologies, Paris  \nMars 2018 - Présent\n\nConçu et mis en œuvre des stratégies de sourcing créatives qui ont réduit le délai de recrutement de 30%.  \nPiloté le processus d'intégration des nouveaux employés, assurant une transition fluide et un taux de rétention amélioré de 25%.  \nDéveloppé et entretenu des partenariats stratégiques avec des universités et des plateformes professionnelles, élargissant le bassin de candidats qualifiés.  \nOrganisé des événements de recrutement virtuels et en personne, augmentant la visibilité de l'entreprise et le nombre de candidatures de 40%.  \nRenforcé la stratégie de marque employeur de l'entreprise pour attirer les meilleurs talents du secteur.  \nMis en place des indicateurs de performance clés pour évaluer l'efficacité des processus de recrutement.\n\nCoordonnateur RH  \nXYZ Solutions, Paris  \nJanvier 2015 - Février 2018\n\nGéré les annonces de postes ouverts, attirant un large éventail de candidats diversifiés.  \nParticipé à l'amélioration des processus internes, contribuant à une meilleure efficacité de l'équipe RH.  \nFourni un soutien administratif pour le traitement des documents liés au recrutement, assurant la conformité et la précision des données.  \nServi de point de contact pour les candidats lors du processus de recrutement, offrant une expérience candidat exceptionnelle.  \nCollaboré avec les managers pour identifier les besoins en recrutement et établir des profils de postes clairs et pertinents.  \nImpliqué dans des projets de gestion du changement visant à améliorer la culture d'entreprise et l'engagement des employés.\n&quot;,&quot;queries&quot;:[{&quot;id&quot;:&quot;Qju403THUT4XQrzc16XpQ&quot;,&quot;user&quot;:&quot;Generate more professional experience priori to January 2015 in this french resume&quot;,&quot;assistant&quot;:&quot;Responsable du Recrutement  \nDEF Entreprises, Paris  \nMai 2012 - Décembre 2014\n\nDirigé une équipe de recrutement pour pourvoir des postes clés au sein de l'entreprise.  \nÉlaboré des stratégies de recrutement ciblées pour attirer des candidats hautement qualifiés.  \nNégocié des contrats avec des agences de recrutement externes pour compléter les besoins en personnel.  \nConçu et mis en œuvre des processus d'évaluation des candidats pour garantir l'adéquation avec les postes.  \nCollaboré avec les départements concernés pour identifier les besoins en recrutement à court et à long terme.  \nOrganisé des salons de l'emploi et des sessions d'information pour renforcer la marque employeur de l'entreprise.&quot;}]},{&quot;id&quot;:&quot;lztW30lp18Z-Ye6Y8w4mw&quot;,&quot;contextType&quot;:&quot;CONTEXT_SELECTION&quot;,&quot;context&quot;:&quot;Responsable du Recrutement  \nDEF Entreprises, Paris  \nMai 2012 - Décembre 2014\n\nDirigé une équipe de recrutement pour pourvoir des postes clés au sein de l'entreprise.  \nÉlaboré des stratégies de recrutement ciblées pour attirer des candidats hautement qualifiés.  \nNégocié des contrats avec des agences de recrutement externes pour compléter les besoins en personnel.  \nConçu et mis en œuvre des processus d'évaluation des candidats pour garantir l'adéquation avec les postes.  \nCollaboré avec les départements concernés pour identifier les besoins en recrutement à court et à long terme.  \nOrganisé des salons de l'emploi et des sessions d'information pour renforcer la marque employeur de l'entreprise.\nFormation\nMaster en Gestion des Ressources Humaines\nUniversité de Paris, Paris\n2012 - 2014\n&quot;,&quot;queries&quot;:[{&quot;id&quot;:&quot;2U9Lnhr_6U1Hu1gYO4O7J&quot;,&quot;user&quot;:&quot;Generate more professional experience priori to May 2012 in this french resume&quot;,&quot;assistant&quot;:&quot;Assistant RH  \nGHI Corporation, Paris  \nSeptembre 2010 - Avril 2012\n\nAssisté le département des ressources humaines dans la gestion quotidienne des tâches administratives.  \nCoordiné les entretiens d'embauche et suivi des candidatures pour différents postes au sein de l'entreprise.  \nGéré la documentation des employés, y compris les contrats de travail et les dossiers du personnel.  \nOrganisé des sessions de formation interne pour le développement professionnel des employés.  \nParticipé à l'organisation d'événements internes visant à renforcer l'engagement des employés.&quot;}]},{&quot;id&quot;:&quot;X-TF9LOJ3CCgcN-mj8v39&quot;,&quot;contextType&quot;:&quot;CONTEXT_DOCUMENT&quot;,&quot;context&quot;:&quot;Jean Dupont\nEmail : jean.dupont@email.com\nTéléphone : 0123 456 789\nAdresse : 123, Rue de l'Innovation, 75000 Paris\nLinkedIn : linkedin.com/in/jeandupont\n\nProfil Professionnel\nSpécialiste en recrutement avec plus de 5 ans d'expérience dans l'acquisition de talents et la gestion de cycles complets de recrutement. Expertise dans l'identification de profils talentueux à travers diverses plateformes et la mise en place de stratégies de sourcing innovantes. Excellente capacité à construire des relations solides avec les parties prenantes et à optimiser les processus de recrutement pour améliorer l'efficacité opérationnelle.\n\nExpérience Professionnelle\nSpécialiste en Acquisition de Talents  \nABC Technologies, Paris  \nMars 2018 - Présent\n\nConçu et mis en œuvre des stratégies de sourcing créatives qui ont réduit le délai de recrutement de 30%.  \nPiloté le processus d'intégration des nouveaux employés, assurant une transition fluide et un taux de rétention amélioré de 25%.  \nDéveloppé et entretenu des partenariats stratégiques avec des universités et des plateformes professionnelles, élargissant le bassin de candidats qualifiés.  \nOrganisé des événements de recrutement virtuels et en personne, augmentant la visibilité de l'entreprise et le nombre de candidatures de 40%.  \nRenforcé la stratégie de marque employeur de l'entreprise pour attirer les meilleurs talents du secteur.  \nMis en place des indicateurs de performance clés pour évaluer l'efficacité des processus de recrutement.\n\nCoordonnateur RH  \nXYZ Solutions, Paris  \nJanvier 2015 - Février 2018\n\nGéré les annonces de postes ouverts, attirant un large éventail de candidats diversifiés.  \nParticipé à l'amélioration des processus internes, contribuant à une meilleure efficacité de l'équipe RH.  \nFourni un soutien administratif pour le traitement des documents liés au recrutement, assurant la conformité et la précision des données.  \nServi de point de contact pour les candidats lors du processus de recrutement, offrant une expérience candidat exceptionnelle.  \nCollaboré avec les managers pour identifier les besoins en recrutement et établir des profils de postes clairs et pertinents.  \nImpliqué dans des projets de gestion du changement visant à améliorer la culture d'entreprise et l'engagement des employés.\nResponsable du Recrutement  \nDEF Entreprises, Paris  \nMai 2012 - Décembre 2014\n\nDirigé une équipe de recrutement pour pourvoir des postes clés au sein de l'entreprise.  \nÉlaboré des stratégies de recrutement ciblées pour attirer des candidats hautement qualifiés.  \nNégocié des contrats avec des agences de recrutement externes pour compléter les besoins en personnel.  \nConçu et mis en œuvre des processus d'évaluation des candidats pour garantir l'adéquation avec les postes.  \nCollaboré avec les départements concernés pour identifier les besoins en recrutement à court et à long terme.  \nOrganisé des salons de l'emploi et des sessions d'information pour renforcer la marque employeur de l'entreprise.\nAssistant RH  (stage)\nGHI Corporation, Paris  \nSeptembre 2010 - Avril 2012\n\nAssisté le département des ressources humaines dans la gestion quotidienne des tâches administratives.  \nCoordiné les entretiens d'embauche et suivi des candidatures pour différents postes au sein de l'entreprise.  \nGéré la documentation des employés, y compris les contrats de travail et les dossiers du personnel.  \nOrganisé des sessions de formation interne pour le développement professionnel des employés.  \nParticipé à l'organisation d'événements internes visant à renforcer l'engagement des employés.\n\nFormation\nMaster en Gestion des Ressources Humaines\nUniversité de Paris, Paris\n2008 - 2010\n\nLicence en Psychologie du Travail\nUniversité Lyon II, Lyon\n2004 - 2007\n\nCompétences Clés\nExpertise dans les techniques avancées de sourcing et les outils ATS.\nForte capacité à analyser les besoins en recrutement et à adapter les stratégies en conséquence.\nExcellentes aptitudes en communication et en négociation, facilitant les interactions positives avec les candidats et les gestionnaires d'embauche.\nCompétences avérées en gestion de projet, capable de mener plusieurs campagnes de recrutement simultanément.\nSolide compréhension des tendances actuelles du marché de l'emploi et capacité à anticiper les besoins futurs en talents.\nLangues\nFrançais (Langue maternelle)\nAnglais (Courant)\nRéférences disponibles sur demande.\n\n&quot;,&quot;queries&quot;:[{&quot;id&quot;:&quot;DggctJhSQuL0m40_2gbFR&quot;,&quot;user&quot;:&quot;Generate hobbies section in this french resume&quot;,&quot;assistant&quot;:&quot;Centres d'Intérêt\n\n- Voyages : Passionné par la découverte de nouvelles cultures et destinations à travers le monde.\n- Photographie : Amateur de photographie, capturant des moments significatifs et des paysages inspirants.\n- Cuisine : Amateur de cuisine internationale, appréciant l'art de la gastronomie et la découverte de nouvelles recettes.\n- Nature : Amateur de randonnées en pleine nature, aimant s'évader et apprécier les paysages naturels.\n- Lecture : Passionné de littérature, en particulier des romans contemporains et des essais sur le développement personnel.&quot;}]},{&quot;id&quot;:&quot;wclBOQBIA5KcVmFHit13N&quot;,&quot;contextType&quot;:&quot;CONTEXT_SELECTION&quot;,&quot;context&quot;:&quot;Formation\nMaster en Gestion des Ressources Humaines\nUniversité de Paris, Paris\n2008 - 2010\n\nLicence en Psychologie du Travail\nUniversité Lyon II, Lyon\n2004 - 2007\n&quot;,&quot;queries&quot;:[{&quot;id&quot;:&quot;EFiMdptCO30kln77QekxS&quot;,&quot;user&quot;:&quot;Add more information in the education section of this french resume&quot;,&quot;assistant&quot;:&quot;Formation\n\nMaster en Gestion des Ressources Humaines  \nUniversité de Paris, Paris  \n2008 - 2010  \n- Mémoire de master : \&quot;L'impact de la diversité sur la performance des équipes en milieu professionnel\&quot;\n- Participation active aux séminaires et workshops sur les meilleures pratiques en gestion des ressources humaines\n\nLicence en Psychologie du Travail  \nUniversité Lyon II, Lyon  \n2004 - 2007  \n- Projet de recherche de fin d'études : \&quot;L'ergonomie cognitive dans les environnements de travail\&quot;\n- Membre de l'association étudiante de psychologie, impliqué dans l'organisation d'événements académiques et sociaux&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4</Pages>
  <Words>833</Words>
  <Characters>4586</Characters>
  <Application>Microsoft Office Word</Application>
  <DocSecurity>0</DocSecurity>
  <Lines>38</Lines>
  <Paragraphs>10</Paragraphs>
  <ScaleCrop>false</ScaleCrop>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Mc ILWAINE</dc:creator>
  <cp:keywords/>
  <dc:description/>
  <cp:lastModifiedBy>OCIA</cp:lastModifiedBy>
  <cp:revision>3</cp:revision>
  <dcterms:created xsi:type="dcterms:W3CDTF">2024-04-02T13:31:00Z</dcterms:created>
  <dcterms:modified xsi:type="dcterms:W3CDTF">2024-04-03T09:45:00Z</dcterms:modified>
</cp:coreProperties>
</file>