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82F" w:rsidRPr="0095782F" w:rsidRDefault="0095782F" w:rsidP="009578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Напомним, что </w:t>
      </w:r>
      <w:proofErr w:type="spellStart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Python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хранит таблицу как список списков. Если нужно отсортировать её по определённому столбцу, его указывают именованным аргументом </w:t>
      </w:r>
      <w:proofErr w:type="spellStart"/>
      <w:r w:rsidRPr="0095782F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key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(англ. </w:t>
      </w:r>
      <w:proofErr w:type="spellStart"/>
      <w:r w:rsidRPr="0095782F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key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«ключ»). Переставим строки таблицы так, чтобы элементы столбца «</w:t>
      </w:r>
      <w:proofErr w:type="spellStart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EmojiXpress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млн» расположились в порядке возрастания: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B8BDBF"/>
          <w:sz w:val="21"/>
          <w:szCs w:val="21"/>
          <w:lang w:eastAsia="ru-RU"/>
        </w:rPr>
      </w:pPr>
      <w:r w:rsidRPr="0095782F">
        <w:rPr>
          <w:rFonts w:ascii="Arial" w:eastAsia="Times New Roman" w:hAnsi="Arial" w:cs="Arial"/>
          <w:color w:val="B8BDBF"/>
          <w:sz w:val="21"/>
          <w:szCs w:val="21"/>
          <w:lang w:eastAsia="ru-RU"/>
        </w:rPr>
        <w:t xml:space="preserve">Скопировать </w:t>
      </w:r>
      <w:proofErr w:type="spellStart"/>
      <w:r w:rsidRPr="0095782F">
        <w:rPr>
          <w:rFonts w:ascii="Arial" w:eastAsia="Times New Roman" w:hAnsi="Arial" w:cs="Arial"/>
          <w:color w:val="B8BDBF"/>
          <w:sz w:val="21"/>
          <w:szCs w:val="21"/>
          <w:lang w:eastAsia="ru-RU"/>
        </w:rPr>
        <w:t>кодPYTHON</w:t>
      </w:r>
      <w:proofErr w:type="spellEnd"/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 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data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= [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'Ухмыляюсь'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2.26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1.02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87.3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'Сияю от радости'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19.1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1.69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150.0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'Катаюсь от смеха'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25.6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0.774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'Слёзы радости'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233.0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7.31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2270.0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'Подмигиваю'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15.2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2.36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264.0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'Счастлив'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22.7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4.26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565.0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'Глаза-сердца'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64.6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11.2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834.0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'Целую'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87.5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5.13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432.0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'Задумчивость'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6.81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0.636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'Равнодушие'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0.236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478.0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'Солнечные очки'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4.72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3.93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198.0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'Громко плачу'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24.7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1.35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654.0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'След от поцелуя'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21.7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2.87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98.7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'Два сердца'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5.69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445.0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'Сердце'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118.0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26.0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1080.0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'Червы'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3.31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1.82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697.0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'Класс'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23.1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3.75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227.0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'Пожимаю плечами'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1.74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0.11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'Огонь'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4.5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2.49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150.0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'Переработка'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0.0333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0.056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932.0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proofErr w:type="gram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data.sort</w:t>
      </w:r>
      <w:proofErr w:type="spellEnd"/>
      <w:proofErr w:type="gram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(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key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=</w:t>
      </w:r>
      <w:proofErr w:type="spellStart"/>
      <w:r w:rsidRPr="0095782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lambda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: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proofErr w:type="gramStart"/>
      <w:r w:rsidRPr="0095782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print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(</w:t>
      </w:r>
      <w:proofErr w:type="gram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'Название </w:t>
      </w:r>
      <w:proofErr w:type="spellStart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эмодзи</w:t>
      </w:r>
      <w:proofErr w:type="spell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 | </w:t>
      </w:r>
      <w:proofErr w:type="spellStart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EmojiXpress</w:t>
      </w:r>
      <w:proofErr w:type="spell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, млн |'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end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=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proofErr w:type="gramStart"/>
      <w:r w:rsidRPr="0095782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print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(</w:t>
      </w:r>
      <w:proofErr w:type="gram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' Instagram, 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млн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| </w:t>
      </w:r>
      <w:proofErr w:type="spellStart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Твиттер</w:t>
      </w:r>
      <w:proofErr w:type="spell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, 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млн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print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(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'-------------------------------------'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, end=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print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(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'------------------------------'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row </w:t>
      </w:r>
      <w:r w:rsidRPr="0095782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data: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   </w:t>
      </w:r>
      <w:r w:rsidRPr="0095782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print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(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'{: &lt;16} | {: &gt;16.2f} | {: &gt;14.2f} | {: &gt;12.2f}'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.format(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proofErr w:type="gramEnd"/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],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],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],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]))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B8BDBF"/>
          <w:sz w:val="21"/>
          <w:szCs w:val="21"/>
          <w:lang w:eastAsia="ru-RU"/>
        </w:rPr>
      </w:pPr>
      <w:r w:rsidRPr="0095782F">
        <w:rPr>
          <w:rFonts w:ascii="Arial" w:eastAsia="Times New Roman" w:hAnsi="Arial" w:cs="Arial"/>
          <w:color w:val="B8BDBF"/>
          <w:sz w:val="21"/>
          <w:szCs w:val="21"/>
          <w:lang w:eastAsia="ru-RU"/>
        </w:rPr>
        <w:t>Скопировать код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Название </w:t>
      </w:r>
      <w:proofErr w:type="spellStart"/>
      <w:proofErr w:type="gram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эмодзи</w:t>
      </w:r>
      <w:proofErr w:type="spell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|</w:t>
      </w:r>
      <w:proofErr w:type="gram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EmojiXpress</w:t>
      </w:r>
      <w:proofErr w:type="spell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млн | </w:t>
      </w:r>
      <w:proofErr w:type="spell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Instagram</w:t>
      </w:r>
      <w:proofErr w:type="spell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млн | </w:t>
      </w:r>
      <w:proofErr w:type="spell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Твиттер</w:t>
      </w:r>
      <w:proofErr w:type="spell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 млн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-------------------------------------------------------------------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Переработка      |             0.03 |           0.06 |       932.00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Пожимаю </w:t>
      </w:r>
      <w:proofErr w:type="gram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плечами  |</w:t>
      </w:r>
      <w:proofErr w:type="gram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 1.74 |           0.11 |         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>Ухмыляюсь        |             2.26 |           1.02 |        87.30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Червы            |             3.31 |           1.82 |       697.00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Огонь            |             4.50 |           2.49 |       150.00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Солнечные очки   |             4.72 |           3.93 |       198.00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Равнодушие       |             6.00 |           0.24 |       478.00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Задумчивость     |             6.81 |           0.64 |         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Два сердца       |            10.00 |           5.69 |       445.00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Подмигиваю       |            15.20 |           2.36 |       264.00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Сияю от </w:t>
      </w:r>
      <w:proofErr w:type="gram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радости  |</w:t>
      </w:r>
      <w:proofErr w:type="gram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19.10 |           1.69 |       150.00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След от </w:t>
      </w:r>
      <w:proofErr w:type="gram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поцелуя  |</w:t>
      </w:r>
      <w:proofErr w:type="gram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21.70 |           2.87 |        98.70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Счастлив         |            22.70 |           4.26 |       565.00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Класс            |            23.10 |           3.75 |       227.00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Громко плачу     |            24.70 |           1.35 |       654.00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Катаюсь от смеха |            25.60 |           0.77 |         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Глаза-сердца     |            64.60 |          11.20 |       834.00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Целую            |            87.50 |           5.13 |       432.00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Сердце           |           118.00 |          26.00 |      1080.00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Слёзы радости    |           233.00 |           7.31 |      2270.00</w:t>
      </w:r>
    </w:p>
    <w:p w:rsidR="0095782F" w:rsidRPr="0095782F" w:rsidRDefault="0095782F" w:rsidP="009578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proofErr w:type="spellStart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Python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не считает наш список из списков таблицей. Он видит только перечень строк. Столбцов в этой таблице для </w:t>
      </w:r>
      <w:proofErr w:type="spellStart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Python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не существует. Чтобы отсортировать таблицу по столбцу с индексом 1, нам нужно пояснить: считай, что последовательность для сортировки состоит из элементов каждой строки с индексом 1, и по этой последовательности сортируй. Это объяснение делается </w:t>
      </w:r>
      <w:r w:rsidRPr="0095782F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лямбда-функцией</w:t>
      </w:r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— короткой безымянной функцией: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B8BDBF"/>
          <w:sz w:val="21"/>
          <w:szCs w:val="21"/>
          <w:lang w:eastAsia="ru-RU"/>
        </w:rPr>
      </w:pPr>
      <w:r w:rsidRPr="0095782F">
        <w:rPr>
          <w:rFonts w:ascii="Arial" w:eastAsia="Times New Roman" w:hAnsi="Arial" w:cs="Arial"/>
          <w:color w:val="B8BDBF"/>
          <w:sz w:val="21"/>
          <w:szCs w:val="21"/>
          <w:lang w:eastAsia="ru-RU"/>
        </w:rPr>
        <w:t xml:space="preserve">Скопировать </w:t>
      </w:r>
      <w:proofErr w:type="spellStart"/>
      <w:r w:rsidRPr="0095782F">
        <w:rPr>
          <w:rFonts w:ascii="Arial" w:eastAsia="Times New Roman" w:hAnsi="Arial" w:cs="Arial"/>
          <w:color w:val="B8BDBF"/>
          <w:sz w:val="21"/>
          <w:szCs w:val="21"/>
          <w:lang w:eastAsia="ru-RU"/>
        </w:rPr>
        <w:t>кодPYTHON</w:t>
      </w:r>
      <w:proofErr w:type="spellEnd"/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proofErr w:type="spellStart"/>
      <w:r w:rsidRPr="0095782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lambda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proofErr w:type="gramEnd"/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</w:t>
      </w:r>
    </w:p>
    <w:p w:rsidR="0095782F" w:rsidRPr="0095782F" w:rsidRDefault="0095782F" w:rsidP="009578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Эта функция принимает на вход очередную строку </w:t>
      </w:r>
      <w:proofErr w:type="spellStart"/>
      <w:r w:rsidRPr="0095782F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6F7"/>
          <w:lang w:eastAsia="ru-RU"/>
        </w:rPr>
        <w:t>row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и возвращает столбец из элементов каждой строки с индексом </w:t>
      </w:r>
      <w:r w:rsidRPr="0095782F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6F7"/>
          <w:lang w:eastAsia="ru-RU"/>
        </w:rPr>
        <w:t>1</w:t>
      </w:r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 В нашем случае это записывается </w:t>
      </w:r>
      <w:proofErr w:type="spellStart"/>
      <w:proofErr w:type="gramStart"/>
      <w:r w:rsidRPr="0095782F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6F7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6F7"/>
          <w:lang w:eastAsia="ru-RU"/>
        </w:rPr>
        <w:t>[</w:t>
      </w:r>
      <w:proofErr w:type="gramEnd"/>
      <w:r w:rsidRPr="0095782F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6F7"/>
          <w:lang w:eastAsia="ru-RU"/>
        </w:rPr>
        <w:t>1]</w:t>
      </w:r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 Название </w:t>
      </w:r>
      <w:proofErr w:type="spellStart"/>
      <w:r w:rsidRPr="0095782F">
        <w:rPr>
          <w:rFonts w:ascii="Consolas" w:eastAsia="Times New Roman" w:hAnsi="Consolas" w:cs="Courier New"/>
          <w:color w:val="383A42"/>
          <w:sz w:val="20"/>
          <w:szCs w:val="20"/>
          <w:shd w:val="clear" w:color="auto" w:fill="F5F6F7"/>
          <w:lang w:eastAsia="ru-RU"/>
        </w:rPr>
        <w:t>row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для очередных строк мы выбрали сами для наглядности, можете придумать и другое. Создавать полноценные собственные функции вы научитесь в следующей теме, а пока для сортировки годится простенькая лямбда-функция.</w:t>
      </w:r>
    </w:p>
    <w:p w:rsidR="0095782F" w:rsidRPr="0095782F" w:rsidRDefault="0095782F" w:rsidP="009578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Именованные аргументы можно комбинировать. Например, давайте отсортируем данные столбца «</w:t>
      </w:r>
      <w:proofErr w:type="spellStart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EmojiXpress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млн» по убыванию, применяя одновременно </w:t>
      </w:r>
      <w:proofErr w:type="spellStart"/>
      <w:r w:rsidRPr="0095782F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key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и </w:t>
      </w:r>
      <w:proofErr w:type="spellStart"/>
      <w:r w:rsidRPr="0095782F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>reverse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: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B8BDBF"/>
          <w:sz w:val="21"/>
          <w:szCs w:val="21"/>
          <w:lang w:eastAsia="ru-RU"/>
        </w:rPr>
      </w:pPr>
      <w:r w:rsidRPr="0095782F">
        <w:rPr>
          <w:rFonts w:ascii="Arial" w:eastAsia="Times New Roman" w:hAnsi="Arial" w:cs="Arial"/>
          <w:color w:val="B8BDBF"/>
          <w:sz w:val="21"/>
          <w:szCs w:val="21"/>
          <w:lang w:eastAsia="ru-RU"/>
        </w:rPr>
        <w:t xml:space="preserve">Скопировать </w:t>
      </w:r>
      <w:proofErr w:type="spellStart"/>
      <w:r w:rsidRPr="0095782F">
        <w:rPr>
          <w:rFonts w:ascii="Arial" w:eastAsia="Times New Roman" w:hAnsi="Arial" w:cs="Arial"/>
          <w:color w:val="B8BDBF"/>
          <w:sz w:val="21"/>
          <w:szCs w:val="21"/>
          <w:lang w:eastAsia="ru-RU"/>
        </w:rPr>
        <w:t>кодPYTHON</w:t>
      </w:r>
      <w:proofErr w:type="spellEnd"/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data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= [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'Ухмыляюсь'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2.26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1.02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87.3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'Сияю от радости'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19.1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1.69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150.0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'Катаюсь от смеха'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25.6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0.774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'Слёзы радости'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233.0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7.31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2270.0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'Подмигиваю'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15.2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2.36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264.0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'Счастлив'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22.7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4.26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565.0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'Глаза-сердца'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64.6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11.2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834.0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'Целую'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87.5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5.13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432.0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lastRenderedPageBreak/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'Задумчивость'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6.81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0.636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'Равнодушие'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0.236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478.0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'Солнечные очки'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4.72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3.93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198.0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'Громко плачу'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24.7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1.35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654.0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'След от поцелуя'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21.7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2.87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98.7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'Два сердца'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5.69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445.0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'Сердце'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118.0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26.0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1080.0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'Червы'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3.31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1.82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697.0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'Класс'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23.1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3.75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227.0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'Пожимаю плечами'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1.74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0.11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'Огонь'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4.5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2.49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150.0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],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[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'Переработка'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0.0333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0.056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932.0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]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data.sort(key=</w:t>
      </w:r>
      <w:r w:rsidRPr="0095782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lambda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row: row[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], reverse=</w:t>
      </w:r>
      <w:r w:rsidRPr="0095782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True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proofErr w:type="gramStart"/>
      <w:r w:rsidRPr="0095782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print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(</w:t>
      </w:r>
      <w:proofErr w:type="gram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'Название </w:t>
      </w:r>
      <w:proofErr w:type="spellStart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эмодзи</w:t>
      </w:r>
      <w:proofErr w:type="spell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 | </w:t>
      </w:r>
      <w:proofErr w:type="spellStart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EmojiXpress</w:t>
      </w:r>
      <w:proofErr w:type="spell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, млн |'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,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end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=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proofErr w:type="gramStart"/>
      <w:r w:rsidRPr="0095782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print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(</w:t>
      </w:r>
      <w:proofErr w:type="gram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' Instagram, 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млн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| </w:t>
      </w:r>
      <w:proofErr w:type="spellStart"/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Твиттер</w:t>
      </w:r>
      <w:proofErr w:type="spellEnd"/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, 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млн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print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(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'-------------------------------------'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, end=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print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(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'------------------------------'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row </w:t>
      </w:r>
      <w:r w:rsidRPr="0095782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in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data: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   </w:t>
      </w:r>
      <w:r w:rsidRPr="0095782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print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(</w:t>
      </w:r>
      <w:r w:rsidRPr="0095782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'{: &lt;16} | {: &gt;16.2f} | {: &gt;14.2f} | {: &gt;12.2f}'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.format(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r w:rsidRPr="0095782F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proofErr w:type="gramEnd"/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],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],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], </w:t>
      </w:r>
      <w:proofErr w:type="spellStart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row</w:t>
      </w:r>
      <w:proofErr w:type="spellEnd"/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[</w:t>
      </w:r>
      <w:r w:rsidRPr="0095782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</w:t>
      </w:r>
      <w:r w:rsidRPr="0095782F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]))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B8BDBF"/>
          <w:sz w:val="21"/>
          <w:szCs w:val="21"/>
          <w:lang w:eastAsia="ru-RU"/>
        </w:rPr>
      </w:pPr>
      <w:r w:rsidRPr="0095782F">
        <w:rPr>
          <w:rFonts w:ascii="Arial" w:eastAsia="Times New Roman" w:hAnsi="Arial" w:cs="Arial"/>
          <w:color w:val="B8BDBF"/>
          <w:sz w:val="21"/>
          <w:szCs w:val="21"/>
          <w:lang w:eastAsia="ru-RU"/>
        </w:rPr>
        <w:t>Скопировать код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Название </w:t>
      </w:r>
      <w:proofErr w:type="spellStart"/>
      <w:proofErr w:type="gram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эмодзи</w:t>
      </w:r>
      <w:proofErr w:type="spell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|</w:t>
      </w:r>
      <w:proofErr w:type="gram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EmojiXpress</w:t>
      </w:r>
      <w:proofErr w:type="spell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млн | </w:t>
      </w:r>
      <w:proofErr w:type="spell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Instagram</w:t>
      </w:r>
      <w:proofErr w:type="spell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млн | </w:t>
      </w:r>
      <w:proofErr w:type="spell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Твиттер</w:t>
      </w:r>
      <w:proofErr w:type="spell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 млн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-------------------------------------------------------------------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Слёзы радости    |           233.00 |           7.31 |      2270.00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Сердце           |           118.00 |          26.00 |      1080.00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Целую            |            87.50 |           5.13 |       432.00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Глаза-сердца     |            64.60 |          11.20 |       834.00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Катаюсь от смеха |            25.60 |           0.77 |         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Громко плачу     |            24.70 |           1.35 |       654.00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Класс            |            23.10 |           3.75 |       227.00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Счастлив         |            22.70 |           4.26 |       565.00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След от </w:t>
      </w:r>
      <w:proofErr w:type="gram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поцелуя  |</w:t>
      </w:r>
      <w:proofErr w:type="gram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21.70 |           2.87 |        98.70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Сияю от </w:t>
      </w:r>
      <w:proofErr w:type="gram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радости  |</w:t>
      </w:r>
      <w:proofErr w:type="gram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19.10 |           1.69 |       150.00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Подмигиваю       |            15.20 |           2.36 |       264.00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Два сердца       |            10.00 |           5.69 |       445.00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Задумчивость     |             6.81 |           0.64 |         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Равнодушие       |             6.00 |           0.24 |       478.00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>Солнечные очки   |             4.72 |           3.93 |       198.00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Огонь            |             4.50 |           2.49 |       150.00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Червы            |             3.31 |           1.82 |       697.00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Ухмыляюсь        |             2.26 |           1.02 |        87.30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Пожимаю </w:t>
      </w:r>
      <w:proofErr w:type="gramStart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плечами  |</w:t>
      </w:r>
      <w:proofErr w:type="gramEnd"/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 1.74 |           0.11 |         0.00</w:t>
      </w:r>
    </w:p>
    <w:p w:rsidR="0095782F" w:rsidRPr="0095782F" w:rsidRDefault="0095782F" w:rsidP="0095782F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r w:rsidRPr="0095782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Переработка      |             0.03 |           0.06 |       932.00</w:t>
      </w:r>
    </w:p>
    <w:p w:rsidR="0095782F" w:rsidRPr="0095782F" w:rsidRDefault="0095782F" w:rsidP="009578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Можем видеть, какие </w:t>
      </w:r>
      <w:proofErr w:type="spellStart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эмодзи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наиболее популярны в </w:t>
      </w:r>
      <w:proofErr w:type="spellStart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EmojiXpress</w:t>
      </w:r>
      <w:proofErr w:type="spellEnd"/>
      <w:r w:rsidRPr="0095782F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. Теперь проделаем то же самое для остальных платформ.</w:t>
      </w:r>
    </w:p>
    <w:p w:rsidR="00A64C2E" w:rsidRDefault="00A64C2E">
      <w:bookmarkStart w:id="0" w:name="_GoBack"/>
      <w:bookmarkEnd w:id="0"/>
    </w:p>
    <w:sectPr w:rsidR="00A6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2F"/>
    <w:rsid w:val="000B3154"/>
    <w:rsid w:val="0017350A"/>
    <w:rsid w:val="00207DB2"/>
    <w:rsid w:val="00285ED8"/>
    <w:rsid w:val="00295737"/>
    <w:rsid w:val="0095782F"/>
    <w:rsid w:val="00A64C2E"/>
    <w:rsid w:val="00E5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92389-E032-4453-98D7-7725CDE4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82F"/>
    <w:rPr>
      <w:b/>
      <w:bCs/>
    </w:rPr>
  </w:style>
  <w:style w:type="character" w:styleId="a4">
    <w:name w:val="Emphasis"/>
    <w:basedOn w:val="a0"/>
    <w:uiPriority w:val="20"/>
    <w:qFormat/>
    <w:rsid w:val="0095782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5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95782F"/>
  </w:style>
  <w:style w:type="character" w:customStyle="1" w:styleId="code-blocklang">
    <w:name w:val="code-block__lang"/>
    <w:basedOn w:val="a0"/>
    <w:rsid w:val="0095782F"/>
  </w:style>
  <w:style w:type="character" w:styleId="HTML1">
    <w:name w:val="HTML Code"/>
    <w:basedOn w:val="a0"/>
    <w:uiPriority w:val="99"/>
    <w:semiHidden/>
    <w:unhideWhenUsed/>
    <w:rsid w:val="0095782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5782F"/>
  </w:style>
  <w:style w:type="character" w:customStyle="1" w:styleId="hljs-number">
    <w:name w:val="hljs-number"/>
    <w:basedOn w:val="a0"/>
    <w:rsid w:val="0095782F"/>
  </w:style>
  <w:style w:type="character" w:customStyle="1" w:styleId="hljs-keyword">
    <w:name w:val="hljs-keyword"/>
    <w:basedOn w:val="a0"/>
    <w:rsid w:val="0095782F"/>
  </w:style>
  <w:style w:type="character" w:customStyle="1" w:styleId="hljs-builtin">
    <w:name w:val="hljs-built_in"/>
    <w:basedOn w:val="a0"/>
    <w:rsid w:val="00957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Кристина Витальевна</dc:creator>
  <cp:keywords/>
  <dc:description/>
  <cp:lastModifiedBy>Попова Кристина Витальевна</cp:lastModifiedBy>
  <cp:revision>1</cp:revision>
  <dcterms:created xsi:type="dcterms:W3CDTF">2019-10-02T05:13:00Z</dcterms:created>
  <dcterms:modified xsi:type="dcterms:W3CDTF">2019-10-02T05:13:00Z</dcterms:modified>
</cp:coreProperties>
</file>