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F9B" w:rsidRDefault="00825F9B" w:rsidP="00825F9B">
      <w:pPr>
        <w:spacing w:after="863" w:line="265" w:lineRule="auto"/>
        <w:ind w:left="9"/>
      </w:pPr>
      <w:r>
        <w:rPr>
          <w:color w:val="1F4D78"/>
          <w:sz w:val="24"/>
        </w:rPr>
        <w:t xml:space="preserve">Rêves brisés, chemins plus lumineux : un voyage vers la découverte de soi, partie 2 </w:t>
      </w:r>
    </w:p>
    <w:p w:rsidR="00825F9B" w:rsidRDefault="00825F9B" w:rsidP="00825F9B">
      <w:pPr>
        <w:ind w:left="9" w:right="342"/>
      </w:pPr>
      <w:r>
        <w:t xml:space="preserve">Découvrez le parcours transformateur d'un étudiant en médecine qui concilie les exigences de ses études et sa passion pour le théâtre, et découvrez comment des détours inattendus peuvent mener à de nouvelles voies passionnantes. </w:t>
      </w:r>
    </w:p>
    <w:p w:rsidR="00825F9B" w:rsidRDefault="00825F9B" w:rsidP="00825F9B">
      <w:pPr>
        <w:ind w:left="9" w:right="342"/>
      </w:pPr>
      <w:r>
        <w:t xml:space="preserve">D'aussi loin que je me souvienne, j'ai toujours cherché à découvrir ma véritable passion. Au milieu du chaos de la faculté de médecine, je me suis découvert une attirance irrésistible pour une chose : le théâtre. Il y a quelque chose dans le fait de donner vie à des personnages, de me perdre dans un scénario et de captiver un public qui enflamme véritablement mon âme. Malgré les exigences de la faculté de médecine, j'ai toujours trouvé refuge dans le monde du théâtre, et j'ai hâte de l'explorer davantage une fois mes études terminées. </w:t>
      </w:r>
    </w:p>
    <w:p w:rsidR="00825F9B" w:rsidRDefault="00825F9B" w:rsidP="00825F9B">
      <w:pPr>
        <w:ind w:left="9" w:right="342"/>
      </w:pPr>
      <w:r>
        <w:t xml:space="preserve">Si ma vie s'était déroulée comme prévu, j'aurais obtenu mon diplôme en six ans et je me serais concentré sur l'obtention d'un poste d'interne, puis j'aurais suivi le cycle habituel des stages et du National </w:t>
      </w:r>
      <w:proofErr w:type="spellStart"/>
      <w:r>
        <w:t>Youth</w:t>
      </w:r>
      <w:proofErr w:type="spellEnd"/>
      <w:r>
        <w:t xml:space="preserve"> Service Corps. Mais le destin en a décidé autrement. Les rebondissements que j'ai rencontrés m'ont obligé à réévaluer mes priorités et à envisager d'autres voies. Je suis reconnaissant pour ce parcours inattendu, car il m'a permis de découvrir de nouvelles facettes de moi-même et d'explorer des territoires inconnus. </w:t>
      </w:r>
    </w:p>
    <w:p w:rsidR="00825F9B" w:rsidRDefault="00825F9B" w:rsidP="00825F9B">
      <w:pPr>
        <w:ind w:left="9" w:right="342"/>
      </w:pPr>
      <w:r>
        <w:t xml:space="preserve">Mes études de médecine ont été une expérience transformatrice, mais elles ont également eu un impact considérable sur ma vie. J'ai dû sacrifier un temps précieux avec mes proches, mettre mes loisirs en pause et dire adieu à la spontanéité. La rigueur des études de médecine a apprivoisé mon existence, ne me laissant que peu de place pour l'exploration, les voyages ou même la danse, des activités qui m'apportaient autrefois tant de joie. C'est un sacrifice que beaucoup d'entre nous font dans la vingtaine, mais je suis déterminée à le rattraper dans la trentaine. Je suis prête à embrasser un nouveau chapitre, rempli d'aventures, de créativité et de liberté pour poursuivre mes passions sans avoir à m'excuser. </w:t>
      </w:r>
    </w:p>
    <w:p w:rsidR="00825F9B" w:rsidRDefault="00825F9B" w:rsidP="00825F9B">
      <w:pPr>
        <w:ind w:left="9" w:right="342"/>
      </w:pPr>
      <w:r>
        <w:t xml:space="preserve">C'est pourquoi j'ai commencé à explorer d'autres voies professionnelles, qui me permettront de combiner mon amour du théâtre et mon expertise médicale. Qui aurait cru qu'un aspirant médecin pouvait aussi être un aspirant acteur ? Mais je suis impatient de voir où ce voyage me mènera et comment je pourrai utiliser mes compétences pour avoir un impact significatif sur le monde. </w:t>
      </w:r>
    </w:p>
    <w:p w:rsidR="00825F9B" w:rsidRDefault="00825F9B" w:rsidP="00825F9B">
      <w:pPr>
        <w:ind w:left="9" w:right="342"/>
      </w:pPr>
      <w:r>
        <w:t xml:space="preserve">Les aspects positifs de la découverte de soi </w:t>
      </w:r>
    </w:p>
    <w:p w:rsidR="00825F9B" w:rsidRDefault="00825F9B" w:rsidP="00825F9B">
      <w:pPr>
        <w:ind w:left="9" w:right="342"/>
      </w:pPr>
      <w:r>
        <w:t xml:space="preserve">J'ai déjà laissé entendre que ma passion pour le théâtre a toujours été présente, comme un vieil ami qui attend patiemment dans les coulisses. Malgré les exigences de mes études de médecine, j'ai toujours gardé le rêve de créer ma propre chaîne YouTube. Imaginez : un espace où je peux fusionner l'esprit analytique d'un étudiant en médecine et la créativité d'un acteur, un lieu où raconter des histoires et partager des expériences qui nous relient tous. </w:t>
      </w:r>
    </w:p>
    <w:p w:rsidR="00825F9B" w:rsidRDefault="00825F9B" w:rsidP="00825F9B">
      <w:pPr>
        <w:spacing w:after="0"/>
        <w:ind w:left="9" w:right="342"/>
      </w:pPr>
      <w:r>
        <w:t xml:space="preserve">Imaginez le frisson de vous libérer des contraintes d'un emploi du temps chargé et de trouver le temps de faire ce que vous aimez. C'est ce que je fais actuellement. La chaîne n'est plus seulement un rêve, c'est un projet en cours. Elle prouve que peu importe les exigences de votre carrière, il y a toujours de la place pour vos véritables passions, du moins si vous êtes prêt à vous battre pour elles. </w:t>
      </w:r>
    </w:p>
    <w:p w:rsidR="00825F9B" w:rsidRDefault="00825F9B" w:rsidP="00825F9B">
      <w:pPr>
        <w:spacing w:after="3" w:line="271" w:lineRule="auto"/>
        <w:ind w:left="5" w:right="780"/>
        <w:jc w:val="both"/>
      </w:pPr>
      <w:r>
        <w:lastRenderedPageBreak/>
        <w:t xml:space="preserve">Vous avez probablement déjà dû mettre vos loisirs entre parenthèses ou dire adieu à votre spontanéité à un moment donné de votre vie. C'est très courant dans la vingtaine, mais je suis la preuve vivante que la trentaine, ou n'importe quelle autre tranche de vie, peut être synonyme de renaissance. C'est un deuxième acte où l'on peut embrasser tout ce qui nous apporte de la joie, de l'aventure et un sentiment de découverte. </w:t>
      </w:r>
    </w:p>
    <w:p w:rsidR="00825F9B" w:rsidRDefault="00825F9B" w:rsidP="00825F9B">
      <w:pPr>
        <w:spacing w:after="145" w:line="271" w:lineRule="auto"/>
        <w:ind w:left="5" w:right="380"/>
        <w:jc w:val="both"/>
      </w:pPr>
      <w:r>
        <w:t xml:space="preserve">S'il y a une chose que mon détour par la fac de médecine m'a apprise, c'est que ta première tentative ne doit pas forcément être la dernière. J'ai découvert une voie prometteuse, à la croisée des arts et de la santé. Et même si c'est une voie moins fréquentée, elle n'en est pas moins enrichissante. J'espère sincèrement que mon parcours hybride entre la médecine et le cinéma, et le partage de mes expériences sur YouTube, serviront de source d'inspiration à tous ceux qui se sentent pris au piège entre leurs obligations et leurs rêves. N'oubliez jamais qu'il n'est jamais trop tard pour poursuivre ce qui vous passionne. </w:t>
      </w:r>
    </w:p>
    <w:p w:rsidR="00825F9B" w:rsidRDefault="00825F9B" w:rsidP="00825F9B">
      <w:pPr>
        <w:spacing w:after="0"/>
        <w:ind w:left="9" w:right="342"/>
      </w:pPr>
      <w:r>
        <w:t xml:space="preserve">Ma question pour vous aujourd'hui est donc la suivante : quelle passion vous anime et que vous pourriez explorer davantage ? N'oubliez pas que vous n'avez pas besoin d'attendre le « bon moment ». Commencez modestement si nécessaire, et laissez votre passion vous guider. C'est un voyage, et je suis à vos côtés, sur un chemin où les rêves brisés peuvent ouvrir la voie vers des territoires inconnus et plus lumineux. </w:t>
      </w:r>
    </w:p>
    <w:p w:rsidR="00825F9B" w:rsidRDefault="00825F9B" w:rsidP="00825F9B">
      <w:pPr>
        <w:spacing w:after="4" w:line="259" w:lineRule="auto"/>
        <w:ind w:left="10" w:firstLine="0"/>
      </w:pPr>
      <w:r>
        <w:t xml:space="preserve"> </w:t>
      </w:r>
    </w:p>
    <w:p w:rsidR="00825F9B" w:rsidRDefault="00825F9B" w:rsidP="00825F9B">
      <w:pPr>
        <w:spacing w:after="4" w:line="259" w:lineRule="auto"/>
        <w:ind w:left="10" w:firstLine="0"/>
      </w:pPr>
      <w:r>
        <w:t xml:space="preserve"> </w:t>
      </w:r>
    </w:p>
    <w:p w:rsidR="00825F9B" w:rsidRDefault="00825F9B" w:rsidP="00825F9B">
      <w:pPr>
        <w:spacing w:after="4" w:line="259" w:lineRule="auto"/>
        <w:ind w:left="10" w:firstLine="0"/>
      </w:pPr>
      <w:r>
        <w:t xml:space="preserve"> </w:t>
      </w:r>
    </w:p>
    <w:p w:rsidR="00825F9B" w:rsidRDefault="00825F9B" w:rsidP="00825F9B">
      <w:pPr>
        <w:spacing w:after="4" w:line="259" w:lineRule="auto"/>
        <w:ind w:left="10" w:firstLine="0"/>
      </w:pPr>
      <w:r>
        <w:t xml:space="preserve"> </w:t>
      </w:r>
    </w:p>
    <w:p w:rsidR="00825F9B" w:rsidRDefault="00825F9B" w:rsidP="00825F9B">
      <w:pPr>
        <w:spacing w:after="2" w:line="259" w:lineRule="auto"/>
        <w:ind w:left="10" w:firstLine="0"/>
      </w:pPr>
      <w:r>
        <w:t xml:space="preserve"> </w:t>
      </w:r>
    </w:p>
    <w:p w:rsidR="00825F9B" w:rsidRDefault="00825F9B" w:rsidP="00825F9B">
      <w:pPr>
        <w:spacing w:after="4" w:line="259" w:lineRule="auto"/>
        <w:ind w:left="10" w:firstLine="0"/>
      </w:pPr>
      <w:r>
        <w:t xml:space="preserve"> </w:t>
      </w:r>
    </w:p>
    <w:p w:rsidR="00825F9B" w:rsidRDefault="00825F9B" w:rsidP="00825F9B">
      <w:pPr>
        <w:spacing w:after="4" w:line="259" w:lineRule="auto"/>
        <w:ind w:left="10" w:firstLine="0"/>
      </w:pPr>
      <w:r>
        <w:t xml:space="preserve"> </w:t>
      </w:r>
    </w:p>
    <w:p w:rsidR="00825F9B" w:rsidRDefault="00825F9B" w:rsidP="00825F9B">
      <w:pPr>
        <w:spacing w:after="5" w:line="259" w:lineRule="auto"/>
        <w:ind w:left="10" w:firstLine="0"/>
      </w:pPr>
      <w:r>
        <w:t xml:space="preserve"> </w:t>
      </w:r>
    </w:p>
    <w:p w:rsidR="00825F9B" w:rsidRDefault="00825F9B" w:rsidP="00825F9B">
      <w:pPr>
        <w:spacing w:after="4" w:line="259" w:lineRule="auto"/>
        <w:ind w:left="10" w:firstLine="0"/>
      </w:pPr>
      <w:r>
        <w:t xml:space="preserve"> </w:t>
      </w:r>
    </w:p>
    <w:p w:rsidR="00825F9B" w:rsidRDefault="00825F9B" w:rsidP="00825F9B">
      <w:pPr>
        <w:spacing w:after="4" w:line="259" w:lineRule="auto"/>
        <w:ind w:left="10" w:firstLine="0"/>
      </w:pPr>
      <w:r>
        <w:t xml:space="preserve"> </w:t>
      </w:r>
    </w:p>
    <w:p w:rsidR="00825F9B" w:rsidRDefault="00825F9B" w:rsidP="00825F9B">
      <w:pPr>
        <w:spacing w:after="4" w:line="259" w:lineRule="auto"/>
        <w:ind w:left="10" w:firstLine="0"/>
      </w:pPr>
      <w:r>
        <w:t xml:space="preserve"> </w:t>
      </w:r>
    </w:p>
    <w:p w:rsidR="00825F9B" w:rsidRDefault="00825F9B" w:rsidP="00825F9B">
      <w:pPr>
        <w:spacing w:after="2" w:line="259" w:lineRule="auto"/>
        <w:ind w:left="10" w:firstLine="0"/>
      </w:pPr>
      <w:r>
        <w:t xml:space="preserve"> </w:t>
      </w:r>
    </w:p>
    <w:p w:rsidR="00825F9B" w:rsidRDefault="00825F9B" w:rsidP="00825F9B">
      <w:pPr>
        <w:spacing w:after="4" w:line="259" w:lineRule="auto"/>
        <w:ind w:left="10" w:firstLine="0"/>
      </w:pPr>
      <w:r>
        <w:t xml:space="preserve"> </w:t>
      </w:r>
    </w:p>
    <w:p w:rsidR="00825F9B" w:rsidRDefault="00825F9B" w:rsidP="00825F9B">
      <w:pPr>
        <w:spacing w:after="4" w:line="259" w:lineRule="auto"/>
        <w:ind w:left="10" w:firstLine="0"/>
      </w:pPr>
      <w:r>
        <w:t xml:space="preserve"> </w:t>
      </w:r>
    </w:p>
    <w:p w:rsidR="00825F9B" w:rsidRDefault="00825F9B" w:rsidP="00825F9B">
      <w:pPr>
        <w:spacing w:after="4" w:line="259" w:lineRule="auto"/>
        <w:ind w:left="10" w:firstLine="0"/>
      </w:pPr>
      <w:r>
        <w:t xml:space="preserve"> </w:t>
      </w:r>
    </w:p>
    <w:p w:rsidR="005478BE" w:rsidRDefault="005478BE">
      <w:bookmarkStart w:id="0" w:name="_GoBack"/>
      <w:bookmarkEnd w:id="0"/>
    </w:p>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F9B"/>
    <w:rsid w:val="005478BE"/>
    <w:rsid w:val="00825F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2BD03A-FE35-40D9-977B-146A6FA11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F9B"/>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753</Words>
  <Characters>4142</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2025-09-07T16:25:00Z</dcterms:created>
  <dcterms:modified xsi:type="dcterms:W3CDTF">2025-09-07T16:41:00Z</dcterms:modified>
</cp:coreProperties>
</file>