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041" w:rsidRDefault="00157041" w:rsidP="00157041">
      <w:pPr>
        <w:spacing w:after="863" w:line="265" w:lineRule="auto"/>
        <w:ind w:left="9"/>
      </w:pPr>
      <w:r>
        <w:rPr>
          <w:color w:val="1F4D78"/>
          <w:sz w:val="24"/>
        </w:rPr>
        <w:t xml:space="preserve">Une pause dans le désespoir </w:t>
      </w:r>
    </w:p>
    <w:p w:rsidR="00157041" w:rsidRDefault="00157041" w:rsidP="00157041">
      <w:pPr>
        <w:ind w:left="9" w:right="342"/>
      </w:pPr>
      <w:r>
        <w:t xml:space="preserve">Bonjour et bienvenue dans cet épisode de récits vrais racontant comment une petite fille a réussi à sortir d'une dépression. </w:t>
      </w:r>
    </w:p>
    <w:p w:rsidR="00157041" w:rsidRDefault="00157041" w:rsidP="00157041">
      <w:pPr>
        <w:ind w:left="9" w:right="342"/>
      </w:pPr>
      <w:r>
        <w:t xml:space="preserve">Je n'étais pas une enfant comme les autres, qui savait exactement ce qu'elle voulait faire plus tard. J'adorais cuisiner et faire de la pâtisserie, mais dans une famille nigériane, qui se contenterait d'être chef cuisinier avec « toute cette intelligence » et « ces bonnes notes » ? Je </w:t>
      </w:r>
      <w:bookmarkStart w:id="0" w:name="_GoBack"/>
      <w:r>
        <w:t>n'ai</w:t>
      </w:r>
      <w:bookmarkEnd w:id="0"/>
      <w:r>
        <w:t xml:space="preserve"> même jamais envisagé cette option. Au contraire, j'ai traversé une phase où je voulais être comme les gens autour de moi pour me sentir « normale ». Ma mère était enseignante et mon père comptable, et je me contentais de l'un ou l'autre. </w:t>
      </w:r>
    </w:p>
    <w:p w:rsidR="00157041" w:rsidRDefault="00157041" w:rsidP="00157041">
      <w:pPr>
        <w:ind w:left="9" w:right="342"/>
      </w:pPr>
      <w:r>
        <w:t xml:space="preserve">En première année du secondaire, dans une classe où les adolescents essaient d'imiter les adultes qu'ils voient à la télévision, surtout dans une école secondaire élitiste comme la mienne, on se moquait de moi parce que je ne voulais pas devenir médecin. </w:t>
      </w:r>
    </w:p>
    <w:p w:rsidR="00157041" w:rsidRDefault="00157041" w:rsidP="00157041">
      <w:pPr>
        <w:ind w:left="9" w:right="342"/>
      </w:pPr>
      <w:proofErr w:type="gramStart"/>
      <w:r>
        <w:t>infirmière</w:t>
      </w:r>
      <w:proofErr w:type="gramEnd"/>
      <w:r>
        <w:t xml:space="preserve"> ou avocate. Je n'avais aucune envie d'avoir une vie aussi chargée, ce qui me rendait bizarre aux yeux de mes camarades. Comment une élève brillante pouvait-elle ne pas avoir une idée précise de son avenir ? Ce n'était pas un problème d'orientation, mes parents et mes professeurs me soutenaient. Mais j'avais l'impression qu'on me poussait à devenir quelqu'un que je n'étais pas. Je voulais faire quelque chose qui me plaisait vraiment. Cependant, mes centres d'intérêt ne correspondaient pas aux « normes » établies par les aînés. J'aimais la photographie, le dessin, la cuisine et la lecture. Plus tard, je me suis intéressée à l'écriture, mais je n'avais pas assez confiance en moi pour partager mon travail. Ces centres d'intérêt ne semblaient pas promettre les milliards ou la reconnaissance que l'on attendait de moi, alors j'ai commencé à m'intéresser à l'architecture. </w:t>
      </w:r>
    </w:p>
    <w:p w:rsidR="00157041" w:rsidRDefault="00157041" w:rsidP="00157041">
      <w:pPr>
        <w:ind w:left="9" w:right="342"/>
      </w:pPr>
      <w:r>
        <w:t xml:space="preserve">Un jour fatidique, j'ai ressenti une douleur atroce dans le bas du dos et on m'a diagnostiqué une scoliose, que j'appelle « colonne vertébrale tordue ». Cela a mis fin à mon rêve de devenir architecte, la seule chose que j'avais appris à aimer. Mais comme on dit, « les hommes planifient, Allah planifie, et Allah est le meilleur des planificateurs ». </w:t>
      </w:r>
    </w:p>
    <w:p w:rsidR="00157041" w:rsidRDefault="00157041" w:rsidP="00157041">
      <w:pPr>
        <w:ind w:left="9" w:right="342"/>
      </w:pPr>
      <w:r>
        <w:t xml:space="preserve">Après une introspection bien nécessaire, j'ai examiné les options qui s'offraient à moi, j'ai fait des recherches sur les professions qui, selon mon entourage, me « conviendraient » et j'ai prié avec ferveur pour qu'Allah me guide. Entre la lecture d'informations sur ma maladie et les traitements, les séances de thérapie et l'observation des murs blancs de la State House </w:t>
      </w:r>
      <w:proofErr w:type="spellStart"/>
      <w:r>
        <w:t>Clinic</w:t>
      </w:r>
      <w:proofErr w:type="spellEnd"/>
      <w:r>
        <w:t xml:space="preserve">, j'ai inscrit « PHARMACIE » sur mon formulaire JAMB. Après deux sessions, j'ai été admis pour étudier la pharmacie dans ma ville natale, Sokoto. </w:t>
      </w:r>
    </w:p>
    <w:p w:rsidR="00157041" w:rsidRDefault="00157041" w:rsidP="00157041">
      <w:pPr>
        <w:ind w:left="9" w:right="342"/>
      </w:pPr>
      <w:r>
        <w:t xml:space="preserve">Loin de chez moi, j'ai commencé un nouveau chapitre intéressant de ma vie. Par la volonté divine, j'ai réussi à m'en sortir. De nature réservée, j'ai eu du mal à m'adapter et à me faire des amis parmi des inconnus qui avaient des opinions et des habitudes différentes de celles auxquelles j'étais habitué. Cela a affecté mes performances. Je n'avais accès à aucune ressource importante, car je n'avais personne à qui demander de l'aide et je restais principalement seul. Je me sentais déplacé dans un environnement où les gens s'accrochaient aux visages familiers. </w:t>
      </w:r>
    </w:p>
    <w:p w:rsidR="00157041" w:rsidRDefault="00157041" w:rsidP="00157041">
      <w:pPr>
        <w:ind w:left="9" w:right="342"/>
      </w:pPr>
      <w:r>
        <w:t xml:space="preserve">Ma vie au niveau 200 a été l'une des étapes les plus difficiles de ma vie. J'ai lutté contre le sentiment d'exclusion, la charge de travail scolaire et ma santé. Je me sentais comme une </w:t>
      </w:r>
      <w:r>
        <w:lastRenderedPageBreak/>
        <w:t xml:space="preserve">coquille vide. Lorsque j'ai découvert que je devrais obtenir mon diplôme un an plus tard que prévu, cela a brisé le dernier lien qui me retenait. Mes camarades de classe me laissaient de côté, et je devais tout recommencer avec de nouveaux visages et redoubler d'efforts pour survivre, sous peine d'être renvoyée. J'ai commencé à fonctionner en pilote automatique, je suis devenue encore plus réservée et j'ai perdu beaucoup de poids. Cela a attiré une attention inutile. Mes collègues plus âgés, certains professeurs et mes amis ont essayé de m'aider, mais je pensais qu'ils exagéraient et que je maîtrisais la situation, jusqu'à ce que les membres de ma famille fassent tout leur possible pour me sortir de là. </w:t>
      </w:r>
    </w:p>
    <w:p w:rsidR="00157041" w:rsidRDefault="00157041" w:rsidP="00157041">
      <w:pPr>
        <w:ind w:left="9" w:right="342"/>
      </w:pPr>
      <w:proofErr w:type="spellStart"/>
      <w:r>
        <w:t>Alhamdulillah</w:t>
      </w:r>
      <w:proofErr w:type="spellEnd"/>
      <w:r>
        <w:t xml:space="preserve">, je me suis relevée, j'ai secoué la poussière invisible qui pesait lourdement sur mes épaules et j'ai prié Allah pour qu'Il m'aide et me fasse miséricorde. Je suis éternellement reconnaissante d'avoir traversé cette période, car elle m'a permis de rencontrer des personnes extraordinaires et, surtout, de me rapprocher d'Allah, ce qui m'a apporté une solution définitive. </w:t>
      </w:r>
    </w:p>
    <w:p w:rsidR="00157041" w:rsidRDefault="00157041" w:rsidP="00157041">
      <w:pPr>
        <w:ind w:left="9" w:right="342"/>
      </w:pPr>
      <w:r>
        <w:t xml:space="preserve">J'ai obtenu mon diplôme après sept ans d'études de pharmacie, grâce aux grèves et à mon année supplémentaire. Je ne pourrais être plus reconnaissant envers mon Seigneur, ma famille et mon </w:t>
      </w:r>
      <w:proofErr w:type="gramStart"/>
      <w:r>
        <w:t>petit</w:t>
      </w:r>
      <w:proofErr w:type="gramEnd"/>
      <w:r>
        <w:t xml:space="preserve"> cercle d'amis. </w:t>
      </w:r>
    </w:p>
    <w:p w:rsidR="00157041" w:rsidRDefault="00157041" w:rsidP="00157041">
      <w:pPr>
        <w:ind w:left="9" w:right="342"/>
      </w:pPr>
      <w:r>
        <w:t xml:space="preserve">La pire chose qui puisse arriver à une personne est de perdre la foi. Croyez-en quelqu'un qui a connu l'amertume de la perte de contact et qui a retrouvé la douceur de renouer avec ce sentiment d'appartenance. « Ne perdez pas espoir en la miséricorde d'Allah. » Soumettez-vous entièrement à Lui, et Il fera de votre vie tout ce dont vous pouvez rêver, et même plus. </w:t>
      </w:r>
    </w:p>
    <w:p w:rsidR="00157041" w:rsidRDefault="00157041" w:rsidP="00157041">
      <w:pPr>
        <w:spacing w:after="583" w:line="259" w:lineRule="auto"/>
        <w:ind w:left="274" w:firstLine="0"/>
      </w:pPr>
      <w:r>
        <w:t xml:space="preserve"> </w:t>
      </w:r>
    </w:p>
    <w:p w:rsidR="00157041" w:rsidRDefault="00157041" w:rsidP="00157041">
      <w:pPr>
        <w:spacing w:after="583" w:line="259" w:lineRule="auto"/>
        <w:ind w:left="274" w:firstLine="0"/>
      </w:pPr>
      <w:r>
        <w:t xml:space="preserve"> </w:t>
      </w:r>
    </w:p>
    <w:p w:rsidR="00157041" w:rsidRDefault="00157041" w:rsidP="00157041">
      <w:pPr>
        <w:spacing w:after="583" w:line="259" w:lineRule="auto"/>
        <w:ind w:left="274" w:firstLine="0"/>
      </w:pPr>
      <w:r>
        <w:t xml:space="preserve"> </w:t>
      </w:r>
    </w:p>
    <w:p w:rsidR="00157041" w:rsidRDefault="00157041" w:rsidP="00157041">
      <w:pPr>
        <w:spacing w:after="583" w:line="259" w:lineRule="auto"/>
        <w:ind w:left="274" w:firstLine="0"/>
      </w:pPr>
      <w:r>
        <w:t xml:space="preserve"> </w:t>
      </w:r>
    </w:p>
    <w:p w:rsidR="005478BE" w:rsidRDefault="005478BE"/>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041"/>
    <w:rsid w:val="00157041"/>
    <w:rsid w:val="005478BE"/>
    <w:rsid w:val="00F73D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9507DC-B03C-4EA7-862F-5BCFE061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7041"/>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2</Pages>
  <Words>792</Words>
  <Characters>4357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2025-09-07T10:05:00Z</dcterms:created>
  <dcterms:modified xsi:type="dcterms:W3CDTF">2025-09-07T16:38:00Z</dcterms:modified>
</cp:coreProperties>
</file>