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3D00" w14:textId="77777777" w:rsidR="001E3211" w:rsidRPr="001E3211" w:rsidRDefault="001E3211" w:rsidP="001E3211">
      <w:pPr>
        <w:pStyle w:val="p1"/>
        <w:rPr>
          <w:b/>
          <w:bCs/>
          <w:sz w:val="22"/>
          <w:szCs w:val="22"/>
        </w:rPr>
      </w:pPr>
      <w:r w:rsidRPr="001E3211">
        <w:rPr>
          <w:b/>
          <w:bCs/>
          <w:sz w:val="22"/>
          <w:szCs w:val="22"/>
        </w:rPr>
        <w:t>Persona 1: John Parker (Customer)</w:t>
      </w:r>
    </w:p>
    <w:p w14:paraId="4DDEFA85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Age:</w:t>
      </w:r>
      <w:r w:rsidRPr="001E3211">
        <w:rPr>
          <w:sz w:val="22"/>
          <w:szCs w:val="22"/>
        </w:rPr>
        <w:t xml:space="preserve"> 35</w:t>
      </w:r>
    </w:p>
    <w:p w14:paraId="7E3DB221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Occupation:</w:t>
      </w:r>
      <w:r w:rsidRPr="001E3211">
        <w:rPr>
          <w:sz w:val="22"/>
          <w:szCs w:val="22"/>
        </w:rPr>
        <w:t xml:space="preserve"> Business Consultant</w:t>
      </w:r>
    </w:p>
    <w:p w14:paraId="1FE798D2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Tech Savviness:</w:t>
      </w:r>
      <w:r w:rsidRPr="001E3211">
        <w:rPr>
          <w:rStyle w:val="s2"/>
          <w:rFonts w:eastAsiaTheme="majorEastAsia"/>
          <w:sz w:val="22"/>
          <w:szCs w:val="22"/>
        </w:rPr>
        <w:t xml:space="preserve"> Moderate</w:t>
      </w:r>
    </w:p>
    <w:p w14:paraId="12DE7B4C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Location:</w:t>
      </w:r>
      <w:r w:rsidRPr="001E3211">
        <w:rPr>
          <w:sz w:val="22"/>
          <w:szCs w:val="22"/>
        </w:rPr>
        <w:t xml:space="preserve"> New York, USA</w:t>
      </w:r>
    </w:p>
    <w:p w14:paraId="7C2CBF43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Needs &amp; Goals:</w:t>
      </w:r>
    </w:p>
    <w:p w14:paraId="5BB2776E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Rent cars for business trips conveniently.</w:t>
      </w:r>
    </w:p>
    <w:p w14:paraId="689CAE2B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Quickly find available cars within his budget.</w:t>
      </w:r>
    </w:p>
    <w:p w14:paraId="5DD2A772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Prefer secure and easy online payment.</w:t>
      </w:r>
    </w:p>
    <w:p w14:paraId="756EBBF8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Need flexibility to modify or cancel bookings.</w:t>
      </w:r>
    </w:p>
    <w:p w14:paraId="342E0717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Wants a reliable customer support system in case of issues.</w:t>
      </w:r>
    </w:p>
    <w:p w14:paraId="64D2C9B5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Pain Points:</w:t>
      </w:r>
    </w:p>
    <w:p w14:paraId="0591021E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Long wait times at rental offices.</w:t>
      </w:r>
    </w:p>
    <w:p w14:paraId="270AF8D0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Difficulty in finding cars at preferred locations.</w:t>
      </w:r>
    </w:p>
    <w:p w14:paraId="6AF81B14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Unclear pricing and hidden charges.</w:t>
      </w:r>
    </w:p>
    <w:p w14:paraId="4B33AE19" w14:textId="77777777" w:rsidR="001E3211" w:rsidRPr="001E3211" w:rsidRDefault="001E3211" w:rsidP="001E3211">
      <w:pPr>
        <w:pStyle w:val="p1"/>
        <w:rPr>
          <w:b/>
          <w:bCs/>
          <w:sz w:val="22"/>
          <w:szCs w:val="22"/>
        </w:rPr>
      </w:pPr>
      <w:r w:rsidRPr="001E3211">
        <w:rPr>
          <w:b/>
          <w:bCs/>
          <w:sz w:val="22"/>
          <w:szCs w:val="22"/>
        </w:rPr>
        <w:t>Persona 2: Sarah Lee (Admin - Rental Company Manager)</w:t>
      </w:r>
    </w:p>
    <w:p w14:paraId="18AADB36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Age:</w:t>
      </w:r>
      <w:r w:rsidRPr="001E3211">
        <w:rPr>
          <w:sz w:val="22"/>
          <w:szCs w:val="22"/>
        </w:rPr>
        <w:t xml:space="preserve"> 42</w:t>
      </w:r>
    </w:p>
    <w:p w14:paraId="6DA87032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Occupation:</w:t>
      </w:r>
      <w:r w:rsidRPr="001E3211">
        <w:rPr>
          <w:sz w:val="22"/>
          <w:szCs w:val="22"/>
        </w:rPr>
        <w:t xml:space="preserve"> Fleet Manager at a Car Rental Company</w:t>
      </w:r>
    </w:p>
    <w:p w14:paraId="71E5163D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Tech Savviness:</w:t>
      </w:r>
      <w:r w:rsidRPr="001E3211">
        <w:rPr>
          <w:rStyle w:val="s2"/>
          <w:rFonts w:eastAsiaTheme="majorEastAsia"/>
          <w:sz w:val="22"/>
          <w:szCs w:val="22"/>
        </w:rPr>
        <w:t xml:space="preserve"> High</w:t>
      </w:r>
    </w:p>
    <w:p w14:paraId="7C930789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Location:</w:t>
      </w:r>
      <w:r w:rsidRPr="001E3211">
        <w:rPr>
          <w:sz w:val="22"/>
          <w:szCs w:val="22"/>
        </w:rPr>
        <w:t xml:space="preserve"> Los Angeles, USA</w:t>
      </w:r>
    </w:p>
    <w:p w14:paraId="2F9509D5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Needs &amp; Goals:</w:t>
      </w:r>
    </w:p>
    <w:p w14:paraId="03A6FBFC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Efficiently manage car availability and pricing.</w:t>
      </w:r>
    </w:p>
    <w:p w14:paraId="381DB097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Keep track of bookings and customer accounts.</w:t>
      </w:r>
    </w:p>
    <w:p w14:paraId="660C539D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Ensure cars are in good condition before renting.</w:t>
      </w:r>
    </w:p>
    <w:p w14:paraId="01F0A82C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lastRenderedPageBreak/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Optimize fleet utilization and reduce idle cars.</w:t>
      </w:r>
    </w:p>
    <w:p w14:paraId="08705650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Resolve customer complaints quickly.</w:t>
      </w:r>
    </w:p>
    <w:p w14:paraId="58ABE2A0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Pain Points:</w:t>
      </w:r>
    </w:p>
    <w:p w14:paraId="5522015C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Manual tracking of bookings leads to errors.</w:t>
      </w:r>
    </w:p>
    <w:p w14:paraId="149B10E6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Difficulty in managing car availability during peak seasons.</w:t>
      </w:r>
    </w:p>
    <w:p w14:paraId="1BE3FF4E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Customers often request last-minute modifications, causing scheduling issues.</w:t>
      </w:r>
    </w:p>
    <w:p w14:paraId="14C60C36" w14:textId="77777777" w:rsidR="001E3211" w:rsidRPr="001E3211" w:rsidRDefault="001E3211" w:rsidP="001E3211">
      <w:pPr>
        <w:pStyle w:val="p1"/>
        <w:rPr>
          <w:b/>
          <w:bCs/>
          <w:sz w:val="22"/>
          <w:szCs w:val="22"/>
        </w:rPr>
      </w:pPr>
      <w:r w:rsidRPr="001E3211">
        <w:rPr>
          <w:b/>
          <w:bCs/>
          <w:sz w:val="22"/>
          <w:szCs w:val="22"/>
        </w:rPr>
        <w:t>Persona 3: Michael Gomez (Driver/Delivery Agent)</w:t>
      </w:r>
    </w:p>
    <w:p w14:paraId="0CCF21ED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Age:</w:t>
      </w:r>
      <w:r w:rsidRPr="001E3211">
        <w:rPr>
          <w:sz w:val="22"/>
          <w:szCs w:val="22"/>
        </w:rPr>
        <w:t xml:space="preserve"> 28</w:t>
      </w:r>
    </w:p>
    <w:p w14:paraId="01553E51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Occupation:</w:t>
      </w:r>
      <w:r w:rsidRPr="001E3211">
        <w:rPr>
          <w:sz w:val="22"/>
          <w:szCs w:val="22"/>
        </w:rPr>
        <w:t xml:space="preserve"> Delivery Driver for Car Rental Service</w:t>
      </w:r>
    </w:p>
    <w:p w14:paraId="3E446C43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Tech Savviness:</w:t>
      </w:r>
      <w:r w:rsidRPr="001E3211">
        <w:rPr>
          <w:rStyle w:val="s2"/>
          <w:rFonts w:eastAsiaTheme="majorEastAsia"/>
          <w:sz w:val="22"/>
          <w:szCs w:val="22"/>
        </w:rPr>
        <w:t xml:space="preserve"> Moderate</w:t>
      </w:r>
    </w:p>
    <w:p w14:paraId="61FA2114" w14:textId="77777777" w:rsidR="001E3211" w:rsidRPr="001E3211" w:rsidRDefault="001E3211" w:rsidP="001E3211">
      <w:pPr>
        <w:pStyle w:val="p2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rStyle w:val="s1"/>
          <w:rFonts w:eastAsiaTheme="majorEastAsia"/>
          <w:sz w:val="22"/>
          <w:szCs w:val="22"/>
        </w:rPr>
        <w:t>Location:</w:t>
      </w:r>
      <w:r w:rsidRPr="001E3211">
        <w:rPr>
          <w:sz w:val="22"/>
          <w:szCs w:val="22"/>
        </w:rPr>
        <w:t xml:space="preserve"> Miami, USA</w:t>
      </w:r>
    </w:p>
    <w:p w14:paraId="53D3E04B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Needs &amp; Goals:</w:t>
      </w:r>
    </w:p>
    <w:p w14:paraId="025089E5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Get clear information about pick-up and drop-off locations.</w:t>
      </w:r>
    </w:p>
    <w:p w14:paraId="66C6D834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Plan deliveries efficiently to minimize delays.</w:t>
      </w:r>
    </w:p>
    <w:p w14:paraId="75611DB4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Update the system in real-time on delivery status.</w:t>
      </w:r>
    </w:p>
    <w:p w14:paraId="29BD78EE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Communicate easily with customers if needed.</w:t>
      </w:r>
    </w:p>
    <w:p w14:paraId="64D50392" w14:textId="77777777" w:rsidR="001E3211" w:rsidRPr="001E3211" w:rsidRDefault="001E3211" w:rsidP="001E3211">
      <w:pPr>
        <w:pStyle w:val="p3"/>
        <w:rPr>
          <w:sz w:val="22"/>
          <w:szCs w:val="22"/>
        </w:rPr>
      </w:pPr>
      <w:r w:rsidRPr="001E3211">
        <w:rPr>
          <w:rStyle w:val="s2"/>
          <w:rFonts w:eastAsiaTheme="majorEastAsia"/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Pain Points:</w:t>
      </w:r>
    </w:p>
    <w:p w14:paraId="5AF6F252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Unclear customer details or incorrect addresses.</w:t>
      </w:r>
    </w:p>
    <w:p w14:paraId="4EBB1E69" w14:textId="77777777" w:rsidR="001E3211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Last-minute changes in delivery schedules.</w:t>
      </w:r>
    </w:p>
    <w:p w14:paraId="42F4AAC7" w14:textId="32A11ECF" w:rsidR="00FA1838" w:rsidRPr="001E3211" w:rsidRDefault="001E3211" w:rsidP="001E3211">
      <w:pPr>
        <w:pStyle w:val="p4"/>
        <w:ind w:left="720"/>
        <w:rPr>
          <w:sz w:val="22"/>
          <w:szCs w:val="22"/>
        </w:rPr>
      </w:pPr>
      <w:r w:rsidRPr="001E3211">
        <w:rPr>
          <w:sz w:val="22"/>
          <w:szCs w:val="22"/>
        </w:rPr>
        <w:t>•</w:t>
      </w:r>
      <w:r w:rsidRPr="001E3211">
        <w:rPr>
          <w:rStyle w:val="apple-tab-span"/>
          <w:rFonts w:eastAsiaTheme="majorEastAsia"/>
          <w:sz w:val="22"/>
          <w:szCs w:val="22"/>
        </w:rPr>
        <w:t xml:space="preserve"> </w:t>
      </w:r>
      <w:r w:rsidRPr="001E3211">
        <w:rPr>
          <w:sz w:val="22"/>
          <w:szCs w:val="22"/>
        </w:rPr>
        <w:t>Difficulty in tracking multiple deliveries in one day.</w:t>
      </w:r>
    </w:p>
    <w:sectPr w:rsidR="00FA1838" w:rsidRPr="001E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11"/>
    <w:rsid w:val="001E3211"/>
    <w:rsid w:val="005F2E92"/>
    <w:rsid w:val="00935AE7"/>
    <w:rsid w:val="00BD69AC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1D3E7"/>
  <w15:chartTrackingRefBased/>
  <w15:docId w15:val="{FA885A8F-ACE7-9D40-ABF5-DA5BE4DD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21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E3211"/>
  </w:style>
  <w:style w:type="paragraph" w:customStyle="1" w:styleId="p2">
    <w:name w:val="p2"/>
    <w:basedOn w:val="Normal"/>
    <w:rsid w:val="001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1E3211"/>
  </w:style>
  <w:style w:type="paragraph" w:customStyle="1" w:styleId="p3">
    <w:name w:val="p3"/>
    <w:basedOn w:val="Normal"/>
    <w:rsid w:val="001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E3211"/>
  </w:style>
  <w:style w:type="paragraph" w:customStyle="1" w:styleId="p4">
    <w:name w:val="p4"/>
    <w:basedOn w:val="Normal"/>
    <w:rsid w:val="001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Od-Erdene Chuluunsukh</dc:creator>
  <cp:keywords/>
  <dc:description/>
  <cp:lastModifiedBy>Od-Erdene Chuluunsukh</cp:lastModifiedBy>
  <cp:revision>1</cp:revision>
  <dcterms:created xsi:type="dcterms:W3CDTF">2025-03-03T06:16:00Z</dcterms:created>
  <dcterms:modified xsi:type="dcterms:W3CDTF">2025-03-03T06:19:00Z</dcterms:modified>
</cp:coreProperties>
</file>