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C8804BF" w14:textId="194C2FB6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Customer User Stories &amp; Acceptance Criteria</w:t>
      </w:r>
    </w:p>
    <w:p w14:paraId="31C6FA1E" w14:textId="2F437DAA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1. User Story: Create an Account</w:t>
      </w:r>
    </w:p>
    <w:p w14:paraId="05A8A275" w14:textId="13392D9A" w:rsidR="00AD2594" w:rsidRPr="00AD2594" w:rsidRDefault="00AD2594" w:rsidP="00AD2594">
      <w:pPr>
        <w:pStyle w:val="p4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create an account, so that I can manage my car rentals.</w:t>
      </w:r>
    </w:p>
    <w:p w14:paraId="316D0CFD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must provide a registration form with fields for name, email, phone number, and password.</w:t>
      </w:r>
    </w:p>
    <w:p w14:paraId="3F981F60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must receive an email verification link after registration.</w:t>
      </w:r>
    </w:p>
    <w:p w14:paraId="49F87B11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should prevent duplicate email registrations.</w:t>
      </w:r>
    </w:p>
    <w:p w14:paraId="5C96292B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must be able to log in using their registered credentials.</w:t>
      </w:r>
    </w:p>
    <w:p w14:paraId="0469166D" w14:textId="5CA95275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2</w:t>
      </w:r>
      <w:r w:rsidRPr="00AD2594">
        <w:rPr>
          <w:b/>
          <w:bCs/>
          <w:sz w:val="22"/>
          <w:szCs w:val="22"/>
        </w:rPr>
        <w:t>. User Story: Select Pick-up and Drop-off Locations</w:t>
      </w:r>
    </w:p>
    <w:p w14:paraId="38144833" w14:textId="13972FDC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select pick-up and drop-off locations, so that I can rent a car conveniently.</w:t>
      </w:r>
    </w:p>
    <w:p w14:paraId="7D229188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must provide a location selection feature.</w:t>
      </w:r>
    </w:p>
    <w:p w14:paraId="323619C6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see available pick-up and drop-off locations based on city or zip code.</w:t>
      </w:r>
    </w:p>
    <w:p w14:paraId="60879513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must validate that selected locations have available cars.</w:t>
      </w:r>
    </w:p>
    <w:p w14:paraId="52A412DC" w14:textId="6BD4137A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3</w:t>
      </w:r>
      <w:r w:rsidRPr="00AD2594">
        <w:rPr>
          <w:b/>
          <w:bCs/>
          <w:sz w:val="22"/>
          <w:szCs w:val="22"/>
        </w:rPr>
        <w:t>. User Story: View Alerts for Rental Locations</w:t>
      </w:r>
    </w:p>
    <w:p w14:paraId="39AEFC7D" w14:textId="53A9F325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see an alert message if the rental location is open or closed and view contact information.</w:t>
      </w:r>
    </w:p>
    <w:p w14:paraId="09190C93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should display real-time availability of rental locations.</w:t>
      </w:r>
    </w:p>
    <w:p w14:paraId="2104099E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If a location is closed, an alert message must be displayed.</w:t>
      </w:r>
    </w:p>
    <w:p w14:paraId="32F1BE4D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must be able to view the contact details of the rental location.</w:t>
      </w:r>
    </w:p>
    <w:p w14:paraId="4CD1021B" w14:textId="0289FB80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4</w:t>
      </w:r>
      <w:r w:rsidRPr="00AD2594">
        <w:rPr>
          <w:b/>
          <w:bCs/>
          <w:sz w:val="22"/>
          <w:szCs w:val="22"/>
        </w:rPr>
        <w:t>. User Story: Filter Cars by Price &amp; Type</w:t>
      </w:r>
    </w:p>
    <w:p w14:paraId="0E2EFCBD" w14:textId="25AE88E2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filter cars by price and type, so that I can quickly find the right car.</w:t>
      </w:r>
    </w:p>
    <w:p w14:paraId="3BA2A2C5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be able to filter cars by price range.</w:t>
      </w:r>
    </w:p>
    <w:p w14:paraId="694B3DAD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be able to filter cars by type (SUV, Sedan, etc.).</w:t>
      </w:r>
    </w:p>
    <w:p w14:paraId="0689F516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should update results dynamically based on selected filters.</w:t>
      </w:r>
    </w:p>
    <w:p w14:paraId="16347631" w14:textId="522E3FDE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5</w:t>
      </w:r>
      <w:r w:rsidRPr="00AD2594">
        <w:rPr>
          <w:b/>
          <w:bCs/>
          <w:sz w:val="22"/>
          <w:szCs w:val="22"/>
        </w:rPr>
        <w:t>. User Story: View Car Details</w:t>
      </w:r>
    </w:p>
    <w:p w14:paraId="21A03FD3" w14:textId="52BB929C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view car details, so that I can make an informed decision.</w:t>
      </w:r>
    </w:p>
    <w:p w14:paraId="1BBD5619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lastRenderedPageBreak/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must be able to view car images, specifications, and rental costs.</w:t>
      </w:r>
    </w:p>
    <w:p w14:paraId="499CCBC2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must display key details such as fuel type, seating capacity, and transmission type.</w:t>
      </w:r>
    </w:p>
    <w:p w14:paraId="33BDE677" w14:textId="7D7D4F36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6</w:t>
      </w:r>
      <w:r w:rsidRPr="00AD2594">
        <w:rPr>
          <w:b/>
          <w:bCs/>
          <w:sz w:val="22"/>
          <w:szCs w:val="22"/>
        </w:rPr>
        <w:t>. User Story: Choose Coverage</w:t>
      </w:r>
    </w:p>
    <w:p w14:paraId="6BBB5F63" w14:textId="37BE32B3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see coverage options, so that I can choose coverage.</w:t>
      </w:r>
    </w:p>
    <w:p w14:paraId="0E474C6F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must display coverage options and their prices.</w:t>
      </w:r>
    </w:p>
    <w:p w14:paraId="604BEE5A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be able to select or decline coverage.</w:t>
      </w:r>
    </w:p>
    <w:p w14:paraId="1B45B8DD" w14:textId="1106943E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7</w:t>
      </w:r>
      <w:r w:rsidRPr="00AD2594">
        <w:rPr>
          <w:b/>
          <w:bCs/>
          <w:sz w:val="22"/>
          <w:szCs w:val="22"/>
        </w:rPr>
        <w:t>. User Story: Secure Payment</w:t>
      </w:r>
    </w:p>
    <w:p w14:paraId="73D77F16" w14:textId="58D7C5DD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make payments securely using credit/debit cards, so that I can complete my booking safely.</w:t>
      </w:r>
    </w:p>
    <w:p w14:paraId="2D335618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must support credit and debit card payments.</w:t>
      </w:r>
    </w:p>
    <w:p w14:paraId="257AAE29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Payments should be processed securely using encryption.</w:t>
      </w:r>
    </w:p>
    <w:p w14:paraId="6E7833C2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must receive a payment confirmation.</w:t>
      </w:r>
    </w:p>
    <w:p w14:paraId="3BD55FFB" w14:textId="5D7F50E6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8</w:t>
      </w:r>
      <w:r w:rsidRPr="00AD2594">
        <w:rPr>
          <w:b/>
          <w:bCs/>
          <w:sz w:val="22"/>
          <w:szCs w:val="22"/>
        </w:rPr>
        <w:t>. User Story: Receive Booking Confirmation</w:t>
      </w:r>
    </w:p>
    <w:p w14:paraId="5B4A7A46" w14:textId="55726DAD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receive a booking confirmation email and SMS, so that I have proof of my rental.</w:t>
      </w:r>
    </w:p>
    <w:p w14:paraId="5341C178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receive an email with booking details.</w:t>
      </w:r>
    </w:p>
    <w:p w14:paraId="1CA803F8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receive an SMS confirmation with rental details.</w:t>
      </w:r>
    </w:p>
    <w:p w14:paraId="2BDBA371" w14:textId="64E425A7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9</w:t>
      </w:r>
      <w:r w:rsidRPr="00AD2594">
        <w:rPr>
          <w:b/>
          <w:bCs/>
          <w:sz w:val="22"/>
          <w:szCs w:val="22"/>
        </w:rPr>
        <w:t>. User Story: Modify or Cancel Booking</w:t>
      </w:r>
    </w:p>
    <w:p w14:paraId="1463A08A" w14:textId="207B5762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modify or cancel my booking, so that I have flexibility in case of changes in my plans.</w:t>
      </w:r>
    </w:p>
    <w:p w14:paraId="4D127BC4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be able to modify the booking (e.g., change rental dates).</w:t>
      </w:r>
    </w:p>
    <w:p w14:paraId="5922D96E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should be able to cancel a booking with confirmation.</w:t>
      </w:r>
    </w:p>
    <w:p w14:paraId="28FC38E3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must apply cancellation policies based on company rules.</w:t>
      </w:r>
    </w:p>
    <w:p w14:paraId="1B144447" w14:textId="5E94EEB4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0</w:t>
      </w:r>
      <w:r w:rsidRPr="00AD2594">
        <w:rPr>
          <w:b/>
          <w:bCs/>
          <w:sz w:val="22"/>
          <w:szCs w:val="22"/>
        </w:rPr>
        <w:t>. User Story: View Rental History</w:t>
      </w:r>
    </w:p>
    <w:p w14:paraId="61ACC44D" w14:textId="01DD67DE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customer, I want to view my rental history, so that I can review past trips and payments.</w:t>
      </w:r>
    </w:p>
    <w:p w14:paraId="3BF3AD18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Users must be able to view a list of past rentals.</w:t>
      </w:r>
    </w:p>
    <w:p w14:paraId="0E443382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lastRenderedPageBreak/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Each rental record must include details such as car type, dates, and amount paid.</w:t>
      </w:r>
    </w:p>
    <w:p w14:paraId="2A67B4EB" w14:textId="77777777" w:rsidR="00AD2594" w:rsidRPr="00AD2594" w:rsidRDefault="00AD2594" w:rsidP="00AD2594">
      <w:pPr>
        <w:pStyle w:val="p1"/>
        <w:rPr>
          <w:b/>
          <w:bCs/>
          <w:sz w:val="22"/>
          <w:szCs w:val="22"/>
        </w:rPr>
      </w:pPr>
    </w:p>
    <w:p w14:paraId="0FF9CC55" w14:textId="5255388F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Admin (Rental Company) User Stories &amp; Acceptance Criteria</w:t>
      </w:r>
    </w:p>
    <w:p w14:paraId="672AD468" w14:textId="1CAADF93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. User Story: Manage Customer Accounts</w:t>
      </w:r>
    </w:p>
    <w:p w14:paraId="7AC38DA7" w14:textId="754D4CDA" w:rsidR="00AD2594" w:rsidRPr="00AD2594" w:rsidRDefault="00AD2594" w:rsidP="00AD2594">
      <w:pPr>
        <w:pStyle w:val="p4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an admin, I want to manage customer accounts, so that I can handle user-related issues.</w:t>
      </w:r>
    </w:p>
    <w:p w14:paraId="3B1E29B1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must be able to search, view, and update customer details.</w:t>
      </w:r>
    </w:p>
    <w:p w14:paraId="0F32460B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should be able to deactivate or suspend accounts.</w:t>
      </w:r>
    </w:p>
    <w:p w14:paraId="568160D4" w14:textId="2BD78883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2</w:t>
      </w:r>
      <w:r w:rsidRPr="00AD2594">
        <w:rPr>
          <w:b/>
          <w:bCs/>
          <w:sz w:val="22"/>
          <w:szCs w:val="22"/>
        </w:rPr>
        <w:t>. User Story: Manage Car Inventory</w:t>
      </w:r>
    </w:p>
    <w:p w14:paraId="283A5585" w14:textId="1FAB73C5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an admin, I want to add, edit, or remove cars from the inventory, so that the system always has up-to-date rental options.</w:t>
      </w:r>
    </w:p>
    <w:p w14:paraId="60EF8A35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must be able to add new cars to the system.</w:t>
      </w:r>
    </w:p>
    <w:p w14:paraId="60960A9D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should be able to edit car details.</w:t>
      </w:r>
    </w:p>
    <w:p w14:paraId="7722106F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should be able to remove cars from inventory.</w:t>
      </w:r>
    </w:p>
    <w:p w14:paraId="78910D08" w14:textId="471C3AB1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3</w:t>
      </w:r>
      <w:r w:rsidRPr="00AD2594">
        <w:rPr>
          <w:b/>
          <w:bCs/>
          <w:sz w:val="22"/>
          <w:szCs w:val="22"/>
        </w:rPr>
        <w:t>. User Story: Set Rental Prices</w:t>
      </w:r>
    </w:p>
    <w:p w14:paraId="7C425732" w14:textId="21046DF2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an admin, I want to set rental prices.</w:t>
      </w:r>
    </w:p>
    <w:p w14:paraId="1818067D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must be able to set and update car rental prices.</w:t>
      </w:r>
    </w:p>
    <w:p w14:paraId="6CBD9D7C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Price changes should reflect in real-time on the customer interface.</w:t>
      </w:r>
    </w:p>
    <w:p w14:paraId="2218A13B" w14:textId="480B9543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4</w:t>
      </w:r>
      <w:r w:rsidRPr="00AD2594">
        <w:rPr>
          <w:b/>
          <w:bCs/>
          <w:sz w:val="22"/>
          <w:szCs w:val="22"/>
        </w:rPr>
        <w:t>. User Story: Track Bookings</w:t>
      </w:r>
    </w:p>
    <w:p w14:paraId="3C2773F9" w14:textId="1C241753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an admin, I want to track all active, upcoming, and completed bookings, so that I can monitor operations.</w:t>
      </w:r>
    </w:p>
    <w:p w14:paraId="5098FE68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must be able to view booking details by status.</w:t>
      </w:r>
    </w:p>
    <w:p w14:paraId="1864CBA7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should be able to filter bookings based on date, customer, and car type.</w:t>
      </w:r>
    </w:p>
    <w:p w14:paraId="187C2592" w14:textId="2232DD6D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5</w:t>
      </w:r>
      <w:r w:rsidRPr="00AD2594">
        <w:rPr>
          <w:b/>
          <w:bCs/>
          <w:sz w:val="22"/>
          <w:szCs w:val="22"/>
        </w:rPr>
        <w:t>. User Story: Manage Rental Locations</w:t>
      </w:r>
    </w:p>
    <w:p w14:paraId="17B9C4DD" w14:textId="17FA1EF0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an admin, I want to manage rental locations, so that customers can pick up and drop off cars easily.</w:t>
      </w:r>
    </w:p>
    <w:p w14:paraId="4CC21D96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Admins must be able to add, edit, or deactivate rental locations.</w:t>
      </w:r>
    </w:p>
    <w:p w14:paraId="4DF5F263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lastRenderedPageBreak/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should update location availability in real-time.</w:t>
      </w:r>
    </w:p>
    <w:p w14:paraId="7ECE7B18" w14:textId="77777777" w:rsidR="00AD2594" w:rsidRPr="00AD2594" w:rsidRDefault="00AD2594" w:rsidP="00AD2594">
      <w:pPr>
        <w:pStyle w:val="p1"/>
        <w:rPr>
          <w:b/>
          <w:bCs/>
          <w:sz w:val="22"/>
          <w:szCs w:val="22"/>
        </w:rPr>
      </w:pPr>
    </w:p>
    <w:p w14:paraId="66FC50E3" w14:textId="11CCF48D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Driver (Delivery Agent) User Stories &amp; Acceptance Criteria</w:t>
      </w:r>
    </w:p>
    <w:p w14:paraId="45C79AC8" w14:textId="5659122A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6</w:t>
      </w:r>
      <w:r w:rsidRPr="00AD2594">
        <w:rPr>
          <w:b/>
          <w:bCs/>
          <w:sz w:val="22"/>
          <w:szCs w:val="22"/>
        </w:rPr>
        <w:t>. User Story: View Delivery Tasks</w:t>
      </w:r>
    </w:p>
    <w:p w14:paraId="5F9AA0F2" w14:textId="122C44FC" w:rsidR="00AD2594" w:rsidRPr="00AD2594" w:rsidRDefault="00AD2594" w:rsidP="00AD2594">
      <w:pPr>
        <w:pStyle w:val="p4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driver, I want to see upcoming car delivery and pick-up tasks, so that I can plan my schedule.</w:t>
      </w:r>
    </w:p>
    <w:p w14:paraId="4A1D5FC5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Drivers must have a dashboard showing assigned deliveries and pickups.</w:t>
      </w:r>
    </w:p>
    <w:p w14:paraId="63EFEC12" w14:textId="77777777" w:rsidR="00AD2594" w:rsidRPr="00AD2594" w:rsidRDefault="00AD2594" w:rsidP="00AD2594">
      <w:pPr>
        <w:pStyle w:val="p6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should display delivery date, time, and location details.</w:t>
      </w:r>
    </w:p>
    <w:p w14:paraId="6C67746C" w14:textId="459C59AB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</w:t>
      </w:r>
      <w:r w:rsidRPr="00AD2594">
        <w:rPr>
          <w:b/>
          <w:bCs/>
          <w:sz w:val="22"/>
          <w:szCs w:val="22"/>
        </w:rPr>
        <w:t>7</w:t>
      </w:r>
      <w:r w:rsidRPr="00AD2594">
        <w:rPr>
          <w:b/>
          <w:bCs/>
          <w:sz w:val="22"/>
          <w:szCs w:val="22"/>
        </w:rPr>
        <w:t>. User Story: Receive Customer &amp; Rental Location Details</w:t>
      </w:r>
    </w:p>
    <w:p w14:paraId="53508447" w14:textId="2BA2F897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driver, I want to receive customer details and rental locations, so that I can deliver the car to the right place.</w:t>
      </w:r>
    </w:p>
    <w:p w14:paraId="52EF8616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Drivers must see customer names, contact details, and rental addresses.</w:t>
      </w:r>
    </w:p>
    <w:p w14:paraId="49F7E238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should prevent assignment of incorrect locations.</w:t>
      </w:r>
    </w:p>
    <w:p w14:paraId="4A888B1E" w14:textId="2301FDBD" w:rsidR="00AD2594" w:rsidRPr="00AD2594" w:rsidRDefault="00AD2594" w:rsidP="00AD2594">
      <w:pPr>
        <w:pStyle w:val="p1"/>
        <w:rPr>
          <w:sz w:val="22"/>
          <w:szCs w:val="22"/>
        </w:rPr>
      </w:pPr>
      <w:r w:rsidRPr="00AD2594">
        <w:rPr>
          <w:b/>
          <w:bCs/>
          <w:sz w:val="22"/>
          <w:szCs w:val="22"/>
        </w:rPr>
        <w:t>18</w:t>
      </w:r>
      <w:r w:rsidRPr="00AD2594">
        <w:rPr>
          <w:b/>
          <w:bCs/>
          <w:sz w:val="22"/>
          <w:szCs w:val="22"/>
        </w:rPr>
        <w:t>. User Story: Update Delivery Status</w:t>
      </w:r>
    </w:p>
    <w:p w14:paraId="0FA47971" w14:textId="1E6FF176" w:rsidR="00AD2594" w:rsidRPr="00AD2594" w:rsidRDefault="00AD2594" w:rsidP="00AD2594">
      <w:pPr>
        <w:pStyle w:val="p3"/>
        <w:rPr>
          <w:sz w:val="22"/>
          <w:szCs w:val="22"/>
        </w:rPr>
      </w:pPr>
      <w:r w:rsidRPr="00AD2594">
        <w:rPr>
          <w:i/>
          <w:iCs/>
          <w:sz w:val="22"/>
          <w:szCs w:val="22"/>
        </w:rPr>
        <w:t>As a driver, I want to update the delivery status (on the way, delivered, picked up), so that the system is updated in real-time.</w:t>
      </w:r>
    </w:p>
    <w:p w14:paraId="33D3AB4F" w14:textId="77777777" w:rsidR="00AD2594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Drivers must be able to change status to “On the way,” “Delivered,” or “Picked up.”</w:t>
      </w:r>
    </w:p>
    <w:p w14:paraId="4A533638" w14:textId="61C33607" w:rsidR="00FA1838" w:rsidRPr="00AD2594" w:rsidRDefault="00AD2594" w:rsidP="00AD2594">
      <w:pPr>
        <w:pStyle w:val="p5"/>
        <w:rPr>
          <w:sz w:val="22"/>
          <w:szCs w:val="22"/>
        </w:rPr>
      </w:pPr>
      <w:r w:rsidRPr="00AD2594">
        <w:rPr>
          <w:sz w:val="22"/>
          <w:szCs w:val="22"/>
        </w:rPr>
        <w:t>•</w:t>
      </w:r>
      <w:r w:rsidRPr="00AD2594">
        <w:rPr>
          <w:rStyle w:val="apple-tab-span"/>
          <w:rFonts w:eastAsiaTheme="majorEastAsia"/>
          <w:sz w:val="22"/>
          <w:szCs w:val="22"/>
        </w:rPr>
        <w:t xml:space="preserve"> </w:t>
      </w:r>
      <w:r w:rsidRPr="00AD2594">
        <w:rPr>
          <w:sz w:val="22"/>
          <w:szCs w:val="22"/>
        </w:rPr>
        <w:t>The system should update the status for customers and admins.</w:t>
      </w:r>
    </w:p>
    <w:sectPr w:rsidR="00FA1838" w:rsidRPr="00AD259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D2594"/>
    <w:rsid w:val="00935AE7"/>
    <w:rsid w:val="00AD2594"/>
    <w:rsid w:val="00BD69AC"/>
    <w:rsid w:val="00FA1838"/>
    <w:rsid w:val="00FA72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73F930"/>
  <w15:chartTrackingRefBased/>
  <w15:docId w15:val="{63D9BE48-5A5C-8E4A-B615-7FE163956A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D259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D259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D259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D259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259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259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259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259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259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D259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D259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D259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D259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259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259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259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259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259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D259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D259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259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259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D259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D259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D259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D259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259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259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D2594"/>
    <w:rPr>
      <w:b/>
      <w:bCs/>
      <w:smallCaps/>
      <w:color w:val="0F4761" w:themeColor="accent1" w:themeShade="BF"/>
      <w:spacing w:val="5"/>
    </w:rPr>
  </w:style>
  <w:style w:type="paragraph" w:customStyle="1" w:styleId="p1">
    <w:name w:val="p1"/>
    <w:basedOn w:val="Normal"/>
    <w:rsid w:val="00AD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1">
    <w:name w:val="s1"/>
    <w:basedOn w:val="DefaultParagraphFont"/>
    <w:rsid w:val="00AD2594"/>
  </w:style>
  <w:style w:type="paragraph" w:customStyle="1" w:styleId="p2">
    <w:name w:val="p2"/>
    <w:basedOn w:val="Normal"/>
    <w:rsid w:val="00AD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3">
    <w:name w:val="p3"/>
    <w:basedOn w:val="Normal"/>
    <w:rsid w:val="00AD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4">
    <w:name w:val="p4"/>
    <w:basedOn w:val="Normal"/>
    <w:rsid w:val="00AD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5">
    <w:name w:val="p5"/>
    <w:basedOn w:val="Normal"/>
    <w:rsid w:val="00AD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customStyle="1" w:styleId="p6">
    <w:name w:val="p6"/>
    <w:basedOn w:val="Normal"/>
    <w:rsid w:val="00AD259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pple-tab-span">
    <w:name w:val="apple-tab-span"/>
    <w:basedOn w:val="DefaultParagraphFont"/>
    <w:rsid w:val="00AD259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077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869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4</Pages>
  <Words>838</Words>
  <Characters>4780</Characters>
  <Application>Microsoft Office Word</Application>
  <DocSecurity>0</DocSecurity>
  <Lines>39</Lines>
  <Paragraphs>11</Paragraphs>
  <ScaleCrop>false</ScaleCrop>
  <Company/>
  <LinksUpToDate>false</LinksUpToDate>
  <CharactersWithSpaces>5607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Od-Erdene Chuluunsukh</dc:creator>
  <cp:keywords/>
  <dc:description/>
  <cp:lastModifiedBy>Od-Erdene Chuluunsukh</cp:lastModifiedBy>
  <cp:revision>1</cp:revision>
  <dcterms:created xsi:type="dcterms:W3CDTF">2025-03-03T07:07:00Z</dcterms:created>
  <dcterms:modified xsi:type="dcterms:W3CDTF">2025-03-03T07:15:00Z</dcterms:modified>
</cp:coreProperties>
</file>