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83" w:rsidRDefault="004A0A83">
      <w:r>
        <w:sym w:font="Symbol" w:char="F0B7"/>
      </w:r>
      <w:r w:rsidR="000E437C">
        <w:t>в коде пр</w:t>
      </w:r>
      <w:r>
        <w:t>оекта измени</w:t>
      </w:r>
      <w:r w:rsidR="00C16AED">
        <w:t>л</w:t>
      </w:r>
      <w:r>
        <w:t xml:space="preserve"> имена переменной</w:t>
      </w:r>
      <w:r w:rsidR="00C16AE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303pt">
            <v:imagedata r:id="rId4" o:title="Стало"/>
          </v:shape>
        </w:pict>
      </w:r>
    </w:p>
    <w:p w:rsidR="004A0A83" w:rsidRDefault="00C16AED">
      <w:r>
        <w:pict>
          <v:shape id="_x0000_i1026" type="#_x0000_t75" style="width:291.75pt;height:315.75pt">
            <v:imagedata r:id="rId5" o:title="Было"/>
          </v:shape>
        </w:pict>
      </w:r>
    </w:p>
    <w:p w:rsidR="004A0A83" w:rsidRDefault="000E437C">
      <w:r>
        <w:sym w:font="Symbol" w:char="F0B7"/>
      </w:r>
      <w:r>
        <w:t xml:space="preserve"> зафиксир</w:t>
      </w:r>
      <w:r w:rsidR="00C16AED">
        <w:t>овал</w:t>
      </w:r>
      <w:r>
        <w:t xml:space="preserve"> изменения, выполнив соответствующие команды; </w:t>
      </w:r>
    </w:p>
    <w:p w:rsidR="004A0A83" w:rsidRDefault="004A0A83">
      <w:r>
        <w:rPr>
          <w:noProof/>
          <w:lang w:eastAsia="ru-RU"/>
        </w:rPr>
        <w:lastRenderedPageBreak/>
        <w:drawing>
          <wp:inline distT="0" distB="0" distL="0" distR="0" wp14:anchorId="3B5A8EDF" wp14:editId="2BAF1E90">
            <wp:extent cx="50768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83" w:rsidRDefault="000E437C">
      <w:r>
        <w:sym w:font="Symbol" w:char="F0B7"/>
      </w:r>
      <w:r>
        <w:t xml:space="preserve"> созда</w:t>
      </w:r>
      <w:r w:rsidR="00C16AED">
        <w:t>л</w:t>
      </w:r>
      <w:r>
        <w:t xml:space="preserve"> в своей ветке файл 1.docx </w:t>
      </w:r>
    </w:p>
    <w:p w:rsidR="004A0A83" w:rsidRDefault="004A0A83">
      <w:r>
        <w:rPr>
          <w:noProof/>
          <w:lang w:eastAsia="ru-RU"/>
        </w:rPr>
        <w:drawing>
          <wp:inline distT="0" distB="0" distL="0" distR="0" wp14:anchorId="621D8FFE" wp14:editId="2C799198">
            <wp:extent cx="5940425" cy="340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70" w:rsidRDefault="000E437C">
      <w:r>
        <w:sym w:font="Symbol" w:char="F0B7"/>
      </w:r>
      <w:r>
        <w:t xml:space="preserve"> зафиксир</w:t>
      </w:r>
      <w:r w:rsidR="00C16AED">
        <w:t>овал</w:t>
      </w:r>
      <w:r>
        <w:t xml:space="preserve"> добавление файла;</w:t>
      </w:r>
    </w:p>
    <w:p w:rsidR="003D512B" w:rsidRDefault="003D512B">
      <w:r>
        <w:rPr>
          <w:noProof/>
          <w:lang w:eastAsia="ru-RU"/>
        </w:rPr>
        <w:drawing>
          <wp:inline distT="0" distB="0" distL="0" distR="0" wp14:anchorId="45A8DA62" wp14:editId="182390CF">
            <wp:extent cx="50768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B" w:rsidRDefault="003D512B">
      <w:bookmarkStart w:id="0" w:name="_GoBack"/>
      <w:r>
        <w:rPr>
          <w:noProof/>
          <w:lang w:eastAsia="ru-RU"/>
        </w:rPr>
        <w:drawing>
          <wp:inline distT="0" distB="0" distL="0" distR="0" wp14:anchorId="0E00D0B3" wp14:editId="5D0AEF63">
            <wp:extent cx="52006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3C"/>
    <w:rsid w:val="000E437C"/>
    <w:rsid w:val="003D512B"/>
    <w:rsid w:val="004A0A83"/>
    <w:rsid w:val="00BE0C70"/>
    <w:rsid w:val="00C16AED"/>
    <w:rsid w:val="00C4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52DDC-41C2-4579-AF76-6EDF0B5F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2023-05-17T16:27:00Z</dcterms:created>
  <dcterms:modified xsi:type="dcterms:W3CDTF">2023-05-17T16:51:00Z</dcterms:modified>
</cp:coreProperties>
</file>