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942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eastAsiaTheme="minorEastAsia" w:hAnsi="Times New Roman"/>
          <w:sz w:val="24"/>
          <w:szCs w:val="24"/>
          <w:lang w:bidi="ar-SA"/>
        </w:rPr>
      </w:pPr>
      <w:bookmarkStart w:id="0" w:name="_Toc139355810"/>
      <w:bookmarkStart w:id="1" w:name="_Hlk139307990"/>
      <w:bookmarkStart w:id="2" w:name="_Toc139368271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  <w:bookmarkEnd w:id="2"/>
    </w:p>
    <w:p w14:paraId="438F430E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355811"/>
      <w:bookmarkStart w:id="4" w:name="_Toc139368272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"/>
      <w:bookmarkEnd w:id="4"/>
      <w:proofErr w:type="gramEnd"/>
    </w:p>
    <w:p w14:paraId="6A0C545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" w:name="_Toc139355812"/>
      <w:bookmarkStart w:id="6" w:name="_Toc13936827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5"/>
      <w:bookmarkEnd w:id="6"/>
    </w:p>
    <w:p w14:paraId="760C68CA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" w:name="_Toc139355813"/>
      <w:bookmarkStart w:id="8" w:name="_Toc13936827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"/>
      <w:bookmarkEnd w:id="8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13033" w14:paraId="1EFB0060" w14:textId="77777777" w:rsidTr="00343B12">
        <w:trPr>
          <w:trHeight w:val="1507"/>
        </w:trPr>
        <w:tc>
          <w:tcPr>
            <w:tcW w:w="4788" w:type="dxa"/>
          </w:tcPr>
          <w:p w14:paraId="551D0FC2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56F2616A" w14:textId="77777777" w:rsidR="00113033" w:rsidRDefault="00113033" w:rsidP="00343B1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B8FF47A" w14:textId="77777777" w:rsidR="00113033" w:rsidRDefault="00113033" w:rsidP="00343B1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4CA2C569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B7C25DD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4C5452A" w14:textId="77777777" w:rsidR="00113033" w:rsidRDefault="00113033" w:rsidP="00343B1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13033" w14:paraId="5F3C023B" w14:textId="77777777" w:rsidTr="00343B12">
        <w:trPr>
          <w:trHeight w:val="1507"/>
        </w:trPr>
        <w:tc>
          <w:tcPr>
            <w:tcW w:w="4788" w:type="dxa"/>
          </w:tcPr>
          <w:p w14:paraId="1E4A2B7C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E72E7E6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93730B5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1554548A" w14:textId="77777777" w:rsidR="00113033" w:rsidRDefault="00113033" w:rsidP="00343B12">
            <w:pPr>
              <w:rPr>
                <w:rFonts w:ascii="Times New Roman" w:hAnsi="Times New Roman"/>
              </w:rPr>
            </w:pPr>
          </w:p>
        </w:tc>
      </w:tr>
    </w:tbl>
    <w:p w14:paraId="1C2E71F2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3CD60298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792E451A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9" w:name="_Toc139355814"/>
      <w:bookmarkStart w:id="10" w:name="_Toc139368275"/>
      <w:r>
        <w:rPr>
          <w:rFonts w:ascii="Times New Roman" w:hAnsi="Times New Roman"/>
          <w:sz w:val="26"/>
          <w:szCs w:val="26"/>
          <w:u w:val="single"/>
        </w:rPr>
        <w:t>____ Гурьянов Данил Ильич</w:t>
      </w:r>
      <w:bookmarkEnd w:id="9"/>
      <w:bookmarkEnd w:id="1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7F1DE603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1" w:name="_Toc139355815"/>
      <w:bookmarkStart w:id="12" w:name="_Toc139368276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11"/>
      <w:bookmarkEnd w:id="12"/>
    </w:p>
    <w:p w14:paraId="390DECC3" w14:textId="77777777" w:rsidR="00113033" w:rsidRDefault="00113033" w:rsidP="00113033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6640CF6D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F627997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FDF6C65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3" w:name="_Toc139355816"/>
      <w:bookmarkStart w:id="14" w:name="_Toc139368277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3"/>
      <w:bookmarkEnd w:id="14"/>
    </w:p>
    <w:p w14:paraId="194E5707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5" w:name="_Toc139355817"/>
      <w:bookmarkStart w:id="16" w:name="_Toc13936827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15"/>
      <w:bookmarkEnd w:id="16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6D6D7671" w14:textId="77777777" w:rsidR="00113033" w:rsidRDefault="00113033" w:rsidP="00113033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7" w:name="_Toc139355818"/>
      <w:bookmarkStart w:id="18" w:name="_Toc139368279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17"/>
      <w:bookmarkEnd w:id="1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B65B128" w14:textId="77777777" w:rsidR="00113033" w:rsidRDefault="00113033" w:rsidP="0011303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274A18C9" w14:textId="77777777" w:rsidR="00113033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9" w:name="_Toc139355819"/>
      <w:bookmarkStart w:id="20" w:name="_Toc139368280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19"/>
      <w:bookmarkEnd w:id="20"/>
    </w:p>
    <w:p w14:paraId="60A594E9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B4E89D5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F0A8C65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2B8B443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2E869AC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92AC4B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8C9D3DD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1D172EB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326C9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87D1182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1157F99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0CCBC1E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95992D5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1" w:name="_Toc139355820"/>
      <w:bookmarkStart w:id="22" w:name="_Toc139368281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1"/>
      <w:bookmarkEnd w:id="22"/>
    </w:p>
    <w:p w14:paraId="3C62C2BE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355821"/>
      <w:bookmarkStart w:id="24" w:name="_Toc139368282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3"/>
      <w:bookmarkEnd w:id="24"/>
      <w:proofErr w:type="gramEnd"/>
    </w:p>
    <w:p w14:paraId="33D5CE9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355822"/>
      <w:bookmarkStart w:id="26" w:name="_Toc139368283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  <w:bookmarkEnd w:id="26"/>
    </w:p>
    <w:p w14:paraId="2C6328FC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7" w:name="_Toc139355823"/>
      <w:bookmarkStart w:id="28" w:name="_Toc139368284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7"/>
      <w:bookmarkEnd w:id="28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13033" w14:paraId="1F299022" w14:textId="77777777" w:rsidTr="00343B12">
        <w:trPr>
          <w:trHeight w:val="1507"/>
        </w:trPr>
        <w:tc>
          <w:tcPr>
            <w:tcW w:w="4788" w:type="dxa"/>
          </w:tcPr>
          <w:p w14:paraId="732812E0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63691894" w14:textId="77777777" w:rsidR="00113033" w:rsidRDefault="00113033" w:rsidP="00343B1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51E0D3AF" w14:textId="77777777" w:rsidR="00113033" w:rsidRDefault="00113033" w:rsidP="00343B1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3925CC52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A1C4744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9E707F8" w14:textId="77777777" w:rsidR="00113033" w:rsidRDefault="00113033" w:rsidP="00343B1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13033" w14:paraId="71319EB8" w14:textId="77777777" w:rsidTr="00343B12">
        <w:trPr>
          <w:trHeight w:val="1507"/>
        </w:trPr>
        <w:tc>
          <w:tcPr>
            <w:tcW w:w="4788" w:type="dxa"/>
          </w:tcPr>
          <w:p w14:paraId="188B366E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FB3D7C7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169C184" w14:textId="77777777" w:rsidR="00113033" w:rsidRDefault="00113033" w:rsidP="00343B12">
            <w:pPr>
              <w:rPr>
                <w:rFonts w:ascii="Times New Roman" w:hAnsi="Times New Roman"/>
              </w:rPr>
            </w:pPr>
          </w:p>
        </w:tc>
      </w:tr>
    </w:tbl>
    <w:p w14:paraId="17A2FAC6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627B3034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F53686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C398148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5216F63" w14:textId="77777777" w:rsidR="00113033" w:rsidRDefault="00113033" w:rsidP="00113033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                                             </w:t>
      </w:r>
    </w:p>
    <w:p w14:paraId="4EBB06B3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39355824"/>
      <w:bookmarkStart w:id="30" w:name="_Toc139368285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9"/>
      <w:bookmarkEnd w:id="30"/>
    </w:p>
    <w:p w14:paraId="77FCE3C8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1" w:name="_Toc139355825"/>
      <w:bookmarkStart w:id="32" w:name="_Toc139368286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  <w:bookmarkEnd w:id="31"/>
      <w:bookmarkEnd w:id="32"/>
    </w:p>
    <w:p w14:paraId="3BBB58EE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3" w:name="_Toc139355826"/>
      <w:bookmarkStart w:id="34" w:name="_Toc139368287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33"/>
      <w:bookmarkEnd w:id="34"/>
    </w:p>
    <w:p w14:paraId="1D4F843F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5" w:name="_Toc139355827"/>
      <w:bookmarkStart w:id="36" w:name="_Toc139368288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35"/>
      <w:bookmarkEnd w:id="36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0E9119F0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7" w:name="_Toc139355828"/>
      <w:bookmarkStart w:id="38" w:name="_Toc139368289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37"/>
      <w:bookmarkEnd w:id="38"/>
    </w:p>
    <w:p w14:paraId="6F9CD6BD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39" w:name="_Toc139355829"/>
      <w:bookmarkStart w:id="40" w:name="_Toc139368290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39"/>
      <w:bookmarkEnd w:id="40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6EE70698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1" w:name="_Toc139355830"/>
      <w:bookmarkStart w:id="42" w:name="_Toc139368291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41"/>
      <w:bookmarkEnd w:id="42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2FF4F1D3" w14:textId="77777777" w:rsidR="00113033" w:rsidRDefault="00113033" w:rsidP="0011303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2EE0830" w14:textId="77777777" w:rsidR="00113033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355831"/>
      <w:bookmarkStart w:id="44" w:name="_Toc139368292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43"/>
      <w:bookmarkEnd w:id="44"/>
    </w:p>
    <w:p w14:paraId="60BCFFC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DADC6DE" w14:textId="77777777" w:rsidR="00113033" w:rsidRDefault="00113033" w:rsidP="00113033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13033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13033" w14:paraId="3782A9B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0E5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C5D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FB4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8F71C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CD3F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123CD96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36C9450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113033" w14:paraId="3986626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687FC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9D9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9C24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E495A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14:paraId="1A20C057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8E63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62FA21F4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D02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153B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9FF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DD0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14:paraId="092A8A5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375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D404D8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57891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F0DD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EA8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C73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14:paraId="7170173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AC8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68206A79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BFA34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90E2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4E87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7308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14:paraId="3FADFC0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162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52222BF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866A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DE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57F7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817E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14:paraId="7589D5A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494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249E3D5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BD4F2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46C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8BAF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9C04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14:paraId="1581DA6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6CC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01B85386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6334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AF16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F3DC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E09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14:paraId="5C91E38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C67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23A0C53A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24E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45DC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51B0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832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F85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69BB19D0" w14:textId="77777777" w:rsidR="00113033" w:rsidRDefault="00113033" w:rsidP="00113033">
      <w:pPr>
        <w:pStyle w:val="Normal1"/>
        <w:ind w:firstLine="0"/>
        <w:rPr>
          <w:i/>
          <w:iCs/>
          <w:sz w:val="18"/>
          <w:szCs w:val="18"/>
        </w:rPr>
      </w:pPr>
    </w:p>
    <w:p w14:paraId="49DA25F1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0EE5F2C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63C605E8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3EDD76D7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5124DC9D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54F563D5" w14:textId="77777777" w:rsidR="00BF15EF" w:rsidRDefault="00BF15EF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F15EF" w:rsidSect="0011303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45" w:name="_Toc139355832"/>
    </w:p>
    <w:p w14:paraId="0E3049F5" w14:textId="102ACC89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6" w:name="_Toc139368293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45"/>
      <w:bookmarkEnd w:id="46"/>
    </w:p>
    <w:p w14:paraId="6D91E417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7" w:name="_Toc139355833"/>
      <w:bookmarkStart w:id="48" w:name="_Toc139368294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47"/>
      <w:bookmarkEnd w:id="48"/>
      <w:proofErr w:type="gramEnd"/>
    </w:p>
    <w:p w14:paraId="10E82704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9" w:name="_Toc139355834"/>
      <w:bookmarkStart w:id="50" w:name="_Toc13936829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49"/>
      <w:bookmarkEnd w:id="50"/>
    </w:p>
    <w:p w14:paraId="352D8438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1" w:name="_Toc139355835"/>
      <w:bookmarkStart w:id="52" w:name="_Toc13936829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51"/>
      <w:bookmarkEnd w:id="52"/>
    </w:p>
    <w:p w14:paraId="2E3621ED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DC042CF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3CFE482" w14:textId="77777777" w:rsidR="00113033" w:rsidRDefault="00113033" w:rsidP="00113033">
      <w:pPr>
        <w:pStyle w:val="a4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597DF284" w14:textId="77777777" w:rsidR="00113033" w:rsidRDefault="00113033" w:rsidP="00113033">
      <w:pPr>
        <w:pStyle w:val="a4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4FCDA0FF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EA637D2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53" w:name="_Toc139355836"/>
      <w:bookmarkStart w:id="54" w:name="_Toc139368297"/>
      <w:r>
        <w:rPr>
          <w:rFonts w:ascii="Times New Roman" w:hAnsi="Times New Roman"/>
          <w:sz w:val="26"/>
          <w:szCs w:val="26"/>
          <w:u w:val="single"/>
        </w:rPr>
        <w:t>Гурьянов Данил Ильич</w:t>
      </w:r>
      <w:bookmarkEnd w:id="53"/>
      <w:bookmarkEnd w:id="5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</w:t>
      </w:r>
    </w:p>
    <w:p w14:paraId="69B83D51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5" w:name="_Toc139355837"/>
      <w:bookmarkStart w:id="56" w:name="_Toc13936829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55"/>
      <w:bookmarkEnd w:id="56"/>
    </w:p>
    <w:p w14:paraId="5C1537F2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7" w:name="_Toc139355838"/>
      <w:bookmarkStart w:id="58" w:name="_Toc13936829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57"/>
      <w:bookmarkEnd w:id="58"/>
    </w:p>
    <w:p w14:paraId="351031DB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9556A76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CE20AC7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59" w:name="_Toc139355839"/>
      <w:bookmarkStart w:id="60" w:name="_Toc139368300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59"/>
      <w:bookmarkEnd w:id="60"/>
    </w:p>
    <w:p w14:paraId="36C4734C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61" w:name="_Toc139355840"/>
      <w:bookmarkStart w:id="62" w:name="_Toc13936830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61"/>
      <w:bookmarkEnd w:id="62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987FFF4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173093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3" w:name="_Toc139355841"/>
      <w:bookmarkStart w:id="64" w:name="_Toc139368302"/>
      <w:r w:rsidRPr="00332871">
        <w:rPr>
          <w:rFonts w:ascii="Times New Roman" w:hAnsi="Times New Roman"/>
          <w:sz w:val="26"/>
          <w:szCs w:val="26"/>
        </w:rPr>
        <w:t>Гурьянов Д.И. выполнял практическое задание «Быстрая сортировка». На первоначальном этапе были изучен и проанализирован алгоритм быстрой сортировки, был выбран метод решения и язык программирования С++, на котором была написана программа сортировки массива. Также, осуществил работу с файлами. Оформил отчёт.</w:t>
      </w:r>
      <w:bookmarkEnd w:id="63"/>
      <w:bookmarkEnd w:id="64"/>
    </w:p>
    <w:p w14:paraId="153520BB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355DAE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57BB72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5" w:name="_Toc139355842"/>
      <w:bookmarkStart w:id="66" w:name="_Toc139368303"/>
      <w:r>
        <w:rPr>
          <w:rFonts w:ascii="Times New Roman" w:hAnsi="Times New Roman"/>
          <w:sz w:val="26"/>
          <w:szCs w:val="26"/>
        </w:rPr>
        <w:t>Бакалавр           Гурьянов Д.И</w:t>
      </w:r>
      <w:r w:rsidRPr="00ED423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65"/>
      <w:bookmarkEnd w:id="66"/>
      <w:r>
        <w:rPr>
          <w:rFonts w:ascii="Times New Roman" w:hAnsi="Times New Roman"/>
          <w:sz w:val="26"/>
          <w:szCs w:val="26"/>
        </w:rPr>
        <w:t xml:space="preserve">   </w:t>
      </w:r>
    </w:p>
    <w:p w14:paraId="74BED91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89ADE3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7" w:name="_Toc139355843"/>
      <w:bookmarkStart w:id="68" w:name="_Toc139368304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67"/>
      <w:bookmarkEnd w:id="68"/>
      <w:r>
        <w:rPr>
          <w:rFonts w:ascii="Times New Roman" w:hAnsi="Times New Roman"/>
          <w:sz w:val="26"/>
          <w:szCs w:val="26"/>
        </w:rPr>
        <w:t xml:space="preserve">   </w:t>
      </w:r>
    </w:p>
    <w:p w14:paraId="484B8087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69" w:name="_Toc139355844"/>
      <w:bookmarkStart w:id="70" w:name="_Toc139368305"/>
      <w:r>
        <w:rPr>
          <w:rFonts w:ascii="Times New Roman" w:hAnsi="Times New Roman"/>
          <w:sz w:val="26"/>
          <w:szCs w:val="26"/>
        </w:rPr>
        <w:t>практики</w:t>
      </w:r>
      <w:bookmarkEnd w:id="69"/>
      <w:bookmarkEnd w:id="70"/>
      <w:r>
        <w:rPr>
          <w:rFonts w:ascii="Times New Roman" w:hAnsi="Times New Roman"/>
          <w:sz w:val="26"/>
          <w:szCs w:val="26"/>
        </w:rPr>
        <w:t xml:space="preserve">   </w:t>
      </w:r>
    </w:p>
    <w:p w14:paraId="138E9CC1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1204631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E31BAD7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D9994E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D160DF8" w14:textId="77777777" w:rsidR="00BF15EF" w:rsidRDefault="00BF15EF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F15EF" w:rsidSect="0011303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71" w:name="_Toc139355845"/>
    </w:p>
    <w:p w14:paraId="6ADB1EF3" w14:textId="6503C7D4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2" w:name="_Toc139368306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71"/>
      <w:bookmarkEnd w:id="72"/>
    </w:p>
    <w:p w14:paraId="733F3368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3" w:name="_Toc139355846"/>
      <w:bookmarkStart w:id="74" w:name="_Toc139368307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73"/>
      <w:bookmarkEnd w:id="74"/>
      <w:proofErr w:type="gramEnd"/>
    </w:p>
    <w:p w14:paraId="5AA4029C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5" w:name="_Toc139355847"/>
      <w:bookmarkStart w:id="76" w:name="_Toc139368308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75"/>
      <w:bookmarkEnd w:id="76"/>
    </w:p>
    <w:p w14:paraId="6104EED1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77" w:name="_Toc139355848"/>
      <w:bookmarkStart w:id="78" w:name="_Toc139368309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77"/>
      <w:bookmarkEnd w:id="78"/>
    </w:p>
    <w:p w14:paraId="154AA118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B12CF09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B9D8AC0" w14:textId="77777777" w:rsidR="00113033" w:rsidRDefault="00113033" w:rsidP="00113033">
      <w:pPr>
        <w:pStyle w:val="a4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75E0B29A" w14:textId="77777777" w:rsidR="00113033" w:rsidRDefault="00113033" w:rsidP="00113033">
      <w:pPr>
        <w:pStyle w:val="a4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4830A964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0DDF4D74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79" w:name="_Toc139355849"/>
      <w:bookmarkStart w:id="80" w:name="_Toc139368310"/>
      <w:proofErr w:type="spellStart"/>
      <w:r>
        <w:rPr>
          <w:rFonts w:ascii="Times New Roman" w:hAnsi="Times New Roman"/>
          <w:sz w:val="26"/>
          <w:szCs w:val="26"/>
          <w:u w:val="single"/>
        </w:rPr>
        <w:t>Прожорин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Егор Андреевич</w:t>
      </w:r>
      <w:bookmarkEnd w:id="79"/>
      <w:bookmarkEnd w:id="80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4AAB12BD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81" w:name="_Toc139355850"/>
      <w:bookmarkStart w:id="82" w:name="_Toc13936831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81"/>
      <w:bookmarkEnd w:id="82"/>
    </w:p>
    <w:p w14:paraId="1FFAADF6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83" w:name="_Toc139355851"/>
      <w:bookmarkStart w:id="84" w:name="_Toc139368312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83"/>
      <w:bookmarkEnd w:id="84"/>
    </w:p>
    <w:p w14:paraId="6EF06CEA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88F2FD7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82B150F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85" w:name="_Toc139355852"/>
      <w:bookmarkStart w:id="86" w:name="_Toc139368313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85"/>
      <w:bookmarkEnd w:id="86"/>
    </w:p>
    <w:p w14:paraId="37D3C501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7" w:name="_Toc139355853"/>
      <w:bookmarkStart w:id="88" w:name="_Toc13936831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7"/>
      <w:bookmarkEnd w:id="8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239880F" w14:textId="77777777" w:rsidR="00113033" w:rsidRPr="001845AD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89" w:name="_Toc139355854"/>
      <w:bookmarkStart w:id="90" w:name="_Toc139368315"/>
      <w:r w:rsidRPr="001845AD">
        <w:rPr>
          <w:rFonts w:ascii="Times New Roman" w:hAnsi="Times New Roman"/>
          <w:sz w:val="26"/>
          <w:szCs w:val="26"/>
        </w:rPr>
        <w:t>В процессе выполнения практики Гурьянов Д.И</w:t>
      </w:r>
      <w:r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1845AD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1845AD">
        <w:rPr>
          <w:rFonts w:ascii="Times New Roman" w:hAnsi="Times New Roman"/>
          <w:sz w:val="26"/>
          <w:szCs w:val="26"/>
        </w:rPr>
        <w:t>а</w:t>
      </w:r>
      <w:r w:rsidRPr="001845AD">
        <w:rPr>
          <w:rFonts w:ascii="Times New Roman" w:hAnsi="Times New Roman"/>
          <w:bCs/>
          <w:sz w:val="26"/>
          <w:szCs w:val="26"/>
        </w:rPr>
        <w:t>лгоритма быстрой сортировки</w:t>
      </w:r>
      <w:r w:rsidRPr="001845AD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  <w:bookmarkEnd w:id="89"/>
      <w:bookmarkEnd w:id="90"/>
    </w:p>
    <w:p w14:paraId="04259958" w14:textId="77777777" w:rsidR="00113033" w:rsidRPr="001845AD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1" w:name="_Toc139355855"/>
      <w:bookmarkStart w:id="92" w:name="_Toc139368316"/>
      <w:r w:rsidRPr="001845A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быстрой сортировки, реализован метод работы с файлами. Во время выполнения работы Гурьянов Д.И</w:t>
      </w:r>
      <w:r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91"/>
      <w:bookmarkEnd w:id="92"/>
    </w:p>
    <w:p w14:paraId="31787C0B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93" w:name="_Toc139355856"/>
      <w:bookmarkStart w:id="94" w:name="_Toc139368317"/>
      <w:r w:rsidRPr="001845AD">
        <w:rPr>
          <w:rFonts w:ascii="Times New Roman" w:hAnsi="Times New Roman"/>
          <w:sz w:val="26"/>
          <w:szCs w:val="26"/>
        </w:rPr>
        <w:t>За выполнение работы Гурьянов Д.И. заслуживает оценки «______».</w:t>
      </w:r>
      <w:bookmarkEnd w:id="93"/>
      <w:bookmarkEnd w:id="94"/>
    </w:p>
    <w:p w14:paraId="763B78E0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2992322" w14:textId="77777777" w:rsidR="00113033" w:rsidRPr="006E5CCB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A0B342" w14:textId="0697016D" w:rsidR="00BF15EF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BF15EF" w:rsidSect="008F5E09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bookmarkStart w:id="95" w:name="_Toc139355857"/>
      <w:bookmarkStart w:id="96" w:name="_Toc13936831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</w:t>
      </w:r>
      <w:bookmarkEnd w:id="95"/>
      <w:r w:rsidR="00BF15EF">
        <w:rPr>
          <w:rFonts w:ascii="Times New Roman" w:hAnsi="Times New Roman"/>
          <w:sz w:val="26"/>
          <w:szCs w:val="26"/>
          <w:u w:val="single"/>
        </w:rPr>
        <w:t>2 г.</w:t>
      </w:r>
      <w:bookmarkEnd w:id="96"/>
    </w:p>
    <w:p w14:paraId="254124C0" w14:textId="5CBF3A57" w:rsidR="00BF15EF" w:rsidRDefault="00BF15EF" w:rsidP="00BF15EF"/>
    <w:sdt>
      <w:sdtPr>
        <w:id w:val="-809176883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 w:bidi="he-IL"/>
        </w:rPr>
      </w:sdtEndPr>
      <w:sdtContent>
        <w:p w14:paraId="0F948223" w14:textId="6F0D3F4D" w:rsidR="008F5E09" w:rsidRPr="008F5E09" w:rsidRDefault="008F5E09" w:rsidP="008F5E09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Pr="008F5E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5E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5E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F5130B0" w14:textId="40426C1E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19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_Toc139368319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59DB6" w14:textId="06F64BA4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0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 Постановка задачи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_Toc139368320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03DC9" w14:textId="42341523" w:rsidR="008F5E09" w:rsidRPr="008F5E09" w:rsidRDefault="008F5E09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1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bidi="he-IL"/>
              </w:rPr>
              <w:t>1.1 Достоинства алгоритма</w:t>
            </w:r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: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_Toc139368321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F2CCC" w14:textId="398D8F8D" w:rsidR="008F5E09" w:rsidRPr="008F5E09" w:rsidRDefault="008F5E09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2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bidi="he-IL"/>
              </w:rPr>
              <w:t>1.2 Недостатки алгоритма</w:t>
            </w:r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: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_Toc139368322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673B6" w14:textId="65BDA958" w:rsidR="008F5E09" w:rsidRPr="008F5E09" w:rsidRDefault="008F5E09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3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bidi="he-IL"/>
              </w:rPr>
              <w:t>1.3 Типичные сценарии применения</w:t>
            </w:r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: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_Toc139368323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1F2A5" w14:textId="52D06866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4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2 Выбор решения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_Toc139368324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68280" w14:textId="1FDC76D3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5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 Описание программы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_Toc139368325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94B2D" w14:textId="63D84241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6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 Схемы программы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_Toc139368326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60605" w14:textId="1DBDA1B4" w:rsidR="008F5E09" w:rsidRPr="008F5E09" w:rsidRDefault="008F5E09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7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_Toc139368327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1AD47" w14:textId="5827558E" w:rsidR="008F5E09" w:rsidRPr="008F5E09" w:rsidRDefault="008F5E09" w:rsidP="008F5E0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368328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_Toc139368328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1773A" w14:textId="369DF825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29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5 Совместная разработка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_Toc139368329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7BE6C" w14:textId="34E71036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30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_Toc139368330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0DA3F" w14:textId="1A855C2A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31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_Toc139368331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198C0" w14:textId="327AD0E5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32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_Toc139368332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DCCE0" w14:textId="78E93B13" w:rsidR="008F5E09" w:rsidRPr="008F5E09" w:rsidRDefault="008F5E09" w:rsidP="008F5E0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68333" w:history="1"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B “</w:t>
            </w:r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Pr="008F5E09">
              <w:rPr>
                <w:rStyle w:val="a5"/>
                <w:rFonts w:ascii="Times New Roman" w:hAnsi="Times New Roman"/>
                <w:noProof/>
                <w:sz w:val="28"/>
                <w:szCs w:val="28"/>
                <w:lang w:val="en-US"/>
              </w:rPr>
              <w:t>”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_Toc139368333 \h </w:instrTex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8F5E0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A8BC3" w14:textId="65E5D678" w:rsidR="008F5E09" w:rsidRDefault="008F5E09" w:rsidP="008F5E09">
          <w:pPr>
            <w:spacing w:line="360" w:lineRule="auto"/>
          </w:pPr>
          <w:r w:rsidRPr="008F5E09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07EE9D7C" w14:textId="4A23F96E" w:rsidR="007D509D" w:rsidRPr="00113033" w:rsidRDefault="007D509D" w:rsidP="007D509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bookmarkEnd w:id="1"/>
    <w:p w14:paraId="25B77CBF" w14:textId="77777777" w:rsidR="007D509D" w:rsidRPr="007D509D" w:rsidRDefault="007D509D" w:rsidP="007D509D"/>
    <w:p w14:paraId="240B355A" w14:textId="77777777" w:rsidR="007D509D" w:rsidRDefault="007D509D" w:rsidP="007D509D">
      <w:pPr>
        <w:pStyle w:val="1"/>
      </w:pPr>
    </w:p>
    <w:p w14:paraId="75063242" w14:textId="77777777" w:rsidR="007D509D" w:rsidRDefault="007D509D" w:rsidP="007D509D"/>
    <w:p w14:paraId="680B5904" w14:textId="77777777" w:rsidR="00B656BC" w:rsidRDefault="00B656BC" w:rsidP="000B7F99">
      <w:pPr>
        <w:pStyle w:val="1"/>
      </w:pPr>
    </w:p>
    <w:p w14:paraId="44C7B292" w14:textId="309FC564" w:rsidR="00B656BC" w:rsidRDefault="00B656BC" w:rsidP="00EA1EE6">
      <w:pPr>
        <w:pStyle w:val="1"/>
        <w:ind w:firstLine="0"/>
      </w:pPr>
    </w:p>
    <w:p w14:paraId="7C64575B" w14:textId="30782995" w:rsidR="00EA1EE6" w:rsidRDefault="00EA1EE6" w:rsidP="00EA1EE6"/>
    <w:p w14:paraId="1CC0935B" w14:textId="77777777" w:rsidR="00BF15EF" w:rsidRPr="00BF15EF" w:rsidRDefault="00BF15EF" w:rsidP="00BF15EF">
      <w:bookmarkStart w:id="97" w:name="_Toc139354804"/>
    </w:p>
    <w:p w14:paraId="1FD4137C" w14:textId="57E2B4F4" w:rsidR="007D509D" w:rsidRPr="00236987" w:rsidRDefault="007D509D" w:rsidP="00EA1EE6">
      <w:pPr>
        <w:pStyle w:val="1"/>
        <w:spacing w:after="200"/>
      </w:pPr>
      <w:bookmarkStart w:id="98" w:name="_Toc139368319"/>
      <w:r w:rsidRPr="007D509D">
        <w:lastRenderedPageBreak/>
        <w:t>Введение</w:t>
      </w:r>
      <w:bookmarkEnd w:id="97"/>
      <w:bookmarkEnd w:id="98"/>
    </w:p>
    <w:p w14:paraId="37EA9838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DE7CA1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14:paraId="1B5FEFA0" w14:textId="7E4FC4CF" w:rsidR="007D509D" w:rsidRDefault="007D509D" w:rsidP="007C2015">
      <w:pPr>
        <w:pStyle w:val="a7"/>
      </w:pPr>
      <w:r w:rsidRPr="007E726E"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</w:t>
      </w:r>
      <w:r w:rsidRPr="007C2015">
        <w:t>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3C89CB5B" w14:textId="1CE965B2" w:rsidR="007C2015" w:rsidRDefault="007C2015" w:rsidP="007C2015">
      <w:pPr>
        <w:pStyle w:val="a7"/>
        <w:rPr>
          <w:rFonts w:eastAsia="Times New Roman"/>
          <w:lang w:bidi="ar-SA"/>
        </w:rPr>
      </w:pPr>
      <w:proofErr w:type="spellStart"/>
      <w:r>
        <w:lastRenderedPageBreak/>
        <w:t>QuickSort</w:t>
      </w:r>
      <w:proofErr w:type="spellEnd"/>
      <w: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r w:rsidRPr="005D0868">
        <w:t>Пузырьковая сортировка</w:t>
      </w:r>
      <w:r>
        <w:t>» и «</w:t>
      </w:r>
      <w:proofErr w:type="spellStart"/>
      <w:r w:rsidRPr="005D0868">
        <w:t>Шейкерная</w:t>
      </w:r>
      <w:proofErr w:type="spellEnd"/>
      <w:r w:rsidRPr="005D0868">
        <w:t xml:space="preserve"> сортировка</w:t>
      </w:r>
      <w:r>
        <w:t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D4B32AF" w14:textId="77777777" w:rsidR="007C2015" w:rsidRDefault="007C2015" w:rsidP="007C2015">
      <w:pPr>
        <w:pStyle w:val="a7"/>
      </w:pPr>
      <w:r>
        <w:t>Общая идея алгоритма состоит в следующем:</w:t>
      </w:r>
    </w:p>
    <w:p w14:paraId="18E42823" w14:textId="0F84C60A" w:rsidR="007C2015" w:rsidRDefault="00681B26" w:rsidP="007C2015">
      <w:pPr>
        <w:pStyle w:val="a7"/>
      </w:pPr>
      <w:r w:rsidRPr="00681B26">
        <w:t>-</w:t>
      </w:r>
      <w:r w:rsidR="007C2015"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03E481EA" w14:textId="73AE32DD" w:rsidR="007C2015" w:rsidRDefault="00681B26" w:rsidP="007C2015">
      <w:pPr>
        <w:pStyle w:val="a7"/>
      </w:pPr>
      <w:r w:rsidRPr="00681B26">
        <w:t>-</w:t>
      </w:r>
      <w:r w:rsidR="007C2015"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0588E26" w14:textId="7CE24231" w:rsidR="007C2015" w:rsidRDefault="00681B26" w:rsidP="007C2015">
      <w:pPr>
        <w:pStyle w:val="a7"/>
      </w:pPr>
      <w:r w:rsidRPr="00681B26">
        <w:t>-</w:t>
      </w:r>
      <w:r w:rsidR="007C2015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10524517" w14:textId="77777777" w:rsidR="007C2015" w:rsidRDefault="007C2015" w:rsidP="007C2015">
      <w:pPr>
        <w:pStyle w:val="a7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 w14:paraId="42DA76F7" w14:textId="765A2235" w:rsidR="00B656BC" w:rsidRDefault="007C2015" w:rsidP="00113033">
      <w:pPr>
        <w:pStyle w:val="a7"/>
      </w:pPr>
      <w:r>
        <w:t>Хоар разработал этот метод применительно к </w:t>
      </w:r>
      <w:r w:rsidRPr="005D0868">
        <w:t>машинному переводу</w:t>
      </w:r>
      <w:r>
        <w:t>; словарь хранился на </w:t>
      </w:r>
      <w:r w:rsidRPr="005D0868">
        <w:t>магнитной ленте</w:t>
      </w:r>
      <w: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 w:rsidRPr="005D0868">
        <w:t>Советском Союзе</w:t>
      </w:r>
      <w:r>
        <w:t>, где он обучался в </w:t>
      </w:r>
      <w:r w:rsidRPr="005D0868">
        <w:t>Московском университете</w:t>
      </w:r>
      <w:r>
        <w:t> компьютерному переводу и занимался разработкой русско-английского разговорника.</w:t>
      </w:r>
    </w:p>
    <w:p w14:paraId="0AB26708" w14:textId="072B1E10" w:rsidR="007D509D" w:rsidRDefault="007D509D" w:rsidP="007D509D">
      <w:pPr>
        <w:pStyle w:val="1"/>
      </w:pPr>
      <w:bookmarkStart w:id="99" w:name="_Toc139354805"/>
      <w:bookmarkStart w:id="100" w:name="_Toc139368320"/>
      <w:r>
        <w:lastRenderedPageBreak/>
        <w:t>1 Постановка задачи</w:t>
      </w:r>
      <w:bookmarkEnd w:id="99"/>
      <w:bookmarkEnd w:id="100"/>
    </w:p>
    <w:p w14:paraId="75FE6E47" w14:textId="77777777" w:rsidR="00056457" w:rsidRDefault="00056457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быстрой сортировки.</w:t>
      </w:r>
    </w:p>
    <w:p w14:paraId="644FD428" w14:textId="77777777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14:paraId="658AF3AC" w14:textId="51F95A76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1EB2F1F7" w14:textId="77777777" w:rsidR="007C2015" w:rsidRPr="000B0099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311A027F" w14:textId="713D1DB9" w:rsidR="006F3BCC" w:rsidRDefault="006F3BCC" w:rsidP="008F5E09">
      <w:pPr>
        <w:pStyle w:val="2"/>
      </w:pPr>
      <w:bookmarkStart w:id="101" w:name="_Toc139368321"/>
      <w:r w:rsidRPr="00BF15EF">
        <w:rPr>
          <w:rStyle w:val="ae"/>
        </w:rPr>
        <w:t>1.1</w:t>
      </w:r>
      <w:r w:rsidR="007C2015" w:rsidRPr="00BF15EF">
        <w:rPr>
          <w:rStyle w:val="ae"/>
        </w:rPr>
        <w:t xml:space="preserve"> </w:t>
      </w:r>
      <w:r w:rsidRPr="00BF15EF">
        <w:rPr>
          <w:rStyle w:val="ae"/>
        </w:rPr>
        <w:t>Достоинства алгоритма</w:t>
      </w:r>
      <w:r w:rsidRPr="007C2015">
        <w:t>:</w:t>
      </w:r>
      <w:bookmarkEnd w:id="101"/>
    </w:p>
    <w:p w14:paraId="14A53E31" w14:textId="56A6963B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Один из самых быстродействующих (на практике) из алгоритмов внутренней сортировки общего назначения.</w:t>
      </w:r>
    </w:p>
    <w:p w14:paraId="224F970C" w14:textId="4FDE333F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Прост в реализации.</w:t>
      </w:r>
    </w:p>
    <w:p w14:paraId="62627881" w14:textId="1A60D241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Требует лишь </w:t>
      </w:r>
      <w:r w:rsidRPr="00124EAA">
        <w:rPr>
          <w:rStyle w:val="mwe-math-mathml-inline"/>
          <w:vanish/>
        </w:rPr>
        <w:t>O(log</w:t>
      </w:r>
      <w:r w:rsidRPr="00124EAA">
        <w:rPr>
          <w:rStyle w:val="mwe-math-mathml-inline"/>
          <w:rFonts w:ascii="Cambria Math" w:hAnsi="Cambria Math" w:cs="Cambria Math"/>
          <w:vanish/>
        </w:rPr>
        <w:t>⁡</w:t>
      </w:r>
      <w:r w:rsidRPr="00124EAA">
        <w:rPr>
          <w:rStyle w:val="mwe-math-mathml-inline"/>
          <w:vanish/>
        </w:rPr>
        <w:t xml:space="preserve"> n) </w:t>
      </w:r>
      <w:r w:rsidRPr="00124EAA">
        <w:t xml:space="preserve">дополнительной памяти для своей работы. (Не улучшенный рекурсивный алгоритм в худшем случае </w:t>
      </w:r>
      <w:r w:rsidRPr="00124EAA">
        <w:rPr>
          <w:rStyle w:val="mwe-math-mathml-inline"/>
          <w:vanish/>
        </w:rPr>
        <w:t>O(n)</w:t>
      </w:r>
      <w:r>
        <w:rPr>
          <w:rStyle w:val="mwe-math-mathml-inline"/>
          <w:vanish/>
        </w:rPr>
        <w:t xml:space="preserve"> </w:t>
      </w:r>
      <w:r w:rsidRPr="00124EAA">
        <w:t>памяти)</w:t>
      </w:r>
    </w:p>
    <w:p w14:paraId="76B5E233" w14:textId="0F6EBD57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Хорошо сочетается с механизмами </w:t>
      </w:r>
      <w:r w:rsidRPr="005D0868">
        <w:t>кэширования</w:t>
      </w:r>
      <w:r w:rsidRPr="00124EAA">
        <w:t xml:space="preserve"> и </w:t>
      </w:r>
      <w:r w:rsidRPr="005D0868">
        <w:t>виртуальной памяти</w:t>
      </w:r>
      <w:r w:rsidRPr="00124EAA">
        <w:t>.</w:t>
      </w:r>
    </w:p>
    <w:p w14:paraId="3AB3A99A" w14:textId="26626F26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естественное распараллеливание (сортировка выделенных </w:t>
      </w:r>
      <w:proofErr w:type="spellStart"/>
      <w:r w:rsidRPr="00124EAA">
        <w:t>подмассивов</w:t>
      </w:r>
      <w:proofErr w:type="spellEnd"/>
      <w:r w:rsidRPr="00124EAA">
        <w:t xml:space="preserve"> в параллельно выполняющихся подпроцессах).</w:t>
      </w:r>
    </w:p>
    <w:p w14:paraId="197E4227" w14:textId="294ED5A7" w:rsidR="006F3BCC" w:rsidRPr="00124EAA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эффективную модификацию для сортировки по нескольким ключам (в частности — </w:t>
      </w:r>
      <w:r w:rsidRPr="005D0868">
        <w:t>алгоритм Седжвика</w:t>
      </w:r>
      <w:r w:rsidRPr="00124EAA">
        <w:t xml:space="preserve"> 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14:paraId="1BBC9767" w14:textId="50674122" w:rsidR="006F3BCC" w:rsidRDefault="006F3BCC" w:rsidP="00892E1E">
      <w:pPr>
        <w:pStyle w:val="a7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Работает на </w:t>
      </w:r>
      <w:r w:rsidRPr="00892E1E">
        <w:t>связных списках</w:t>
      </w:r>
      <w:r w:rsidRPr="00124EAA">
        <w:t xml:space="preserve"> и других структурах с последовательным доступом, допускающих эффективный проход как от начала к</w:t>
      </w:r>
      <w:r>
        <w:t xml:space="preserve"> концу, так и от конца к началу.</w:t>
      </w:r>
    </w:p>
    <w:p w14:paraId="46C52D26" w14:textId="0AA83B71" w:rsidR="006F3BCC" w:rsidRPr="007C2015" w:rsidRDefault="006F3BCC" w:rsidP="008F5E09">
      <w:pPr>
        <w:pStyle w:val="2"/>
      </w:pPr>
      <w:bookmarkStart w:id="102" w:name="_Toc139368322"/>
      <w:r w:rsidRPr="00BF15EF">
        <w:rPr>
          <w:rStyle w:val="ae"/>
        </w:rPr>
        <w:t>1.2</w:t>
      </w:r>
      <w:r w:rsidR="007C2015" w:rsidRPr="00BF15EF">
        <w:rPr>
          <w:rStyle w:val="ae"/>
        </w:rPr>
        <w:t xml:space="preserve"> </w:t>
      </w:r>
      <w:r w:rsidRPr="00BF15EF">
        <w:rPr>
          <w:rStyle w:val="ae"/>
        </w:rPr>
        <w:t>Недостатки алгоритма</w:t>
      </w:r>
      <w:r w:rsidRPr="007C2015">
        <w:t>:</w:t>
      </w:r>
      <w:bookmarkEnd w:id="102"/>
    </w:p>
    <w:p w14:paraId="7988CF2A" w14:textId="2F18B386" w:rsidR="006F3BCC" w:rsidRPr="00F823DD" w:rsidRDefault="006F3BCC" w:rsidP="00892E1E">
      <w:pPr>
        <w:pStyle w:val="a7"/>
        <w:numPr>
          <w:ilvl w:val="0"/>
          <w:numId w:val="9"/>
        </w:numPr>
        <w:tabs>
          <w:tab w:val="left" w:pos="993"/>
        </w:tabs>
        <w:ind w:left="0" w:firstLine="709"/>
      </w:pPr>
      <w:r w:rsidRPr="00882CC4">
        <w:lastRenderedPageBreak/>
        <w:t xml:space="preserve">Сильно деградирует по скорости (до </w:t>
      </w:r>
      <w:r w:rsidRPr="007C2015">
        <w:rPr>
          <w:rStyle w:val="mwe-math-mathml-inline"/>
          <w:vanish/>
        </w:rPr>
        <w:t>O(n</w:t>
      </w:r>
      <w:r w:rsidRPr="007C2015">
        <w:rPr>
          <w:rStyle w:val="mwe-math-mathml-inline"/>
          <w:vanish/>
          <w:vertAlign w:val="superscript"/>
        </w:rPr>
        <w:t>2</w:t>
      </w:r>
      <w:r w:rsidRPr="007C2015">
        <w:rPr>
          <w:rStyle w:val="mwe-math-mathml-inline"/>
          <w:vanish/>
        </w:rPr>
        <w:t xml:space="preserve">) </w:t>
      </w:r>
      <w:r w:rsidRPr="00882CC4">
        <w:t>в худшем или близком к нему случае, что может случиться при неудачных входных данных.</w:t>
      </w:r>
    </w:p>
    <w:p w14:paraId="10806CEE" w14:textId="61ABD992" w:rsidR="006F3BCC" w:rsidRPr="00F823DD" w:rsidRDefault="006F3BCC" w:rsidP="00892E1E">
      <w:pPr>
        <w:pStyle w:val="a7"/>
        <w:numPr>
          <w:ilvl w:val="0"/>
          <w:numId w:val="9"/>
        </w:numPr>
        <w:tabs>
          <w:tab w:val="left" w:pos="993"/>
        </w:tabs>
        <w:ind w:left="0" w:firstLine="709"/>
      </w:pPr>
      <w:r w:rsidRPr="00F823DD">
        <w:t xml:space="preserve">Прямая реализация в виде функции с двумя рекурсивными вызовами может привести к ошибке </w:t>
      </w:r>
      <w:r w:rsidRPr="00892E1E">
        <w:t>переполнения стека</w:t>
      </w:r>
      <w:r w:rsidRPr="00F823DD">
        <w:t xml:space="preserve">, так как в худшем случае ей может потребоваться сделать </w:t>
      </w:r>
      <w:r w:rsidRPr="007C2015">
        <w:rPr>
          <w:rStyle w:val="mwe-math-mathml-inline"/>
          <w:vanish/>
        </w:rPr>
        <w:t>O(n)</w:t>
      </w:r>
      <w:r>
        <w:t>вложенных рекурсивных вызовов</w:t>
      </w:r>
      <w:r w:rsidR="00310999">
        <w:t>.</w:t>
      </w:r>
    </w:p>
    <w:p w14:paraId="29DFA4E1" w14:textId="18C6913B" w:rsidR="006F3BCC" w:rsidRDefault="006F3BCC" w:rsidP="00892E1E">
      <w:pPr>
        <w:pStyle w:val="a7"/>
        <w:numPr>
          <w:ilvl w:val="0"/>
          <w:numId w:val="9"/>
        </w:numPr>
        <w:tabs>
          <w:tab w:val="left" w:pos="993"/>
        </w:tabs>
        <w:ind w:left="0" w:firstLine="709"/>
      </w:pPr>
      <w:r>
        <w:t>Неустойчив.</w:t>
      </w:r>
    </w:p>
    <w:p w14:paraId="16221504" w14:textId="389583C3" w:rsidR="007C2015" w:rsidRDefault="007C2015" w:rsidP="008F5E09">
      <w:pPr>
        <w:pStyle w:val="2"/>
        <w:rPr>
          <w:lang w:val="en-US"/>
        </w:rPr>
      </w:pPr>
      <w:bookmarkStart w:id="103" w:name="_Toc139368323"/>
      <w:r w:rsidRPr="00BF15EF">
        <w:rPr>
          <w:rStyle w:val="ae"/>
        </w:rPr>
        <w:t>1.3 Типичные сценарии прим</w:t>
      </w:r>
      <w:r w:rsidR="000B7F99" w:rsidRPr="00BF15EF">
        <w:rPr>
          <w:rStyle w:val="ae"/>
        </w:rPr>
        <w:t>е</w:t>
      </w:r>
      <w:r w:rsidRPr="00BF15EF">
        <w:rPr>
          <w:rStyle w:val="ae"/>
        </w:rPr>
        <w:t>нения</w:t>
      </w:r>
      <w:r>
        <w:rPr>
          <w:lang w:val="en-US"/>
        </w:rPr>
        <w:t>:</w:t>
      </w:r>
      <w:bookmarkEnd w:id="103"/>
    </w:p>
    <w:p w14:paraId="1E822657" w14:textId="246E1369" w:rsidR="007C2015" w:rsidRPr="000B7F99" w:rsidRDefault="000B7F99" w:rsidP="000B7F99">
      <w:pPr>
        <w:pStyle w:val="a7"/>
      </w:pPr>
      <w:r>
        <w:t>З</w:t>
      </w:r>
      <w:r w:rsidRPr="000B7F99">
        <w:t>ачастую мы заочно сортируем данные</w:t>
      </w:r>
      <w:r>
        <w:t>. Также е</w:t>
      </w:r>
      <w:r w:rsidRPr="000B7F99">
        <w:t>сли у вас небольшой понятный массив, можно воспользоваться встроенной функцией языка.</w:t>
      </w:r>
      <w:r>
        <w:t xml:space="preserve"> Однако не всегда условия просты в исполнения. </w:t>
      </w:r>
      <w:r>
        <w:rPr>
          <w:lang w:val="en-US"/>
        </w:rPr>
        <w:t>C</w:t>
      </w:r>
      <w:r>
        <w:t>ложности</w:t>
      </w:r>
      <w:r w:rsidRPr="000B7F99">
        <w:t xml:space="preserve"> </w:t>
      </w:r>
      <w:r>
        <w:t>начинаются</w:t>
      </w:r>
      <w:r w:rsidRPr="000B7F99">
        <w:t>,</w:t>
      </w:r>
      <w:r>
        <w:t xml:space="preserve"> когда</w:t>
      </w:r>
      <w:r w:rsidRPr="000B7F99">
        <w:t>:</w:t>
      </w:r>
    </w:p>
    <w:p w14:paraId="52827ECC" w14:textId="770A58B2" w:rsidR="000B7F99" w:rsidRPr="000B7F99" w:rsidRDefault="000B7F99" w:rsidP="00892E1E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это работа с массивами данных на десятки или сотни тысяч элементов;</w:t>
      </w:r>
    </w:p>
    <w:p w14:paraId="73472D3A" w14:textId="62F99AAD" w:rsidR="000B7F99" w:rsidRPr="000B7F99" w:rsidRDefault="000B7F99" w:rsidP="00892E1E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затруднён доступ к этим данным;</w:t>
      </w:r>
    </w:p>
    <w:p w14:paraId="0C9EF11A" w14:textId="1CAFBBFC" w:rsidR="000B7F99" w:rsidRPr="000B7F99" w:rsidRDefault="000B7F99" w:rsidP="00892E1E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нужно оптимизировать время выполнения или требуемый объём памяти.</w:t>
      </w:r>
      <w:r>
        <w:rPr>
          <w:lang w:eastAsia="ru-RU" w:bidi="ar-SA"/>
        </w:rPr>
        <w:t xml:space="preserve"> Тогда уже имеет место воспользоваться алгоритмом сортировки.</w:t>
      </w:r>
    </w:p>
    <w:p w14:paraId="31C956DC" w14:textId="77777777" w:rsidR="000B7F99" w:rsidRPr="000B7F99" w:rsidRDefault="000B7F99" w:rsidP="000B7F99">
      <w:pPr>
        <w:pStyle w:val="a7"/>
      </w:pPr>
    </w:p>
    <w:p w14:paraId="60F2799A" w14:textId="77777777" w:rsidR="002241D3" w:rsidRDefault="002241D3" w:rsidP="006F3BCC">
      <w:pPr>
        <w:pStyle w:val="1"/>
      </w:pPr>
    </w:p>
    <w:p w14:paraId="3954DA11" w14:textId="77777777" w:rsidR="002241D3" w:rsidRDefault="002241D3" w:rsidP="006F3BCC">
      <w:pPr>
        <w:pStyle w:val="1"/>
      </w:pPr>
    </w:p>
    <w:p w14:paraId="050A7DC5" w14:textId="77777777" w:rsidR="002241D3" w:rsidRDefault="002241D3" w:rsidP="006F3BCC">
      <w:pPr>
        <w:pStyle w:val="1"/>
      </w:pPr>
    </w:p>
    <w:p w14:paraId="350CC9E9" w14:textId="77777777" w:rsidR="002241D3" w:rsidRDefault="002241D3" w:rsidP="006F3BCC">
      <w:pPr>
        <w:pStyle w:val="1"/>
      </w:pPr>
    </w:p>
    <w:p w14:paraId="1E6589BA" w14:textId="77777777" w:rsidR="002241D3" w:rsidRDefault="002241D3" w:rsidP="006F3BCC">
      <w:pPr>
        <w:pStyle w:val="1"/>
      </w:pPr>
    </w:p>
    <w:p w14:paraId="08F75BFC" w14:textId="77777777" w:rsidR="002241D3" w:rsidRDefault="002241D3" w:rsidP="006F3BCC">
      <w:pPr>
        <w:pStyle w:val="1"/>
      </w:pPr>
    </w:p>
    <w:p w14:paraId="070AEA83" w14:textId="77777777" w:rsidR="002241D3" w:rsidRDefault="002241D3" w:rsidP="006F3BCC">
      <w:pPr>
        <w:pStyle w:val="1"/>
      </w:pPr>
    </w:p>
    <w:p w14:paraId="6DEB426A" w14:textId="77777777" w:rsidR="002241D3" w:rsidRDefault="002241D3" w:rsidP="006F3BCC">
      <w:pPr>
        <w:pStyle w:val="1"/>
      </w:pPr>
    </w:p>
    <w:p w14:paraId="79470800" w14:textId="77777777" w:rsidR="002241D3" w:rsidRDefault="002241D3" w:rsidP="006F3BCC">
      <w:pPr>
        <w:pStyle w:val="1"/>
      </w:pPr>
    </w:p>
    <w:p w14:paraId="7C3BFE80" w14:textId="77777777" w:rsidR="002241D3" w:rsidRDefault="002241D3" w:rsidP="006F3BCC">
      <w:pPr>
        <w:pStyle w:val="1"/>
      </w:pPr>
    </w:p>
    <w:p w14:paraId="1250261B" w14:textId="77777777" w:rsidR="002241D3" w:rsidRDefault="002241D3" w:rsidP="006F3BCC">
      <w:pPr>
        <w:pStyle w:val="1"/>
      </w:pPr>
    </w:p>
    <w:p w14:paraId="3A427108" w14:textId="7ADF3965" w:rsidR="002241D3" w:rsidRDefault="002241D3" w:rsidP="00892E1E">
      <w:pPr>
        <w:spacing w:after="160" w:line="259" w:lineRule="auto"/>
      </w:pPr>
    </w:p>
    <w:p w14:paraId="1EC4A8B4" w14:textId="3999AC87" w:rsidR="006F3BCC" w:rsidRDefault="006F3BCC" w:rsidP="006F3BCC">
      <w:pPr>
        <w:pStyle w:val="1"/>
      </w:pPr>
      <w:bookmarkStart w:id="104" w:name="_Toc139354806"/>
      <w:bookmarkStart w:id="105" w:name="_Toc139368324"/>
      <w:r>
        <w:lastRenderedPageBreak/>
        <w:t>2 Выбор решения</w:t>
      </w:r>
      <w:bookmarkEnd w:id="104"/>
      <w:bookmarkEnd w:id="105"/>
    </w:p>
    <w:p w14:paraId="73EDC844" w14:textId="5564D520" w:rsidR="000B7F99" w:rsidRDefault="006F3BCC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F3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F3BCC">
        <w:rPr>
          <w:rFonts w:ascii="Times New Roman" w:hAnsi="Times New Roman"/>
          <w:sz w:val="28"/>
          <w:szCs w:val="28"/>
        </w:rPr>
        <w:t xml:space="preserve"> 2022</w:t>
      </w:r>
      <w:r w:rsidR="000B7F99">
        <w:rPr>
          <w:rFonts w:ascii="Times New Roman" w:hAnsi="Times New Roman"/>
          <w:sz w:val="28"/>
          <w:szCs w:val="28"/>
        </w:rPr>
        <w:t xml:space="preserve"> на языке </w:t>
      </w:r>
      <w:r w:rsidR="000B7F99">
        <w:rPr>
          <w:rFonts w:ascii="Times New Roman" w:hAnsi="Times New Roman"/>
          <w:sz w:val="28"/>
          <w:szCs w:val="28"/>
          <w:lang w:val="en-US"/>
        </w:rPr>
        <w:t>C</w:t>
      </w:r>
      <w:r w:rsidR="000B7F99" w:rsidRPr="000B7F99">
        <w:rPr>
          <w:rFonts w:ascii="Times New Roman" w:hAnsi="Times New Roman"/>
          <w:sz w:val="28"/>
          <w:szCs w:val="28"/>
        </w:rPr>
        <w:t>++</w:t>
      </w:r>
      <w:r w:rsidR="000B7F99">
        <w:rPr>
          <w:rFonts w:ascii="Times New Roman" w:hAnsi="Times New Roman"/>
          <w:sz w:val="28"/>
          <w:szCs w:val="28"/>
        </w:rPr>
        <w:t>.</w:t>
      </w:r>
    </w:p>
    <w:p w14:paraId="1851171A" w14:textId="098F6CE0" w:rsidR="000B7F99" w:rsidRPr="000B7F99" w:rsidRDefault="000B7F99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пользователю предл</w:t>
      </w:r>
      <w:r w:rsidR="00FB7A35">
        <w:rPr>
          <w:rFonts w:ascii="Times New Roman" w:hAnsi="Times New Roman"/>
          <w:sz w:val="28"/>
          <w:szCs w:val="28"/>
        </w:rPr>
        <w:t>агается</w:t>
      </w:r>
      <w:r>
        <w:rPr>
          <w:rFonts w:ascii="Times New Roman" w:hAnsi="Times New Roman"/>
          <w:sz w:val="28"/>
          <w:szCs w:val="28"/>
        </w:rPr>
        <w:t xml:space="preserve"> ввести размер массива </w:t>
      </w:r>
      <w:r w:rsidRPr="000B7F99">
        <w:rPr>
          <w:rFonts w:ascii="Times New Roman" w:hAnsi="Times New Roman"/>
          <w:sz w:val="28"/>
          <w:szCs w:val="28"/>
        </w:rPr>
        <w:t>&gt;1.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A84D5C" w14:textId="35F78DA8" w:rsidR="000B7F99" w:rsidRPr="006C10E2" w:rsidRDefault="000B7F99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и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</w:t>
      </w:r>
      <w:r w:rsidRPr="000B7F99">
        <w:rPr>
          <w:rFonts w:ascii="Times New Roman" w:hAnsi="Times New Roman"/>
          <w:sz w:val="28"/>
          <w:szCs w:val="28"/>
        </w:rPr>
        <w:t>(</w:t>
      </w:r>
      <w:proofErr w:type="gramEnd"/>
      <w:r w:rsidRPr="000B7F99">
        <w:rPr>
          <w:rFonts w:ascii="Times New Roman" w:hAnsi="Times New Roman"/>
          <w:sz w:val="28"/>
          <w:szCs w:val="28"/>
        </w:rPr>
        <w:t>)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592032C7" w14:textId="1E4F620B" w:rsidR="000B7F99" w:rsidRPr="006C10E2" w:rsidRDefault="000B7F99" w:rsidP="000B7F99">
      <w:pPr>
        <w:pStyle w:val="a7"/>
      </w:pPr>
      <w:r w:rsidRPr="006C10E2">
        <w:t>После заполнения массива, данные переписываются в файл “</w:t>
      </w:r>
      <w:r>
        <w:rPr>
          <w:lang w:val="en-US"/>
        </w:rPr>
        <w:t>mas</w:t>
      </w:r>
      <w:r w:rsidRPr="006C10E2">
        <w:t>.</w:t>
      </w:r>
      <w:r>
        <w:rPr>
          <w:lang w:val="en-US"/>
        </w:rPr>
        <w:t>txt</w:t>
      </w:r>
      <w:r w:rsidRPr="006C10E2">
        <w:t xml:space="preserve">”, а массив сортируется с помощью функции </w:t>
      </w:r>
      <w:proofErr w:type="spellStart"/>
      <w:r>
        <w:rPr>
          <w:lang w:val="en-US"/>
        </w:rPr>
        <w:t>qsortRec</w:t>
      </w:r>
      <w:proofErr w:type="spellEnd"/>
      <w:r w:rsidRPr="006C10E2">
        <w:t xml:space="preserve">. </w:t>
      </w:r>
    </w:p>
    <w:p w14:paraId="4348EA4A" w14:textId="78931246" w:rsidR="000B7F99" w:rsidRPr="006C10E2" w:rsidRDefault="000B7F99" w:rsidP="000B7F99">
      <w:pPr>
        <w:pStyle w:val="a7"/>
      </w:pPr>
      <w:r w:rsidRPr="006C10E2">
        <w:t>После того, как массив будет отсортирован, данные из массива переписываются в другой файл “</w:t>
      </w:r>
      <w:proofErr w:type="spellStart"/>
      <w:r>
        <w:rPr>
          <w:lang w:val="en-US"/>
        </w:rPr>
        <w:t>s</w:t>
      </w:r>
      <w:r w:rsidRPr="00924972">
        <w:rPr>
          <w:lang w:val="en-US"/>
        </w:rPr>
        <w:t>orted</w:t>
      </w:r>
      <w:r>
        <w:rPr>
          <w:lang w:val="en-US"/>
        </w:rPr>
        <w:t>mas</w:t>
      </w:r>
      <w:proofErr w:type="spellEnd"/>
      <w:r w:rsidRPr="006C10E2">
        <w:t>.</w:t>
      </w:r>
      <w:r w:rsidRPr="00924972">
        <w:rPr>
          <w:lang w:val="en-US"/>
        </w:rPr>
        <w:t>txt</w:t>
      </w:r>
      <w:r w:rsidRPr="006C10E2">
        <w:t>”.</w:t>
      </w:r>
    </w:p>
    <w:p w14:paraId="5F50FC3C" w14:textId="77777777" w:rsidR="000B7F99" w:rsidRPr="006C10E2" w:rsidRDefault="000B7F99" w:rsidP="000B7F99">
      <w:pPr>
        <w:pStyle w:val="a7"/>
      </w:pPr>
      <w:r w:rsidRPr="006C10E2">
        <w:t>Программа завершает свою работу.</w:t>
      </w:r>
    </w:p>
    <w:p w14:paraId="047D88F2" w14:textId="5EFB64B5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D5367D1" w14:textId="0B4E9919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1541904" w14:textId="72508C7C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172A6FAE" w14:textId="520B18C9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0EC2C82A" w14:textId="77777777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2C3BED28" w14:textId="77777777" w:rsidR="002241D3" w:rsidRDefault="002241D3" w:rsidP="00310999">
      <w:pPr>
        <w:pStyle w:val="1"/>
      </w:pPr>
    </w:p>
    <w:p w14:paraId="055AC59B" w14:textId="77777777" w:rsidR="002241D3" w:rsidRDefault="002241D3" w:rsidP="00310999">
      <w:pPr>
        <w:pStyle w:val="1"/>
      </w:pPr>
    </w:p>
    <w:p w14:paraId="006367F4" w14:textId="77777777" w:rsidR="002241D3" w:rsidRDefault="002241D3" w:rsidP="00310999">
      <w:pPr>
        <w:pStyle w:val="1"/>
      </w:pPr>
    </w:p>
    <w:p w14:paraId="54AA74A4" w14:textId="77777777" w:rsidR="002241D3" w:rsidRDefault="002241D3" w:rsidP="00310999">
      <w:pPr>
        <w:pStyle w:val="1"/>
      </w:pPr>
    </w:p>
    <w:p w14:paraId="667B251C" w14:textId="77777777" w:rsidR="002241D3" w:rsidRDefault="002241D3" w:rsidP="00310999">
      <w:pPr>
        <w:pStyle w:val="1"/>
      </w:pPr>
    </w:p>
    <w:p w14:paraId="76FE8B9E" w14:textId="77777777" w:rsidR="002241D3" w:rsidRDefault="002241D3" w:rsidP="00310999">
      <w:pPr>
        <w:pStyle w:val="1"/>
      </w:pPr>
    </w:p>
    <w:p w14:paraId="767CBA43" w14:textId="77777777" w:rsidR="002241D3" w:rsidRDefault="002241D3" w:rsidP="00310999">
      <w:pPr>
        <w:pStyle w:val="1"/>
      </w:pPr>
    </w:p>
    <w:p w14:paraId="3ED24DF9" w14:textId="77777777" w:rsidR="002241D3" w:rsidRDefault="002241D3" w:rsidP="00310999">
      <w:pPr>
        <w:pStyle w:val="1"/>
      </w:pPr>
    </w:p>
    <w:p w14:paraId="780086B8" w14:textId="77777777" w:rsidR="002241D3" w:rsidRDefault="002241D3" w:rsidP="00310999">
      <w:pPr>
        <w:pStyle w:val="1"/>
      </w:pPr>
    </w:p>
    <w:p w14:paraId="1054C4CF" w14:textId="77777777" w:rsidR="002241D3" w:rsidRDefault="002241D3" w:rsidP="00310999">
      <w:pPr>
        <w:pStyle w:val="1"/>
      </w:pPr>
    </w:p>
    <w:p w14:paraId="18CBAF58" w14:textId="77777777" w:rsidR="002241D3" w:rsidRDefault="002241D3" w:rsidP="00310999">
      <w:pPr>
        <w:pStyle w:val="1"/>
      </w:pPr>
    </w:p>
    <w:p w14:paraId="35F79256" w14:textId="77777777" w:rsidR="002241D3" w:rsidRDefault="002241D3" w:rsidP="00310999">
      <w:pPr>
        <w:pStyle w:val="1"/>
      </w:pPr>
    </w:p>
    <w:p w14:paraId="57DA19D9" w14:textId="77777777" w:rsidR="002241D3" w:rsidRDefault="002241D3" w:rsidP="00113033">
      <w:pPr>
        <w:pStyle w:val="1"/>
        <w:ind w:firstLine="0"/>
      </w:pPr>
    </w:p>
    <w:p w14:paraId="4D3276F3" w14:textId="28982DB6" w:rsidR="00310999" w:rsidRDefault="00310999" w:rsidP="00310999">
      <w:pPr>
        <w:pStyle w:val="1"/>
      </w:pPr>
      <w:bookmarkStart w:id="106" w:name="_Toc139354807"/>
      <w:bookmarkStart w:id="107" w:name="_Toc139368325"/>
      <w:r>
        <w:lastRenderedPageBreak/>
        <w:t>3 Описание программы</w:t>
      </w:r>
      <w:bookmarkEnd w:id="106"/>
      <w:bookmarkEnd w:id="107"/>
    </w:p>
    <w:p w14:paraId="28D5555C" w14:textId="08C0EE2F" w:rsidR="009334CC" w:rsidRPr="009334CC" w:rsidRDefault="006E5CCB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быстрой сортировки подключены следующие заголовочные файлы: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6E5C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Style w:val="a8"/>
          <w:rFonts w:ascii="Times New Roman" w:hAnsi="Times New Roman"/>
          <w:i/>
          <w:sz w:val="28"/>
          <w:szCs w:val="28"/>
          <w:shd w:val="clear" w:color="auto" w:fill="FFFFFF"/>
        </w:rPr>
        <w:t>fstream</w:t>
      </w:r>
      <w:proofErr w:type="spellEnd"/>
      <w:r>
        <w:rPr>
          <w:rStyle w:val="a8"/>
          <w:rFonts w:ascii="Times New Roman" w:hAnsi="Times New Roman"/>
          <w:sz w:val="28"/>
          <w:szCs w:val="28"/>
          <w:shd w:val="clear" w:color="auto" w:fill="FFFFFF"/>
        </w:rPr>
        <w:t xml:space="preserve"> 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Style w:val="a8"/>
          <w:rFonts w:ascii="Times New Roman" w:hAnsi="Times New Roman"/>
          <w:sz w:val="28"/>
          <w:szCs w:val="28"/>
          <w:shd w:val="clear" w:color="auto" w:fill="FFFFFF"/>
        </w:rPr>
        <w:t xml:space="preserve">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предоставляющий функционал для считывания данных из файла и для записи в файл; </w:t>
      </w:r>
      <w:proofErr w:type="spellStart"/>
      <w:r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ctime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временем;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en-US"/>
        </w:rPr>
        <w:t>sing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std</w:t>
      </w:r>
      <w:r w:rsidRPr="006E5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использование стандартного пространства имен.</w:t>
      </w:r>
    </w:p>
    <w:p w14:paraId="3D73ADA6" w14:textId="4D7ADEDC" w:rsidR="006E5CCB" w:rsidRPr="009334CC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быстрой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</w:t>
      </w:r>
      <w:r w:rsidR="009334CC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sortRec</w:t>
      </w:r>
      <w:proofErr w:type="spellEnd"/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разрешающий элемент, и сохраняются левая и правая границы массива</w:t>
      </w:r>
      <w:r w:rsidR="009334CC" w:rsidRPr="009334C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AE2D6C6" w14:textId="669C4BC5" w:rsidR="006E5CCB" w:rsidRPr="00BD40BF" w:rsidRDefault="000B11E7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После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в цикле с предусловием, пока границы не сомкнутся, осуществляется перестановка элементов в массиве относительно разрешающего элемента и сдвиг границ: элементы меньше разрешающего располагаются левее него, а элементы, больше или равные разрешающему, </w:t>
      </w:r>
      <w:r w:rsidR="006E5CCB">
        <w:rPr>
          <w:rFonts w:ascii="Times New Roman" w:hAnsi="Times New Roman"/>
          <w:sz w:val="28"/>
          <w:szCs w:val="28"/>
        </w:rPr>
        <w:t>– правее разрешающего элемента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027B99B8" w14:textId="04044909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ставим на место разрешающий элемент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3038D50A" w14:textId="5A489961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выполняются рекурсивные вызовы функции </w:t>
      </w:r>
      <w:proofErr w:type="spellStart"/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qsortRec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для левой и правой частей массива при условии, что они содержат более одного элемента</w:t>
      </w:r>
    </w:p>
    <w:p w14:paraId="4EF525F9" w14:textId="56EE8BB1" w:rsidR="006E5CCB" w:rsidRDefault="009334CC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идет текст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функции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</w:p>
    <w:p w14:paraId="34A914A9" w14:textId="7BEC59D6" w:rsidR="006E5CCB" w:rsidRPr="007528ED" w:rsidRDefault="006E5CCB" w:rsidP="00515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выполняется инициализация генератора случайных чисел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rand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 объявление переменной целого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размера массива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 xml:space="preserve">*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указателя на массив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proofErr w:type="spellStart"/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i</w:t>
      </w:r>
      <w:proofErr w:type="spellEnd"/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 счетчика цикла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две переменные строкового типа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1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2</w:t>
      </w:r>
      <w:r w:rsidR="007528ED" w:rsidRP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DF61C4F" w14:textId="4B5714B1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ввод и проверка ввода размера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Pr="006E5C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 цикле с постусловием: пока ввод неверный, выводится сообщение о неверном вводе, и вводится значение переменной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B609A00" w14:textId="394FC2E3" w:rsidR="006E5CCB" w:rsidRPr="007528ED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выделяется память для динамического массива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33497CE" w14:textId="5A26DD36" w:rsidR="006E5CCB" w:rsidRPr="00C53482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Потом происходит генерация массива случайными числами в диапазоне от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-5000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до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000,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записывается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 исходный файл, и выводится сообщение в консоль о том, в каком файле хранится сгенерированный массив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526CD054" w14:textId="7D7DD1D6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объявляется и инициализируется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start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вызывается функция быстрой сортировки </w:t>
      </w:r>
      <w:proofErr w:type="spellStart"/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qsortRec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stop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переменная вещественного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time</w:t>
      </w:r>
      <w:r w:rsidR="005155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7253B6C2" w14:textId="786FAB3C" w:rsidR="005155CB" w:rsidRPr="005155CB" w:rsidRDefault="005155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этого отсортированный массив записывается другой файл.</w:t>
      </w:r>
    </w:p>
    <w:p w14:paraId="0386A4B9" w14:textId="27613A88" w:rsidR="006E5CCB" w:rsidRPr="005155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Затем, и выводится сообщение в консоль о том, где хранится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исходный массив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отсортированный по возрастанию массив</w:t>
      </w:r>
      <w:r w:rsidR="005155CB" w:rsidRP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F7EA468" w14:textId="18F77EEE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выводится в консольное окно время выполнения быстрой сортировки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C002DB" w14:textId="1EC4AD9A" w:rsidR="00310999" w:rsidRDefault="00310999" w:rsidP="00310999"/>
    <w:p w14:paraId="712A9A88" w14:textId="77777777" w:rsidR="00882FF3" w:rsidRDefault="00882FF3" w:rsidP="00310999">
      <w:pPr>
        <w:pStyle w:val="1"/>
      </w:pPr>
    </w:p>
    <w:p w14:paraId="1A460DAB" w14:textId="77777777" w:rsidR="00882FF3" w:rsidRDefault="00882FF3" w:rsidP="00310999">
      <w:pPr>
        <w:pStyle w:val="1"/>
      </w:pPr>
    </w:p>
    <w:p w14:paraId="373F959F" w14:textId="77777777" w:rsidR="00882FF3" w:rsidRDefault="00882FF3" w:rsidP="00310999">
      <w:pPr>
        <w:pStyle w:val="1"/>
      </w:pPr>
    </w:p>
    <w:p w14:paraId="64822D97" w14:textId="77777777" w:rsidR="00882FF3" w:rsidRDefault="00882FF3" w:rsidP="00310999">
      <w:pPr>
        <w:pStyle w:val="1"/>
      </w:pPr>
    </w:p>
    <w:p w14:paraId="58DF086C" w14:textId="77777777" w:rsidR="00882FF3" w:rsidRDefault="00882FF3" w:rsidP="00310999">
      <w:pPr>
        <w:pStyle w:val="1"/>
      </w:pPr>
    </w:p>
    <w:p w14:paraId="2E3BDD74" w14:textId="77777777" w:rsidR="00882FF3" w:rsidRDefault="00882FF3" w:rsidP="00310999">
      <w:pPr>
        <w:pStyle w:val="1"/>
      </w:pPr>
    </w:p>
    <w:p w14:paraId="500311EE" w14:textId="77777777" w:rsidR="00882FF3" w:rsidRDefault="00882FF3" w:rsidP="00310999">
      <w:pPr>
        <w:pStyle w:val="1"/>
      </w:pPr>
    </w:p>
    <w:p w14:paraId="74C9E2B1" w14:textId="77777777" w:rsidR="00882FF3" w:rsidRDefault="00882FF3" w:rsidP="00310999">
      <w:pPr>
        <w:pStyle w:val="1"/>
      </w:pPr>
    </w:p>
    <w:p w14:paraId="33014382" w14:textId="77777777" w:rsidR="00882FF3" w:rsidRDefault="00882FF3" w:rsidP="00310999">
      <w:pPr>
        <w:pStyle w:val="1"/>
      </w:pPr>
    </w:p>
    <w:p w14:paraId="782704E5" w14:textId="30EDEB0F" w:rsidR="00882FF3" w:rsidRDefault="00882FF3" w:rsidP="002241D3">
      <w:pPr>
        <w:pStyle w:val="1"/>
        <w:ind w:firstLine="0"/>
      </w:pPr>
    </w:p>
    <w:p w14:paraId="325F6A34" w14:textId="77777777" w:rsidR="00BD40BF" w:rsidRPr="00BD40BF" w:rsidRDefault="00BD40BF" w:rsidP="00BD40BF"/>
    <w:p w14:paraId="425C43C1" w14:textId="77777777" w:rsidR="002241D3" w:rsidRPr="002241D3" w:rsidRDefault="002241D3" w:rsidP="002241D3"/>
    <w:p w14:paraId="3A74D332" w14:textId="77777777" w:rsidR="00C1682B" w:rsidRDefault="00C1682B" w:rsidP="00310999">
      <w:pPr>
        <w:pStyle w:val="1"/>
      </w:pPr>
    </w:p>
    <w:p w14:paraId="0892F00E" w14:textId="77777777" w:rsidR="00C1682B" w:rsidRDefault="00C1682B" w:rsidP="00310999">
      <w:pPr>
        <w:pStyle w:val="1"/>
      </w:pPr>
    </w:p>
    <w:p w14:paraId="67734606" w14:textId="77777777" w:rsidR="00C1682B" w:rsidRDefault="00C1682B" w:rsidP="00113033">
      <w:pPr>
        <w:pStyle w:val="1"/>
        <w:ind w:firstLine="0"/>
      </w:pPr>
    </w:p>
    <w:p w14:paraId="7A44AA88" w14:textId="39DACBF6" w:rsidR="00310999" w:rsidRPr="00310999" w:rsidRDefault="00310999" w:rsidP="00310999">
      <w:pPr>
        <w:pStyle w:val="1"/>
      </w:pPr>
      <w:bookmarkStart w:id="108" w:name="_Toc139354808"/>
      <w:bookmarkStart w:id="109" w:name="_Toc139368326"/>
      <w:r>
        <w:lastRenderedPageBreak/>
        <w:t>4 Схемы программы</w:t>
      </w:r>
      <w:bookmarkEnd w:id="108"/>
      <w:bookmarkEnd w:id="109"/>
    </w:p>
    <w:p w14:paraId="69102585" w14:textId="424E42C3" w:rsidR="006F3BCC" w:rsidRDefault="00D31BA1" w:rsidP="008F5E09">
      <w:pPr>
        <w:pStyle w:val="2"/>
      </w:pPr>
      <w:bookmarkStart w:id="110" w:name="_Toc139368327"/>
      <w:r>
        <w:t>4.1</w:t>
      </w:r>
      <w:r w:rsidR="00F15870">
        <w:t xml:space="preserve"> Блок-схема программы</w:t>
      </w:r>
      <w:bookmarkEnd w:id="110"/>
    </w:p>
    <w:p w14:paraId="298BC58C" w14:textId="7A8727E7" w:rsidR="00882FF3" w:rsidRDefault="00882FF3" w:rsidP="00882FF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7602BA" wp14:editId="0FDF09C9">
            <wp:extent cx="1424514" cy="770860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37" cy="7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</w:p>
    <w:p w14:paraId="2E12B87D" w14:textId="312A9668" w:rsidR="00882FF3" w:rsidRPr="00FC7D73" w:rsidRDefault="00882FF3" w:rsidP="00882FF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BC7864B" wp14:editId="66F1884A">
            <wp:extent cx="4340366" cy="8181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04" cy="82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8BD" w14:textId="4D12470A" w:rsidR="00D31BA1" w:rsidRPr="00882FF3" w:rsidRDefault="00882FF3" w:rsidP="00882FF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1. -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617CA7F5" w14:textId="6A2482D8" w:rsidR="00D31BA1" w:rsidRPr="008F5E09" w:rsidRDefault="00D31BA1" w:rsidP="008F5E09">
      <w:pPr>
        <w:pStyle w:val="2"/>
      </w:pPr>
      <w:bookmarkStart w:id="111" w:name="_Toc139368328"/>
      <w:r w:rsidRPr="008F5E09">
        <w:lastRenderedPageBreak/>
        <w:t>4.2</w:t>
      </w:r>
      <w:r w:rsidR="00F15870" w:rsidRPr="008F5E09">
        <w:t xml:space="preserve"> Блок-схема алгоритма</w:t>
      </w:r>
      <w:bookmarkEnd w:id="111"/>
    </w:p>
    <w:p w14:paraId="15BC7A2E" w14:textId="7710F50A" w:rsidR="00F15870" w:rsidRPr="00F54B2A" w:rsidRDefault="007077E3" w:rsidP="007077E3">
      <w:pPr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8881C3" wp14:editId="5E444431">
            <wp:extent cx="1339235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075" cy="78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9B03" w14:textId="1E63D8EC" w:rsidR="006F3BCC" w:rsidRPr="006F3BCC" w:rsidRDefault="007077E3" w:rsidP="0011303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2. - 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>алгоритм</w:t>
      </w:r>
      <w:r w:rsidR="00B656BC">
        <w:rPr>
          <w:rFonts w:ascii="Times New Roman" w:hAnsi="Times New Roman"/>
          <w:sz w:val="28"/>
          <w:szCs w:val="28"/>
        </w:rPr>
        <w:t>а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597DA57E" w14:textId="0CB40E2E" w:rsidR="007D509D" w:rsidRDefault="00310999" w:rsidP="00310999">
      <w:pPr>
        <w:pStyle w:val="1"/>
      </w:pPr>
      <w:bookmarkStart w:id="112" w:name="_Toc139354809"/>
      <w:bookmarkStart w:id="113" w:name="_Toc139368329"/>
      <w:r>
        <w:lastRenderedPageBreak/>
        <w:t>5 Совместная разработка</w:t>
      </w:r>
      <w:bookmarkEnd w:id="112"/>
      <w:bookmarkEnd w:id="113"/>
    </w:p>
    <w:p w14:paraId="328C556F" w14:textId="77777777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14:paraId="023526C9" w14:textId="325E5B4A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 владельцем репозитория – Гурьяновым Д.И.</w:t>
      </w:r>
    </w:p>
    <w:p w14:paraId="2686669E" w14:textId="437965D6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ее написания она несколько раз усовершенствовалась.</w:t>
      </w:r>
    </w:p>
    <w:p w14:paraId="2344AE7E" w14:textId="77B70D21" w:rsidR="00E528AA" w:rsidRP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связываем локальный репозиторий с удаленным</w:t>
      </w:r>
      <w:r w:rsidR="00892E1E">
        <w:rPr>
          <w:rFonts w:ascii="Times New Roman" w:hAnsi="Times New Roman"/>
          <w:sz w:val="28"/>
          <w:szCs w:val="28"/>
        </w:rPr>
        <w:t> (см. Рисунок </w:t>
      </w:r>
      <w:r>
        <w:rPr>
          <w:rFonts w:ascii="Times New Roman" w:hAnsi="Times New Roman"/>
          <w:sz w:val="28"/>
          <w:szCs w:val="28"/>
        </w:rPr>
        <w:t>3)</w:t>
      </w:r>
      <w:r w:rsidR="00F54B2A">
        <w:rPr>
          <w:rFonts w:ascii="Times New Roman" w:hAnsi="Times New Roman"/>
          <w:sz w:val="28"/>
          <w:szCs w:val="28"/>
        </w:rPr>
        <w:t>.</w:t>
      </w:r>
    </w:p>
    <w:p w14:paraId="7DF4A709" w14:textId="68406F06" w:rsidR="00E528AA" w:rsidRDefault="00E528AA" w:rsidP="00892E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83F11F" wp14:editId="56EF7897">
            <wp:extent cx="4040372" cy="294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138" w14:textId="67A9F40E" w:rsidR="004F72B7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3</w:t>
      </w:r>
    </w:p>
    <w:p w14:paraId="0A8A5893" w14:textId="7874BD71" w:rsidR="00892E1E" w:rsidRPr="00F54B2A" w:rsidRDefault="00E528AA" w:rsidP="00892E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</w:t>
      </w:r>
      <w:r w:rsidR="00F54B2A">
        <w:rPr>
          <w:rFonts w:ascii="Times New Roman" w:hAnsi="Times New Roman"/>
          <w:sz w:val="28"/>
          <w:szCs w:val="28"/>
        </w:rPr>
        <w:t>фиксируем изменения</w:t>
      </w:r>
      <w:r w:rsidR="00F54B2A" w:rsidRPr="00F54B2A">
        <w:rPr>
          <w:rFonts w:ascii="Times New Roman" w:hAnsi="Times New Roman"/>
          <w:sz w:val="28"/>
          <w:szCs w:val="28"/>
        </w:rPr>
        <w:t>,</w:t>
      </w:r>
      <w:r w:rsidR="00F54B2A">
        <w:rPr>
          <w:rFonts w:ascii="Times New Roman" w:hAnsi="Times New Roman"/>
          <w:sz w:val="28"/>
          <w:szCs w:val="28"/>
        </w:rPr>
        <w:t xml:space="preserve"> добавляя папку программы и делаем коммит (см. Рисунок 4).</w:t>
      </w:r>
    </w:p>
    <w:p w14:paraId="4EADD7E8" w14:textId="0C5CCE46" w:rsidR="00E528AA" w:rsidRDefault="00E528AA" w:rsidP="00892E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05C3AC6" wp14:editId="57301518">
            <wp:extent cx="5200237" cy="3923414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63" cy="39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E51E" w14:textId="3069D8AB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4</w:t>
      </w:r>
    </w:p>
    <w:p w14:paraId="5F62063B" w14:textId="77777777" w:rsidR="004F72B7" w:rsidRDefault="004F72B7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6CDAB" w14:textId="5D4005F6" w:rsidR="00F54B2A" w:rsidRDefault="00F54B2A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Отправил зафиксированные изменения в главную ветку (см. Рисунок 5).</w:t>
      </w:r>
    </w:p>
    <w:p w14:paraId="3E2F2BEF" w14:textId="67838803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41CF4E7" wp14:editId="2BC5C8F9">
            <wp:extent cx="5030977" cy="18394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5" cy="18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B7C8" w14:textId="3FC2D4C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4F72B7">
        <w:rPr>
          <w:rFonts w:ascii="Times New Roman" w:hAnsi="Times New Roman"/>
          <w:sz w:val="28"/>
          <w:szCs w:val="28"/>
        </w:rPr>
        <w:t>5</w:t>
      </w:r>
    </w:p>
    <w:p w14:paraId="3C05CC4F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F4232" w14:textId="28D67790" w:rsidR="00F54B2A" w:rsidRP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успешность отправки</w:t>
      </w:r>
      <w:r w:rsidRPr="004F72B7">
        <w:rPr>
          <w:rFonts w:ascii="Times New Roman" w:hAnsi="Times New Roman"/>
          <w:sz w:val="28"/>
          <w:szCs w:val="28"/>
        </w:rPr>
        <w:t>:</w:t>
      </w:r>
    </w:p>
    <w:p w14:paraId="15B8AE9B" w14:textId="36465FA1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0B86C9" wp14:editId="73EFBFF2">
            <wp:extent cx="5273749" cy="1302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9" cy="13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221" w14:textId="6138167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B656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656BC" w:rsidRPr="00BD40BF">
        <w:rPr>
          <w:rFonts w:ascii="Times New Roman" w:hAnsi="Times New Roman"/>
          <w:sz w:val="28"/>
          <w:szCs w:val="28"/>
        </w:rPr>
        <w:t>“</w:t>
      </w:r>
      <w:r w:rsidR="00B656BC">
        <w:rPr>
          <w:rFonts w:ascii="Times New Roman" w:hAnsi="Times New Roman"/>
          <w:sz w:val="28"/>
          <w:szCs w:val="28"/>
        </w:rPr>
        <w:t>Вид в репозитории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44CF7383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EDBCF0" w14:textId="35D98518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были сделаны несколько коммитов в соответствии с улучшениями кода</w:t>
      </w:r>
      <w:r w:rsidRPr="00F54B2A">
        <w:rPr>
          <w:rFonts w:ascii="Times New Roman" w:hAnsi="Times New Roman"/>
          <w:sz w:val="28"/>
          <w:szCs w:val="28"/>
        </w:rPr>
        <w:t>:</w:t>
      </w:r>
    </w:p>
    <w:p w14:paraId="74D3C401" w14:textId="43E8C826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8E94B6" wp14:editId="5F30CD0B">
            <wp:extent cx="5241852" cy="2324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395" cy="2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3AD" w14:textId="29359345" w:rsidR="004F72B7" w:rsidRPr="002241D3" w:rsidRDefault="004F72B7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2241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 w:rsidRPr="002241D3">
        <w:rPr>
          <w:rFonts w:ascii="Times New Roman" w:hAnsi="Times New Roman"/>
          <w:sz w:val="28"/>
          <w:szCs w:val="28"/>
        </w:rPr>
        <w:t>“</w:t>
      </w:r>
      <w:r w:rsidR="002241D3">
        <w:rPr>
          <w:rFonts w:ascii="Times New Roman" w:hAnsi="Times New Roman"/>
          <w:sz w:val="28"/>
          <w:szCs w:val="28"/>
        </w:rPr>
        <w:t>Список коммитов</w:t>
      </w:r>
      <w:r w:rsidR="002241D3" w:rsidRPr="00BD40BF">
        <w:rPr>
          <w:rFonts w:ascii="Times New Roman" w:hAnsi="Times New Roman"/>
          <w:sz w:val="28"/>
          <w:szCs w:val="28"/>
        </w:rPr>
        <w:t>”</w:t>
      </w:r>
    </w:p>
    <w:p w14:paraId="73F593FA" w14:textId="466891F9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чего второй участник бригады</w:t>
      </w:r>
      <w:r w:rsidRPr="00F54B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должен был загрузить программу к себе на компьютер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F54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провести тестирование.</w:t>
      </w:r>
    </w:p>
    <w:p w14:paraId="1974E79E" w14:textId="77777777" w:rsidR="002241D3" w:rsidRPr="003D1A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удаленный репозиторий</w:t>
      </w:r>
      <w:r w:rsidRPr="003D1A4F">
        <w:rPr>
          <w:rFonts w:ascii="Times New Roman" w:hAnsi="Times New Roman"/>
          <w:sz w:val="28"/>
          <w:szCs w:val="28"/>
        </w:rPr>
        <w:t>:</w:t>
      </w:r>
    </w:p>
    <w:p w14:paraId="34B4DC51" w14:textId="56300577" w:rsidR="002241D3" w:rsidRPr="00F54B2A" w:rsidRDefault="002241D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https://github.com/ockedd/Practice.git</w:t>
      </w:r>
    </w:p>
    <w:p w14:paraId="4B4A63F4" w14:textId="7FE9661F" w:rsidR="00882FF3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FFB557" w14:textId="77777777" w:rsidR="00882FF3" w:rsidRPr="00E528AA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D881A" w14:textId="77777777" w:rsidR="002241D3" w:rsidRDefault="002241D3" w:rsidP="00882FF3">
      <w:pPr>
        <w:pStyle w:val="1"/>
      </w:pPr>
    </w:p>
    <w:p w14:paraId="63577619" w14:textId="77777777" w:rsidR="002241D3" w:rsidRDefault="002241D3" w:rsidP="00882FF3">
      <w:pPr>
        <w:pStyle w:val="1"/>
      </w:pPr>
    </w:p>
    <w:p w14:paraId="03DE7E69" w14:textId="77777777" w:rsidR="002241D3" w:rsidRDefault="002241D3" w:rsidP="00882FF3">
      <w:pPr>
        <w:pStyle w:val="1"/>
      </w:pPr>
    </w:p>
    <w:p w14:paraId="78F245BA" w14:textId="77777777" w:rsidR="002241D3" w:rsidRDefault="002241D3" w:rsidP="00882FF3">
      <w:pPr>
        <w:pStyle w:val="1"/>
      </w:pPr>
    </w:p>
    <w:p w14:paraId="582FAEB6" w14:textId="77777777" w:rsidR="002241D3" w:rsidRDefault="002241D3" w:rsidP="00882FF3">
      <w:pPr>
        <w:pStyle w:val="1"/>
      </w:pPr>
    </w:p>
    <w:p w14:paraId="306F9333" w14:textId="77777777" w:rsidR="002241D3" w:rsidRDefault="002241D3" w:rsidP="00882FF3">
      <w:pPr>
        <w:pStyle w:val="1"/>
      </w:pPr>
    </w:p>
    <w:p w14:paraId="11594DB4" w14:textId="77777777" w:rsidR="002241D3" w:rsidRDefault="002241D3" w:rsidP="00882FF3">
      <w:pPr>
        <w:pStyle w:val="1"/>
      </w:pPr>
    </w:p>
    <w:p w14:paraId="5AA617DF" w14:textId="77777777" w:rsidR="002241D3" w:rsidRDefault="002241D3" w:rsidP="00882FF3">
      <w:pPr>
        <w:pStyle w:val="1"/>
      </w:pPr>
    </w:p>
    <w:p w14:paraId="51B5CEFB" w14:textId="77777777" w:rsidR="002241D3" w:rsidRDefault="002241D3" w:rsidP="00882FF3">
      <w:pPr>
        <w:pStyle w:val="1"/>
      </w:pPr>
    </w:p>
    <w:p w14:paraId="0F151782" w14:textId="77777777" w:rsidR="002241D3" w:rsidRDefault="002241D3" w:rsidP="00882FF3">
      <w:pPr>
        <w:pStyle w:val="1"/>
      </w:pPr>
    </w:p>
    <w:p w14:paraId="4ED4D475" w14:textId="77777777" w:rsidR="002241D3" w:rsidRDefault="002241D3" w:rsidP="00882FF3">
      <w:pPr>
        <w:pStyle w:val="1"/>
      </w:pPr>
    </w:p>
    <w:p w14:paraId="2CFCE539" w14:textId="77777777" w:rsidR="002241D3" w:rsidRDefault="002241D3" w:rsidP="00882FF3">
      <w:pPr>
        <w:pStyle w:val="1"/>
      </w:pPr>
    </w:p>
    <w:p w14:paraId="7FF5BDD3" w14:textId="77777777" w:rsidR="002241D3" w:rsidRDefault="002241D3" w:rsidP="00882FF3">
      <w:pPr>
        <w:pStyle w:val="1"/>
      </w:pPr>
    </w:p>
    <w:p w14:paraId="7E940DDB" w14:textId="77777777" w:rsidR="002241D3" w:rsidRDefault="002241D3" w:rsidP="00882FF3">
      <w:pPr>
        <w:pStyle w:val="1"/>
      </w:pPr>
    </w:p>
    <w:p w14:paraId="2CDCB372" w14:textId="77777777" w:rsidR="002241D3" w:rsidRDefault="002241D3" w:rsidP="00882FF3">
      <w:pPr>
        <w:pStyle w:val="1"/>
      </w:pPr>
    </w:p>
    <w:p w14:paraId="197334BB" w14:textId="77777777" w:rsidR="002241D3" w:rsidRDefault="002241D3" w:rsidP="00882FF3">
      <w:pPr>
        <w:pStyle w:val="1"/>
      </w:pPr>
    </w:p>
    <w:p w14:paraId="5D884506" w14:textId="77777777" w:rsidR="002241D3" w:rsidRDefault="002241D3" w:rsidP="00882FF3">
      <w:pPr>
        <w:pStyle w:val="1"/>
      </w:pPr>
    </w:p>
    <w:p w14:paraId="031ED497" w14:textId="77777777" w:rsidR="002241D3" w:rsidRDefault="002241D3" w:rsidP="00882FF3">
      <w:pPr>
        <w:pStyle w:val="1"/>
      </w:pPr>
    </w:p>
    <w:p w14:paraId="182DBA66" w14:textId="77777777" w:rsidR="002241D3" w:rsidRDefault="002241D3" w:rsidP="00882FF3">
      <w:pPr>
        <w:pStyle w:val="1"/>
      </w:pPr>
    </w:p>
    <w:p w14:paraId="22BE489F" w14:textId="77777777" w:rsidR="002241D3" w:rsidRDefault="002241D3" w:rsidP="00882FF3">
      <w:pPr>
        <w:pStyle w:val="1"/>
      </w:pPr>
    </w:p>
    <w:p w14:paraId="5E18E726" w14:textId="77777777" w:rsidR="002241D3" w:rsidRDefault="002241D3" w:rsidP="00882FF3">
      <w:pPr>
        <w:pStyle w:val="1"/>
      </w:pPr>
    </w:p>
    <w:p w14:paraId="5206424C" w14:textId="77777777" w:rsidR="002241D3" w:rsidRDefault="002241D3" w:rsidP="00882FF3">
      <w:pPr>
        <w:pStyle w:val="1"/>
      </w:pPr>
    </w:p>
    <w:p w14:paraId="0AECA2C3" w14:textId="77777777" w:rsidR="00C1682B" w:rsidRDefault="00C1682B" w:rsidP="00113033">
      <w:pPr>
        <w:pStyle w:val="1"/>
        <w:spacing w:after="200"/>
        <w:ind w:firstLine="0"/>
      </w:pPr>
    </w:p>
    <w:p w14:paraId="7D60EBA1" w14:textId="21965E73" w:rsidR="004F6330" w:rsidRDefault="00882FF3" w:rsidP="00EA1EE6">
      <w:pPr>
        <w:pStyle w:val="1"/>
        <w:spacing w:after="200"/>
        <w:ind w:firstLine="708"/>
        <w:jc w:val="left"/>
      </w:pPr>
      <w:bookmarkStart w:id="114" w:name="_Toc139354810"/>
      <w:bookmarkStart w:id="115" w:name="_Toc139368330"/>
      <w:r>
        <w:lastRenderedPageBreak/>
        <w:t>Заключение</w:t>
      </w:r>
      <w:bookmarkEnd w:id="114"/>
      <w:bookmarkEnd w:id="115"/>
    </w:p>
    <w:p w14:paraId="5C1950FB" w14:textId="53ED0007" w:rsidR="007077E3" w:rsidRDefault="00EA1EE6" w:rsidP="007077E3">
      <w:pPr>
        <w:pStyle w:val="a7"/>
      </w:pPr>
      <w:r>
        <w:t>В ходе работы н</w:t>
      </w:r>
      <w:r w:rsidR="007077E3">
        <w:t xml:space="preserve">ами был </w:t>
      </w:r>
      <w:r w:rsidR="007077E3" w:rsidRPr="00BB574F">
        <w:t>изуч</w:t>
      </w:r>
      <w:r w:rsidR="007077E3">
        <w:t>ен</w:t>
      </w:r>
      <w:r w:rsidR="007077E3" w:rsidRPr="00BB574F">
        <w:t xml:space="preserve"> </w:t>
      </w:r>
      <w:r w:rsidR="007077E3">
        <w:t xml:space="preserve">алгоритм </w:t>
      </w:r>
      <w:r w:rsidR="002241D3">
        <w:t>быстрой</w:t>
      </w:r>
      <w:r w:rsidR="00C1682B">
        <w:t xml:space="preserve"> </w:t>
      </w:r>
      <w:r w:rsidR="007077E3">
        <w:t>сортировки. Гурьянов Д.И</w:t>
      </w:r>
      <w:r w:rsidR="00FB7A35">
        <w:t>.</w:t>
      </w:r>
      <w:r w:rsidR="007077E3">
        <w:t xml:space="preserve"> </w:t>
      </w:r>
      <w:r w:rsidR="007077E3" w:rsidRPr="00BB574F">
        <w:t>написа</w:t>
      </w:r>
      <w:r w:rsidR="007077E3">
        <w:t>л программу, выполняющую</w:t>
      </w:r>
      <w:r w:rsidR="007077E3" w:rsidRPr="00BB574F">
        <w:t xml:space="preserve"> данную сортировку над </w:t>
      </w:r>
      <w:r w:rsidR="007077E3">
        <w:t>массивом случайно сгенерированных чисел</w:t>
      </w:r>
      <w:r w:rsidR="007077E3" w:rsidRPr="00BB574F">
        <w:t>,</w:t>
      </w:r>
      <w:r w:rsidR="002241D3">
        <w:t xml:space="preserve"> выполнил работу с файлами</w:t>
      </w:r>
      <w:r w:rsidR="002241D3" w:rsidRPr="002241D3">
        <w:t>,</w:t>
      </w:r>
      <w:r w:rsidR="003C3483">
        <w:t xml:space="preserve"> </w:t>
      </w:r>
      <w:r w:rsidR="007077E3" w:rsidRPr="00BB574F">
        <w:t>и оформ</w:t>
      </w:r>
      <w:r w:rsidR="007077E3">
        <w:t>ил</w:t>
      </w:r>
      <w:r w:rsidR="007077E3" w:rsidRPr="00BB574F">
        <w:t xml:space="preserve"> отчет по данной практике</w:t>
      </w:r>
      <w:r w:rsidR="007077E3">
        <w:t>. Крупнов В.Е</w:t>
      </w:r>
      <w:r w:rsidR="00FB7A35">
        <w:t>.</w:t>
      </w:r>
      <w:r w:rsidR="007077E3">
        <w:t xml:space="preserve"> выполнил тестирование и отладку данной программы.</w:t>
      </w:r>
      <w:r w:rsidRPr="00EA1EE6">
        <w:t xml:space="preserve"> </w:t>
      </w:r>
      <w:r>
        <w:t>Также</w:t>
      </w:r>
      <w:r w:rsidRPr="00BB574F">
        <w:t xml:space="preserve"> были </w:t>
      </w:r>
      <w:r>
        <w:t>усовершенствованы</w:t>
      </w:r>
      <w:r w:rsidRPr="00BB574F">
        <w:t xml:space="preserve"> навыки совместной работы с помощью сервиса </w:t>
      </w:r>
      <w:proofErr w:type="spellStart"/>
      <w:r w:rsidRPr="00BB574F">
        <w:t>GitHub</w:t>
      </w:r>
      <w:proofErr w:type="spellEnd"/>
      <w:r w:rsidRPr="00BB574F">
        <w:t xml:space="preserve">, навыки использования программы </w:t>
      </w:r>
      <w:r>
        <w:rPr>
          <w:lang w:val="en-US"/>
        </w:rPr>
        <w:t>G</w:t>
      </w:r>
      <w:proofErr w:type="spellStart"/>
      <w:r w:rsidRPr="00BB574F">
        <w:t>it</w:t>
      </w:r>
      <w:proofErr w:type="spellEnd"/>
      <w:r w:rsidRPr="00BB574F">
        <w:t xml:space="preserve"> </w:t>
      </w:r>
      <w:r>
        <w:rPr>
          <w:lang w:val="en-US"/>
        </w:rPr>
        <w:t>B</w:t>
      </w:r>
      <w:proofErr w:type="spellStart"/>
      <w:r w:rsidRPr="00BB574F">
        <w:t>ash</w:t>
      </w:r>
      <w:proofErr w:type="spellEnd"/>
      <w:r>
        <w:t>.</w:t>
      </w:r>
    </w:p>
    <w:p w14:paraId="5244969B" w14:textId="0259F4B2" w:rsidR="007077E3" w:rsidRDefault="007077E3" w:rsidP="007077E3">
      <w:pPr>
        <w:pStyle w:val="a7"/>
      </w:pPr>
      <w:r>
        <w:t>Так же п</w:t>
      </w:r>
      <w:r w:rsidRPr="00BB574F">
        <w:t xml:space="preserve">ри выполнении </w:t>
      </w:r>
      <w:r>
        <w:t>практической</w:t>
      </w:r>
      <w:r w:rsidRPr="00BB574F">
        <w:t xml:space="preserve"> работы были улучшены </w:t>
      </w:r>
      <w:r>
        <w:t xml:space="preserve">наши </w:t>
      </w:r>
      <w:r w:rsidRPr="00BB574F">
        <w:t>базовые навыки программирования на язык</w:t>
      </w:r>
      <w:r>
        <w:t>е</w:t>
      </w:r>
      <w:r w:rsidRPr="00BB574F">
        <w:t xml:space="preserve"> </w:t>
      </w:r>
      <w:r>
        <w:rPr>
          <w:lang w:val="en-US"/>
        </w:rPr>
        <w:t>C</w:t>
      </w:r>
      <w:r w:rsidRPr="00BB574F">
        <w:t>++.</w:t>
      </w:r>
      <w: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t>навыки отладки, тестирования программ и работы со сложными типами данных.</w:t>
      </w:r>
    </w:p>
    <w:p w14:paraId="5067B769" w14:textId="6314A746" w:rsidR="007077E3" w:rsidRDefault="007077E3" w:rsidP="007077E3">
      <w:pPr>
        <w:pStyle w:val="a7"/>
      </w:pPr>
      <w:r>
        <w:t xml:space="preserve">В дальнейшем программу можно улучшить путем </w:t>
      </w:r>
      <w:r w:rsidR="002241D3">
        <w:t xml:space="preserve">добавления </w:t>
      </w:r>
      <w:r>
        <w:t>графического интерфейса.</w:t>
      </w:r>
    </w:p>
    <w:p w14:paraId="1F2F8CAB" w14:textId="77777777" w:rsidR="002241D3" w:rsidRDefault="002241D3" w:rsidP="007077E3">
      <w:pPr>
        <w:pStyle w:val="a7"/>
      </w:pPr>
    </w:p>
    <w:p w14:paraId="6E425078" w14:textId="0115F240" w:rsidR="007077E3" w:rsidRDefault="007077E3" w:rsidP="007077E3"/>
    <w:p w14:paraId="2FB833F7" w14:textId="77777777" w:rsidR="007077E3" w:rsidRDefault="007077E3" w:rsidP="007077E3">
      <w:pPr>
        <w:pStyle w:val="1"/>
      </w:pPr>
      <w:bookmarkStart w:id="116" w:name="_Toc138949259"/>
    </w:p>
    <w:p w14:paraId="655506B5" w14:textId="77777777" w:rsidR="007077E3" w:rsidRDefault="007077E3" w:rsidP="007077E3">
      <w:pPr>
        <w:pStyle w:val="1"/>
      </w:pPr>
    </w:p>
    <w:p w14:paraId="3C7D4274" w14:textId="77777777" w:rsidR="007077E3" w:rsidRDefault="007077E3" w:rsidP="007077E3">
      <w:pPr>
        <w:pStyle w:val="1"/>
      </w:pPr>
    </w:p>
    <w:p w14:paraId="4C477B62" w14:textId="77777777" w:rsidR="007077E3" w:rsidRDefault="007077E3" w:rsidP="007077E3">
      <w:pPr>
        <w:pStyle w:val="1"/>
      </w:pPr>
    </w:p>
    <w:p w14:paraId="78C21FF6" w14:textId="77777777" w:rsidR="007077E3" w:rsidRDefault="007077E3" w:rsidP="007077E3">
      <w:pPr>
        <w:pStyle w:val="1"/>
      </w:pPr>
    </w:p>
    <w:p w14:paraId="2566D245" w14:textId="77777777" w:rsidR="007077E3" w:rsidRDefault="007077E3" w:rsidP="007077E3">
      <w:pPr>
        <w:pStyle w:val="1"/>
      </w:pPr>
    </w:p>
    <w:p w14:paraId="57029927" w14:textId="77777777" w:rsidR="007077E3" w:rsidRDefault="007077E3" w:rsidP="007077E3">
      <w:pPr>
        <w:pStyle w:val="1"/>
      </w:pPr>
    </w:p>
    <w:p w14:paraId="1BDB1709" w14:textId="77777777" w:rsidR="007077E3" w:rsidRDefault="007077E3" w:rsidP="007077E3">
      <w:pPr>
        <w:pStyle w:val="1"/>
      </w:pPr>
    </w:p>
    <w:p w14:paraId="67D389A6" w14:textId="67863AD7" w:rsidR="007077E3" w:rsidRDefault="007077E3" w:rsidP="007077E3">
      <w:pPr>
        <w:pStyle w:val="1"/>
        <w:ind w:firstLine="0"/>
      </w:pPr>
    </w:p>
    <w:p w14:paraId="238C387A" w14:textId="77777777" w:rsidR="007077E3" w:rsidRPr="007077E3" w:rsidRDefault="007077E3" w:rsidP="007077E3"/>
    <w:p w14:paraId="3E08B261" w14:textId="77777777" w:rsidR="002241D3" w:rsidRDefault="002241D3" w:rsidP="007077E3">
      <w:pPr>
        <w:pStyle w:val="1"/>
      </w:pPr>
      <w:bookmarkStart w:id="117" w:name="_Toc138949260"/>
      <w:bookmarkEnd w:id="116"/>
    </w:p>
    <w:p w14:paraId="708B659C" w14:textId="77777777" w:rsidR="002241D3" w:rsidRDefault="002241D3" w:rsidP="007077E3">
      <w:pPr>
        <w:pStyle w:val="1"/>
      </w:pPr>
    </w:p>
    <w:p w14:paraId="0F5C6774" w14:textId="77777777" w:rsidR="00EA1EE6" w:rsidRPr="00EA1EE6" w:rsidRDefault="00EA1EE6" w:rsidP="00EA1EE6"/>
    <w:p w14:paraId="247D89A8" w14:textId="2D0D4D55" w:rsidR="002241D3" w:rsidRDefault="002241D3" w:rsidP="00C1682B">
      <w:pPr>
        <w:pStyle w:val="1"/>
        <w:spacing w:after="200"/>
        <w:jc w:val="left"/>
      </w:pPr>
      <w:bookmarkStart w:id="118" w:name="_Toc139354811"/>
      <w:bookmarkStart w:id="119" w:name="_Toc139368331"/>
      <w:r>
        <w:lastRenderedPageBreak/>
        <w:t>Список используемой литературы</w:t>
      </w:r>
      <w:bookmarkEnd w:id="118"/>
      <w:bookmarkEnd w:id="119"/>
    </w:p>
    <w:p w14:paraId="6BED0B6F" w14:textId="4977C1F1" w:rsidR="002241D3" w:rsidRPr="00BB57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1</w:t>
      </w:r>
      <w:r w:rsidRPr="00BB57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B574F">
        <w:rPr>
          <w:rFonts w:ascii="Times New Roman" w:hAnsi="Times New Roman"/>
          <w:sz w:val="28"/>
          <w:szCs w:val="28"/>
        </w:rPr>
        <w:t>Прата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С. Язык программирования С++. 2019 г.</w:t>
      </w:r>
    </w:p>
    <w:p w14:paraId="7FDC9B87" w14:textId="69299022" w:rsidR="002241D3" w:rsidRPr="00BB574F" w:rsidRDefault="002241D3" w:rsidP="002241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2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Бхаргава </w:t>
      </w:r>
      <w:r w:rsidRPr="00BB574F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алгоритмы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41D3">
        <w:rPr>
          <w:rFonts w:ascii="Times New Roman" w:hAnsi="Times New Roman"/>
          <w:sz w:val="28"/>
          <w:szCs w:val="28"/>
        </w:rPr>
        <w:t>Иллюстрированное пособие для программистов и любопытствующих</w:t>
      </w:r>
      <w:r w:rsidRPr="00BB574F"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17</w:t>
      </w:r>
      <w:r w:rsidRPr="00BB574F">
        <w:rPr>
          <w:rFonts w:ascii="Times New Roman" w:hAnsi="Times New Roman"/>
          <w:sz w:val="28"/>
          <w:szCs w:val="28"/>
        </w:rPr>
        <w:t xml:space="preserve"> г.</w:t>
      </w:r>
    </w:p>
    <w:p w14:paraId="725C763D" w14:textId="77777777" w:rsidR="002241D3" w:rsidRPr="002241D3" w:rsidRDefault="002241D3" w:rsidP="002241D3"/>
    <w:p w14:paraId="2575FFC4" w14:textId="77777777" w:rsidR="002241D3" w:rsidRDefault="002241D3" w:rsidP="007077E3">
      <w:pPr>
        <w:pStyle w:val="1"/>
      </w:pPr>
    </w:p>
    <w:p w14:paraId="0589E642" w14:textId="77777777" w:rsidR="002241D3" w:rsidRDefault="002241D3" w:rsidP="007077E3">
      <w:pPr>
        <w:pStyle w:val="1"/>
      </w:pPr>
    </w:p>
    <w:p w14:paraId="0F99DBC3" w14:textId="77777777" w:rsidR="002241D3" w:rsidRDefault="002241D3" w:rsidP="007077E3">
      <w:pPr>
        <w:pStyle w:val="1"/>
      </w:pPr>
    </w:p>
    <w:p w14:paraId="7089850F" w14:textId="77777777" w:rsidR="002241D3" w:rsidRDefault="002241D3" w:rsidP="007077E3">
      <w:pPr>
        <w:pStyle w:val="1"/>
      </w:pPr>
    </w:p>
    <w:p w14:paraId="4CA51CEC" w14:textId="77777777" w:rsidR="002241D3" w:rsidRDefault="002241D3" w:rsidP="007077E3">
      <w:pPr>
        <w:pStyle w:val="1"/>
      </w:pPr>
    </w:p>
    <w:p w14:paraId="19E0BE6F" w14:textId="77777777" w:rsidR="002241D3" w:rsidRDefault="002241D3" w:rsidP="007077E3">
      <w:pPr>
        <w:pStyle w:val="1"/>
      </w:pPr>
    </w:p>
    <w:p w14:paraId="4EAE1ED6" w14:textId="77777777" w:rsidR="002241D3" w:rsidRDefault="002241D3" w:rsidP="007077E3">
      <w:pPr>
        <w:pStyle w:val="1"/>
      </w:pPr>
    </w:p>
    <w:p w14:paraId="588E65AE" w14:textId="77777777" w:rsidR="002241D3" w:rsidRDefault="002241D3" w:rsidP="007077E3">
      <w:pPr>
        <w:pStyle w:val="1"/>
      </w:pPr>
    </w:p>
    <w:p w14:paraId="469BFDE8" w14:textId="77777777" w:rsidR="002241D3" w:rsidRDefault="002241D3" w:rsidP="007077E3">
      <w:pPr>
        <w:pStyle w:val="1"/>
      </w:pPr>
    </w:p>
    <w:p w14:paraId="6A483F9A" w14:textId="77777777" w:rsidR="002241D3" w:rsidRDefault="002241D3" w:rsidP="007077E3">
      <w:pPr>
        <w:pStyle w:val="1"/>
      </w:pPr>
    </w:p>
    <w:p w14:paraId="1CB2BADC" w14:textId="77777777" w:rsidR="002241D3" w:rsidRDefault="002241D3" w:rsidP="007077E3">
      <w:pPr>
        <w:pStyle w:val="1"/>
      </w:pPr>
    </w:p>
    <w:p w14:paraId="03A444C4" w14:textId="77777777" w:rsidR="002241D3" w:rsidRDefault="002241D3" w:rsidP="007077E3">
      <w:pPr>
        <w:pStyle w:val="1"/>
      </w:pPr>
    </w:p>
    <w:p w14:paraId="15689CF9" w14:textId="77777777" w:rsidR="002241D3" w:rsidRDefault="002241D3" w:rsidP="007077E3">
      <w:pPr>
        <w:pStyle w:val="1"/>
      </w:pPr>
    </w:p>
    <w:p w14:paraId="59389D2E" w14:textId="77777777" w:rsidR="002241D3" w:rsidRDefault="002241D3" w:rsidP="007077E3">
      <w:pPr>
        <w:pStyle w:val="1"/>
      </w:pPr>
    </w:p>
    <w:p w14:paraId="606D4963" w14:textId="77777777" w:rsidR="002241D3" w:rsidRDefault="002241D3" w:rsidP="007077E3">
      <w:pPr>
        <w:pStyle w:val="1"/>
      </w:pPr>
    </w:p>
    <w:p w14:paraId="6E0F7BAD" w14:textId="77777777" w:rsidR="002241D3" w:rsidRDefault="002241D3" w:rsidP="007077E3">
      <w:pPr>
        <w:pStyle w:val="1"/>
      </w:pPr>
    </w:p>
    <w:p w14:paraId="58AE5AA1" w14:textId="77777777" w:rsidR="002241D3" w:rsidRDefault="002241D3" w:rsidP="007077E3">
      <w:pPr>
        <w:pStyle w:val="1"/>
      </w:pPr>
    </w:p>
    <w:p w14:paraId="7511B7A4" w14:textId="77777777" w:rsidR="002241D3" w:rsidRDefault="002241D3" w:rsidP="007077E3">
      <w:pPr>
        <w:pStyle w:val="1"/>
      </w:pPr>
    </w:p>
    <w:p w14:paraId="434A8C59" w14:textId="77777777" w:rsidR="002241D3" w:rsidRDefault="002241D3" w:rsidP="007077E3">
      <w:pPr>
        <w:pStyle w:val="1"/>
      </w:pPr>
    </w:p>
    <w:p w14:paraId="2A21DF94" w14:textId="77777777" w:rsidR="002241D3" w:rsidRDefault="002241D3" w:rsidP="007077E3">
      <w:pPr>
        <w:pStyle w:val="1"/>
      </w:pPr>
    </w:p>
    <w:p w14:paraId="20C991FE" w14:textId="77777777" w:rsidR="002241D3" w:rsidRDefault="002241D3" w:rsidP="007077E3">
      <w:pPr>
        <w:pStyle w:val="1"/>
      </w:pPr>
    </w:p>
    <w:p w14:paraId="44B3B236" w14:textId="77777777" w:rsidR="002241D3" w:rsidRDefault="002241D3" w:rsidP="007077E3">
      <w:pPr>
        <w:pStyle w:val="1"/>
      </w:pPr>
    </w:p>
    <w:p w14:paraId="73A1EB28" w14:textId="77777777" w:rsidR="00B656BC" w:rsidRDefault="00B656BC" w:rsidP="00892E1E">
      <w:pPr>
        <w:pStyle w:val="1"/>
        <w:ind w:firstLine="0"/>
      </w:pPr>
    </w:p>
    <w:p w14:paraId="4403B032" w14:textId="046D20FC" w:rsidR="00EA1EE6" w:rsidRDefault="00EA1EE6" w:rsidP="007077E3">
      <w:pPr>
        <w:pStyle w:val="1"/>
      </w:pPr>
      <w:bookmarkStart w:id="120" w:name="_Toc139354812"/>
      <w:bookmarkStart w:id="121" w:name="_Toc139368332"/>
      <w:r>
        <w:lastRenderedPageBreak/>
        <w:t>Приложение А</w:t>
      </w:r>
      <w:bookmarkEnd w:id="120"/>
      <w:bookmarkEnd w:id="121"/>
    </w:p>
    <w:p w14:paraId="69970A82" w14:textId="627B0872" w:rsidR="00EA1EE6" w:rsidRDefault="00EA1EE6" w:rsidP="00EA1EE6"/>
    <w:p w14:paraId="24FFFAD9" w14:textId="1DB7BFA2" w:rsidR="00EA1EE6" w:rsidRDefault="00EA1EE6" w:rsidP="00EA1EE6">
      <w:r>
        <w:rPr>
          <w:noProof/>
        </w:rPr>
        <w:drawing>
          <wp:inline distT="0" distB="0" distL="0" distR="0" wp14:anchorId="384C3452" wp14:editId="77EEC2E5">
            <wp:extent cx="5940425" cy="2906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4CF" w14:textId="4199FA0F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8.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Ввод размера массива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2D3F67D2" w14:textId="6414F3CE" w:rsidR="00EA1EE6" w:rsidRDefault="00EA1EE6" w:rsidP="00EA1EE6"/>
    <w:p w14:paraId="12DA0C91" w14:textId="62512C99" w:rsidR="00EA1EE6" w:rsidRDefault="00EA1EE6" w:rsidP="00EA1EE6">
      <w:r>
        <w:rPr>
          <w:noProof/>
        </w:rPr>
        <w:drawing>
          <wp:inline distT="0" distB="0" distL="0" distR="0" wp14:anchorId="55F62D00" wp14:editId="166255C4">
            <wp:extent cx="5940425" cy="2982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C73" w14:textId="08E32E5E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9.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Результат работы в консоли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5F28CA3D" w14:textId="77777777" w:rsidR="00EA1EE6" w:rsidRPr="00EA1EE6" w:rsidRDefault="00EA1EE6" w:rsidP="00EA1EE6"/>
    <w:p w14:paraId="6744B54D" w14:textId="77777777" w:rsidR="00EA1EE6" w:rsidRDefault="00EA1EE6" w:rsidP="007077E3">
      <w:pPr>
        <w:pStyle w:val="1"/>
      </w:pPr>
    </w:p>
    <w:p w14:paraId="6BB76C72" w14:textId="77777777" w:rsidR="00EA1EE6" w:rsidRDefault="00EA1EE6" w:rsidP="007077E3">
      <w:pPr>
        <w:pStyle w:val="1"/>
      </w:pPr>
    </w:p>
    <w:p w14:paraId="7E040B50" w14:textId="0E767D88" w:rsidR="00EA1EE6" w:rsidRDefault="00EA1EE6" w:rsidP="00EA1EE6">
      <w:r>
        <w:rPr>
          <w:noProof/>
        </w:rPr>
        <w:lastRenderedPageBreak/>
        <w:drawing>
          <wp:inline distT="0" distB="0" distL="0" distR="0" wp14:anchorId="5595C603" wp14:editId="77F73A57">
            <wp:extent cx="5940425" cy="32296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8B5" w14:textId="7743A0FD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10.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r>
        <w:rPr>
          <w:rFonts w:ascii="Times New Roman" w:hAnsi="Times New Roman"/>
          <w:sz w:val="28"/>
          <w:szCs w:val="28"/>
          <w:lang w:val="en-US"/>
        </w:rPr>
        <w:t>mas</w:t>
      </w:r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72BA7DEB" w14:textId="77777777" w:rsidR="00EA1EE6" w:rsidRPr="00EA1EE6" w:rsidRDefault="00EA1EE6" w:rsidP="00EA1EE6"/>
    <w:p w14:paraId="52C805F1" w14:textId="77777777" w:rsidR="00EA1EE6" w:rsidRPr="00EA1EE6" w:rsidRDefault="00EA1EE6" w:rsidP="00EA1EE6"/>
    <w:p w14:paraId="46420466" w14:textId="794051D6" w:rsidR="00EA1EE6" w:rsidRDefault="00EA1EE6" w:rsidP="00EA1EE6">
      <w:pPr>
        <w:jc w:val="center"/>
      </w:pPr>
      <w:r>
        <w:rPr>
          <w:noProof/>
        </w:rPr>
        <w:drawing>
          <wp:inline distT="0" distB="0" distL="0" distR="0" wp14:anchorId="4B37015D" wp14:editId="31701A6B">
            <wp:extent cx="5940425" cy="3707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165" w14:textId="60A9D87E" w:rsidR="00EA1EE6" w:rsidRPr="00EA1EE6" w:rsidRDefault="00EA1EE6" w:rsidP="0011303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11.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sortedmas</w:t>
      </w:r>
      <w:proofErr w:type="spellEnd"/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268D439A" w14:textId="45177261" w:rsidR="007077E3" w:rsidRPr="008F5E09" w:rsidRDefault="007077E3" w:rsidP="007077E3">
      <w:pPr>
        <w:pStyle w:val="1"/>
      </w:pPr>
      <w:bookmarkStart w:id="122" w:name="_Toc139354813"/>
      <w:bookmarkStart w:id="123" w:name="_Toc139368333"/>
      <w:r w:rsidRPr="009E6B0D">
        <w:lastRenderedPageBreak/>
        <w:t>Приложение</w:t>
      </w:r>
      <w:r w:rsidRPr="007528ED">
        <w:rPr>
          <w:lang w:val="en-US"/>
        </w:rPr>
        <w:t xml:space="preserve"> </w:t>
      </w:r>
      <w:r w:rsidR="00EA1EE6">
        <w:rPr>
          <w:lang w:val="en-US"/>
        </w:rPr>
        <w:t>B</w:t>
      </w:r>
      <w:r w:rsidRPr="007528ED">
        <w:rPr>
          <w:lang w:val="en-US"/>
        </w:rPr>
        <w:t xml:space="preserve"> “</w:t>
      </w:r>
      <w:r>
        <w:t>Листинг</w:t>
      </w:r>
      <w:r w:rsidRPr="007528ED">
        <w:rPr>
          <w:lang w:val="en-US"/>
        </w:rPr>
        <w:t>”</w:t>
      </w:r>
      <w:bookmarkEnd w:id="117"/>
      <w:bookmarkEnd w:id="122"/>
      <w:bookmarkEnd w:id="123"/>
    </w:p>
    <w:p w14:paraId="47C7ED76" w14:textId="77777777" w:rsidR="007077E3" w:rsidRPr="007528ED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14:paraId="5BEDB2D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define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_CRT_SECURE_NO_WARNINGS</w:t>
      </w:r>
    </w:p>
    <w:p w14:paraId="48F3B0CF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#include &lt;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Windows.h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&gt;</w:t>
      </w:r>
    </w:p>
    <w:p w14:paraId="47D2DDF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#include &lt;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locale.h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&gt;</w:t>
      </w:r>
    </w:p>
    <w:p w14:paraId="7F998A9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#include &lt;iostream&gt;</w:t>
      </w:r>
    </w:p>
    <w:p w14:paraId="4065CDF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#include &lt;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fstream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&gt;</w:t>
      </w:r>
    </w:p>
    <w:p w14:paraId="1C9B6F26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</w:p>
    <w:p w14:paraId="1203C64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using namespace std;</w:t>
      </w:r>
    </w:p>
    <w:p w14:paraId="35DAFBA5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</w:p>
    <w:p w14:paraId="2CF4BEF6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</w:p>
    <w:p w14:paraId="444EAAE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void </w:t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qsortRec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int* mas, int start, int end) {</w:t>
      </w:r>
    </w:p>
    <w:p w14:paraId="19000B7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 xml:space="preserve">int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elem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= mas[start];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опорный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элемент</w:t>
      </w:r>
    </w:p>
    <w:p w14:paraId="31C54F2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i 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 //начало массива</w:t>
      </w:r>
    </w:p>
    <w:p w14:paraId="797AE42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j 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 //конец массива</w:t>
      </w:r>
    </w:p>
    <w:p w14:paraId="7A8FD3E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</w:p>
    <w:p w14:paraId="7AC245F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while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(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 { //пока границы не сомкнутся</w:t>
      </w:r>
    </w:p>
    <w:p w14:paraId="0A034CAF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while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((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mas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[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] &gt;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elem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 &amp;&amp; (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)) //пока конечный элемент массива больше опорного</w:t>
      </w:r>
    </w:p>
    <w:p w14:paraId="3BA1865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--; //сдвигаем правую границу влево</w:t>
      </w:r>
    </w:p>
    <w:p w14:paraId="3EAC0E0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if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(</w:t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!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 //границы не сомкнулись</w:t>
      </w:r>
    </w:p>
    <w:p w14:paraId="69A3DD04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{</w:t>
      </w:r>
    </w:p>
    <w:p w14:paraId="4E62C98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mas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[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] 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mas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[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]; //перемещаем элемент [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] на место разрешающего</w:t>
      </w:r>
    </w:p>
    <w:p w14:paraId="3EDB240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++;//сдвигаем левую границу вправо</w:t>
      </w:r>
    </w:p>
    <w:p w14:paraId="7801F96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7EC9F4F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while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((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mas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[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] &lt;=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elem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 &amp;&amp; (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)) //пока начальный элемент массива меньше опорного</w:t>
      </w:r>
    </w:p>
    <w:p w14:paraId="24C71D5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++; //сдвигаем левую границу вправо</w:t>
      </w:r>
    </w:p>
    <w:p w14:paraId="05BC7CD4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if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(</w:t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!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 //границы не сомкнулись</w:t>
      </w:r>
    </w:p>
    <w:p w14:paraId="2B0D80A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{</w:t>
      </w:r>
    </w:p>
    <w:p w14:paraId="400E0E0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mas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[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] 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mas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[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]; //перемещаем элемент [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] на место разрешающего</w:t>
      </w:r>
    </w:p>
    <w:p w14:paraId="763D816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--;//сдвигаем правую границу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влевоw</w:t>
      </w:r>
      <w:proofErr w:type="spellEnd"/>
    </w:p>
    <w:p w14:paraId="309947B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036143D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}</w:t>
      </w:r>
    </w:p>
    <w:p w14:paraId="4573B14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</w:p>
    <w:p w14:paraId="02657A9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 xml:space="preserve">mas[start] 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elem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;</w:t>
      </w:r>
    </w:p>
    <w:p w14:paraId="0A1BCADF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elem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= start;</w:t>
      </w:r>
    </w:p>
    <w:p w14:paraId="6742775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= i;</w:t>
      </w:r>
    </w:p>
    <w:p w14:paraId="7BE973D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= j;</w:t>
      </w:r>
    </w:p>
    <w:p w14:paraId="460E5DA4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//Рекурсивные вызовы, если осталось, что сортировать</w:t>
      </w:r>
    </w:p>
    <w:p w14:paraId="302B48B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if (start 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elem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) {</w:t>
      </w:r>
    </w:p>
    <w:p w14:paraId="0790D8F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//"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Левый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кусок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"</w:t>
      </w:r>
    </w:p>
    <w:p w14:paraId="5AE13335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qsortRec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mas, start,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elem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- 1);</w:t>
      </w:r>
    </w:p>
    <w:p w14:paraId="0C76552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}</w:t>
      </w:r>
    </w:p>
    <w:p w14:paraId="32AE0F1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 xml:space="preserve">if (end &gt;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elem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) {</w:t>
      </w:r>
    </w:p>
    <w:p w14:paraId="5A85AF3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//"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Правый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кусок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"</w:t>
      </w:r>
    </w:p>
    <w:p w14:paraId="55A06E6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qsortRec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mas,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elem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+ 1, end);</w:t>
      </w:r>
    </w:p>
    <w:p w14:paraId="06B77A6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}</w:t>
      </w:r>
    </w:p>
    <w:p w14:paraId="47E04C6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lastRenderedPageBreak/>
        <w:t>}</w:t>
      </w:r>
    </w:p>
    <w:p w14:paraId="02DF52E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</w:p>
    <w:p w14:paraId="4C7D033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main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 {</w:t>
      </w:r>
    </w:p>
    <w:p w14:paraId="72F1733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srand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time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NULL)); //автоматическая рандомизация на основе текущего времени</w:t>
      </w:r>
    </w:p>
    <w:p w14:paraId="33DE80E4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setlocale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LC_ALL, "Russian");//русская локализация консоли</w:t>
      </w:r>
    </w:p>
    <w:p w14:paraId="7A03786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 //размер массива</w:t>
      </w:r>
    </w:p>
    <w:p w14:paraId="722DFB0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*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mas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 //указатель на массив</w:t>
      </w:r>
    </w:p>
    <w:p w14:paraId="6903203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i;   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//счетчик цикла</w:t>
      </w:r>
    </w:p>
    <w:p w14:paraId="37F7C98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string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filename1 = "mas.txt"; //имя файла исходного массива</w:t>
      </w:r>
    </w:p>
    <w:p w14:paraId="37FA267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string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filename2 = "sortedmas.txt"; // имя файла отсортированного массива</w:t>
      </w:r>
    </w:p>
    <w:p w14:paraId="12A188F5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\t\t\t\t\t" &lt;&lt; "Программа быстрой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сотрировки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"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</w:t>
      </w:r>
    </w:p>
    <w:p w14:paraId="5A0FD28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Введите размер массива(&gt;1): ";//</w:t>
      </w:r>
    </w:p>
    <w:p w14:paraId="2C0D6A3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cin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&gt;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&gt;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 xml:space="preserve">      //ввод размера массива с клавиатуры</w:t>
      </w:r>
    </w:p>
    <w:p w14:paraId="19B1085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\n";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 xml:space="preserve">    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</w:p>
    <w:p w14:paraId="3799C035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while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spellStart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&lt;= 1){ // проверка равен ли массив 1 и меньше</w:t>
      </w:r>
    </w:p>
    <w:p w14:paraId="206F797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system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("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cls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"); // очистка консоли</w:t>
      </w:r>
    </w:p>
    <w:p w14:paraId="6F9467C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\t\t\t\t\t" &lt;&lt; "Программа быстрой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сотрировки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"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</w:t>
      </w:r>
    </w:p>
    <w:p w14:paraId="2B5E466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Массив не может быть &lt;= 1, введите снова: "; //</w:t>
      </w:r>
    </w:p>
    <w:p w14:paraId="5AC0139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cin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&gt;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&gt;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 xml:space="preserve">  //повторный ввод размера массива</w:t>
      </w:r>
    </w:p>
    <w:p w14:paraId="15BB915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\n";</w:t>
      </w:r>
    </w:p>
    <w:p w14:paraId="57C2C2F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65BF59B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* mas1 =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new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int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[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];//выделение памяти для массива</w:t>
      </w:r>
    </w:p>
    <w:p w14:paraId="78E0F02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ofstream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 //поток для записи</w:t>
      </w:r>
    </w:p>
    <w:p w14:paraId="686B11D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out.open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(filename1); //открываем файл для записи</w:t>
      </w:r>
    </w:p>
    <w:p w14:paraId="6E984C2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if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(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out.is_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open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)) { //если файл открыт</w:t>
      </w:r>
    </w:p>
    <w:p w14:paraId="63AD84D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Генерация массива и запись в файл...";</w:t>
      </w:r>
    </w:p>
    <w:p w14:paraId="12CD6FC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</w:p>
    <w:p w14:paraId="6E4669C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for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(i = 0; i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 i++) { //цикл i от 0 до размера массива</w:t>
      </w:r>
    </w:p>
    <w:p w14:paraId="1E53F4FF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mas1[i] = (</w:t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rand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 % 10000) - 5000; //запись в i-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ый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элемент массива случайное число от -5000 до 5000</w:t>
      </w:r>
    </w:p>
    <w:p w14:paraId="15EA931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mas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1[i] &lt;&lt; '\n'; //запись i-ого элемента массива в файл с новой строки</w:t>
      </w:r>
    </w:p>
    <w:p w14:paraId="631877A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</w:p>
    <w:p w14:paraId="3CB3D76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5A5C578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239785B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</w:p>
    <w:p w14:paraId="06F211A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system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("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cls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");</w:t>
      </w:r>
    </w:p>
    <w:p w14:paraId="0F9D0346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\t\t\t\t" &lt;&lt; "Программа быстрой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сотрировки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"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</w:t>
      </w:r>
    </w:p>
    <w:p w14:paraId="15935DB6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Генерация завершена, массив размером "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&lt;&lt; " записан в " &lt;&lt; filename1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</w:t>
      </w:r>
    </w:p>
    <w:p w14:paraId="517EDB5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&lt;&lt; "Сортируем...";</w:t>
      </w:r>
    </w:p>
    <w:p w14:paraId="0AB0A837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out.close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(); //закрываем файл</w:t>
      </w:r>
    </w:p>
    <w:p w14:paraId="36320E2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lastRenderedPageBreak/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time_t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start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= </w:t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clock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); //время до сортировки</w:t>
      </w:r>
    </w:p>
    <w:p w14:paraId="39552B7C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qsortRec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mas1, 0,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- 1);              //вызов функции сортировки</w:t>
      </w:r>
    </w:p>
    <w:p w14:paraId="1371F49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time_t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stop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= </w:t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clock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);             //время после сортировки</w:t>
      </w:r>
    </w:p>
    <w:p w14:paraId="15BFFADA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double time = (stop - start) / 1000.0;   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время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сортировки</w:t>
      </w:r>
    </w:p>
    <w:p w14:paraId="01073C1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ofstream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sorted;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поток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для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записи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</w:p>
    <w:p w14:paraId="0D97F481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sorted.open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(filename2);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открываем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файл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для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записи</w:t>
      </w:r>
    </w:p>
    <w:p w14:paraId="198B9F4E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val="en-US"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  <w:t>if (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sorted.is_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open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>)) { //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если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файл</w:t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 xml:space="preserve"> </w:t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открыт</w:t>
      </w:r>
    </w:p>
    <w:p w14:paraId="1C6B394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val="en-US"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for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(i = 0; i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 i++) { //цикл i от 0 до размера массива</w:t>
      </w:r>
    </w:p>
    <w:p w14:paraId="58815B5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sorted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mas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1[i] &lt;&lt; '\n'; //запись i-ого элемента отсортированного массива в файл с новой строки</w:t>
      </w:r>
    </w:p>
    <w:p w14:paraId="759A8C3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4502B79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144A9F09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sorted.close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(); //закрываем файл</w:t>
      </w:r>
    </w:p>
    <w:p w14:paraId="0DC3DB10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system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("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cls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");</w:t>
      </w:r>
    </w:p>
    <w:p w14:paraId="2DB7B088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\t\t\t\t\t" &lt;&lt; "Программа быстрой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сотрировки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"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</w:t>
      </w:r>
    </w:p>
    <w:p w14:paraId="7AFC225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Сортировка завершена, исходный массив размером "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size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&lt;&lt; " записан в " &lt;&lt; filename1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</w:t>
      </w:r>
    </w:p>
    <w:p w14:paraId="35BDD0F3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&lt;&lt; "</w:t>
      </w:r>
      <w:proofErr w:type="spellStart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Отсортированый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массив записан в " &lt;&lt; filename2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</w:t>
      </w:r>
    </w:p>
    <w:p w14:paraId="4E05CB6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cout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</w:t>
      </w:r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&lt;&lt; "Время выполнения сортировки – "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time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&lt;&lt; " секунд " &lt;&lt; </w:t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endl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; //вывод времени выполнения сортировки</w:t>
      </w:r>
    </w:p>
    <w:p w14:paraId="4F59E392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proofErr w:type="gram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getchar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(</w:t>
      </w:r>
      <w:proofErr w:type="gram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);//запрашивает нажатие любой клавиши для продолжения работы</w:t>
      </w:r>
    </w:p>
    <w:p w14:paraId="467C431D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</w:r>
      <w:proofErr w:type="spellStart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>return</w:t>
      </w:r>
      <w:proofErr w:type="spellEnd"/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 xml:space="preserve"> 0;</w:t>
      </w:r>
    </w:p>
    <w:p w14:paraId="282778AB" w14:textId="77777777" w:rsidR="007077E3" w:rsidRPr="008F5E09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  <w:lang w:bidi="ar-SA"/>
        </w:rPr>
      </w:pPr>
      <w:r w:rsidRPr="008F5E09">
        <w:rPr>
          <w:rFonts w:ascii="Courier New" w:eastAsiaTheme="minorHAnsi" w:hAnsi="Courier New" w:cs="Courier New"/>
          <w:sz w:val="24"/>
          <w:szCs w:val="24"/>
          <w:lang w:bidi="ar-SA"/>
        </w:rPr>
        <w:tab/>
        <w:t>}</w:t>
      </w:r>
    </w:p>
    <w:p w14:paraId="41FB2F08" w14:textId="77777777" w:rsidR="007077E3" w:rsidRPr="007077E3" w:rsidRDefault="007077E3" w:rsidP="007077E3"/>
    <w:sectPr w:rsidR="007077E3" w:rsidRPr="007077E3" w:rsidSect="008F5E09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95EB" w14:textId="77777777" w:rsidR="006E7F72" w:rsidRDefault="006E7F72" w:rsidP="00B656BC">
      <w:pPr>
        <w:spacing w:after="0" w:line="240" w:lineRule="auto"/>
      </w:pPr>
      <w:r>
        <w:separator/>
      </w:r>
    </w:p>
  </w:endnote>
  <w:endnote w:type="continuationSeparator" w:id="0">
    <w:p w14:paraId="67B1ED02" w14:textId="77777777" w:rsidR="006E7F72" w:rsidRDefault="006E7F72" w:rsidP="00B6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1285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14D5020" w14:textId="6470F9F3" w:rsidR="00B656BC" w:rsidRPr="00B656BC" w:rsidRDefault="00B656BC">
        <w:pPr>
          <w:pStyle w:val="ab"/>
          <w:jc w:val="center"/>
          <w:rPr>
            <w:rFonts w:ascii="Times New Roman" w:hAnsi="Times New Roman"/>
            <w:sz w:val="28"/>
            <w:szCs w:val="28"/>
          </w:rPr>
        </w:pPr>
        <w:r w:rsidRPr="00B656BC">
          <w:rPr>
            <w:rFonts w:ascii="Times New Roman" w:hAnsi="Times New Roman"/>
            <w:sz w:val="28"/>
            <w:szCs w:val="28"/>
          </w:rPr>
          <w:fldChar w:fldCharType="begin"/>
        </w:r>
        <w:r w:rsidRPr="00B656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656BC">
          <w:rPr>
            <w:rFonts w:ascii="Times New Roman" w:hAnsi="Times New Roman"/>
            <w:sz w:val="28"/>
            <w:szCs w:val="28"/>
          </w:rPr>
          <w:fldChar w:fldCharType="separate"/>
        </w:r>
        <w:r w:rsidR="00892E1E">
          <w:rPr>
            <w:rFonts w:ascii="Times New Roman" w:hAnsi="Times New Roman"/>
            <w:noProof/>
            <w:sz w:val="28"/>
            <w:szCs w:val="28"/>
          </w:rPr>
          <w:t>16</w:t>
        </w:r>
        <w:r w:rsidRPr="00B656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7D08C77" w14:textId="77777777" w:rsidR="00B656BC" w:rsidRDefault="00B656BC">
    <w:pPr>
      <w:pStyle w:val="ab"/>
    </w:pPr>
  </w:p>
  <w:p w14:paraId="7BB6636F" w14:textId="77777777" w:rsidR="007B139C" w:rsidRDefault="007B13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F77F" w14:textId="77777777" w:rsidR="006E7F72" w:rsidRDefault="006E7F72" w:rsidP="00B656BC">
      <w:pPr>
        <w:spacing w:after="0" w:line="240" w:lineRule="auto"/>
      </w:pPr>
      <w:r>
        <w:separator/>
      </w:r>
    </w:p>
  </w:footnote>
  <w:footnote w:type="continuationSeparator" w:id="0">
    <w:p w14:paraId="63FEA17F" w14:textId="77777777" w:rsidR="006E7F72" w:rsidRDefault="006E7F72" w:rsidP="00B6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9"/>
    <w:multiLevelType w:val="multilevel"/>
    <w:tmpl w:val="6C5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5303"/>
    <w:multiLevelType w:val="hybridMultilevel"/>
    <w:tmpl w:val="A60469EA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71369E"/>
    <w:multiLevelType w:val="hybridMultilevel"/>
    <w:tmpl w:val="0A0E046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B7025A"/>
    <w:multiLevelType w:val="multilevel"/>
    <w:tmpl w:val="AD8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B6F1F"/>
    <w:multiLevelType w:val="hybridMultilevel"/>
    <w:tmpl w:val="A544BDA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96"/>
    <w:rsid w:val="00056457"/>
    <w:rsid w:val="000B11E7"/>
    <w:rsid w:val="000B7F99"/>
    <w:rsid w:val="00113033"/>
    <w:rsid w:val="00176BB1"/>
    <w:rsid w:val="001845AD"/>
    <w:rsid w:val="0022129F"/>
    <w:rsid w:val="002241D3"/>
    <w:rsid w:val="00302019"/>
    <w:rsid w:val="00310999"/>
    <w:rsid w:val="00332871"/>
    <w:rsid w:val="003C3483"/>
    <w:rsid w:val="003C4B96"/>
    <w:rsid w:val="004F6330"/>
    <w:rsid w:val="004F72B7"/>
    <w:rsid w:val="005155CB"/>
    <w:rsid w:val="005B682F"/>
    <w:rsid w:val="005D0868"/>
    <w:rsid w:val="00681B26"/>
    <w:rsid w:val="006969F9"/>
    <w:rsid w:val="006E5CCB"/>
    <w:rsid w:val="006E7F72"/>
    <w:rsid w:val="006F3BCC"/>
    <w:rsid w:val="007077E3"/>
    <w:rsid w:val="007528ED"/>
    <w:rsid w:val="007B139C"/>
    <w:rsid w:val="007C2015"/>
    <w:rsid w:val="007C217E"/>
    <w:rsid w:val="007D509D"/>
    <w:rsid w:val="00800949"/>
    <w:rsid w:val="00882FF3"/>
    <w:rsid w:val="00892E1E"/>
    <w:rsid w:val="008F5E09"/>
    <w:rsid w:val="009334CC"/>
    <w:rsid w:val="009B264F"/>
    <w:rsid w:val="009E141A"/>
    <w:rsid w:val="00A168B4"/>
    <w:rsid w:val="00AD1A8C"/>
    <w:rsid w:val="00AD52C8"/>
    <w:rsid w:val="00B527F5"/>
    <w:rsid w:val="00B656BC"/>
    <w:rsid w:val="00BD40BF"/>
    <w:rsid w:val="00BF15EF"/>
    <w:rsid w:val="00C1682B"/>
    <w:rsid w:val="00C53482"/>
    <w:rsid w:val="00C62EF4"/>
    <w:rsid w:val="00D31BA1"/>
    <w:rsid w:val="00E528AA"/>
    <w:rsid w:val="00E7639C"/>
    <w:rsid w:val="00EA1EE6"/>
    <w:rsid w:val="00F15870"/>
    <w:rsid w:val="00F54969"/>
    <w:rsid w:val="00F54B2A"/>
    <w:rsid w:val="00F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ADBD"/>
  <w15:chartTrackingRefBased/>
  <w15:docId w15:val="{6EDF8B88-7515-4D33-8CB0-6B0C4C2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9D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D509D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F5E09"/>
    <w:pPr>
      <w:outlineLvl w:val="1"/>
    </w:pPr>
    <w:rPr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7D5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5">
    <w:name w:val="Hyperlink"/>
    <w:uiPriority w:val="99"/>
    <w:unhideWhenUsed/>
    <w:rsid w:val="007D509D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7D509D"/>
    <w:rPr>
      <w:rFonts w:ascii="Times New Roman" w:eastAsia="Calibri" w:hAnsi="Times New Roman" w:cs="Times New Roman"/>
      <w:b/>
      <w:sz w:val="28"/>
      <w:szCs w:val="28"/>
      <w:lang w:bidi="he-IL"/>
    </w:rPr>
  </w:style>
  <w:style w:type="paragraph" w:customStyle="1" w:styleId="Normal1">
    <w:name w:val="Normal1"/>
    <w:uiPriority w:val="99"/>
    <w:rsid w:val="007D509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No Spacing"/>
    <w:uiPriority w:val="1"/>
    <w:qFormat/>
    <w:rsid w:val="007D509D"/>
    <w:pPr>
      <w:spacing w:after="0" w:line="240" w:lineRule="auto"/>
    </w:pPr>
    <w:rPr>
      <w:rFonts w:ascii="Calibri" w:eastAsia="Calibri" w:hAnsi="Calibri" w:cs="Times New Roman"/>
      <w:lang w:bidi="he-IL"/>
    </w:rPr>
  </w:style>
  <w:style w:type="character" w:customStyle="1" w:styleId="20">
    <w:name w:val="Заголовок 2 Знак"/>
    <w:basedOn w:val="a1"/>
    <w:link w:val="2"/>
    <w:uiPriority w:val="9"/>
    <w:rsid w:val="008F5E09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7C201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mwe-math-mathml-inline">
    <w:name w:val="mwe-math-mathml-inline"/>
    <w:basedOn w:val="a1"/>
    <w:rsid w:val="006F3BCC"/>
  </w:style>
  <w:style w:type="character" w:styleId="a8">
    <w:name w:val="Strong"/>
    <w:basedOn w:val="a1"/>
    <w:uiPriority w:val="22"/>
    <w:qFormat/>
    <w:rsid w:val="006E5CCB"/>
    <w:rPr>
      <w:b/>
      <w:bCs/>
    </w:rPr>
  </w:style>
  <w:style w:type="paragraph" w:styleId="a9">
    <w:name w:val="header"/>
    <w:basedOn w:val="a"/>
    <w:link w:val="aa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656BC"/>
    <w:rPr>
      <w:rFonts w:ascii="Calibri" w:eastAsia="Calibri" w:hAnsi="Calibri" w:cs="Times New Roman"/>
      <w:lang w:bidi="he-IL"/>
    </w:rPr>
  </w:style>
  <w:style w:type="paragraph" w:styleId="ab">
    <w:name w:val="footer"/>
    <w:basedOn w:val="a"/>
    <w:link w:val="ac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656BC"/>
    <w:rPr>
      <w:rFonts w:ascii="Calibri" w:eastAsia="Calibri" w:hAnsi="Calibri" w:cs="Times New Roman"/>
      <w:lang w:bidi="he-IL"/>
    </w:rPr>
  </w:style>
  <w:style w:type="paragraph" w:styleId="ad">
    <w:name w:val="TOC Heading"/>
    <w:basedOn w:val="1"/>
    <w:next w:val="a"/>
    <w:uiPriority w:val="39"/>
    <w:unhideWhenUsed/>
    <w:qFormat/>
    <w:rsid w:val="00B656B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56BC"/>
    <w:pPr>
      <w:spacing w:after="100"/>
    </w:pPr>
  </w:style>
  <w:style w:type="paragraph" w:styleId="a0">
    <w:name w:val="Subtitle"/>
    <w:basedOn w:val="a"/>
    <w:next w:val="a"/>
    <w:link w:val="ae"/>
    <w:uiPriority w:val="11"/>
    <w:qFormat/>
    <w:rsid w:val="00BF15E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e">
    <w:name w:val="Подзаголовок Знак"/>
    <w:basedOn w:val="a1"/>
    <w:link w:val="a0"/>
    <w:uiPriority w:val="11"/>
    <w:rsid w:val="00BF15EF"/>
    <w:rPr>
      <w:rFonts w:ascii="Times New Roman" w:eastAsia="Calibri" w:hAnsi="Times New Roman" w:cs="Times New Roman"/>
      <w:sz w:val="28"/>
      <w:szCs w:val="28"/>
      <w:lang w:bidi="he-IL"/>
    </w:rPr>
  </w:style>
  <w:style w:type="paragraph" w:styleId="21">
    <w:name w:val="toc 2"/>
    <w:basedOn w:val="a"/>
    <w:next w:val="a"/>
    <w:autoRedefine/>
    <w:uiPriority w:val="39"/>
    <w:unhideWhenUsed/>
    <w:rsid w:val="008F5E09"/>
    <w:pPr>
      <w:spacing w:after="100" w:line="259" w:lineRule="auto"/>
      <w:ind w:left="220"/>
    </w:pPr>
    <w:rPr>
      <w:rFonts w:asciiTheme="minorHAnsi" w:eastAsiaTheme="minorEastAsia" w:hAnsiTheme="minorHAnsi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8F5E09"/>
    <w:pPr>
      <w:spacing w:after="100" w:line="259" w:lineRule="auto"/>
      <w:ind w:left="440"/>
    </w:pPr>
    <w:rPr>
      <w:rFonts w:asciiTheme="minorHAnsi" w:eastAsiaTheme="minorEastAsia" w:hAnsiTheme="minorHAnsi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CA91-E5E2-4241-8B6F-89BAE65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26</Pages>
  <Words>3318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19</cp:revision>
  <cp:lastPrinted>2023-07-04T10:08:00Z</cp:lastPrinted>
  <dcterms:created xsi:type="dcterms:W3CDTF">2023-07-02T15:02:00Z</dcterms:created>
  <dcterms:modified xsi:type="dcterms:W3CDTF">2023-07-04T10:09:00Z</dcterms:modified>
</cp:coreProperties>
</file>