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68F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61C8401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F00DDA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F44077D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55458F" w14:paraId="5F2ADF59" w14:textId="77777777" w:rsidTr="00E77F98">
        <w:trPr>
          <w:trHeight w:val="1507"/>
        </w:trPr>
        <w:tc>
          <w:tcPr>
            <w:tcW w:w="4788" w:type="dxa"/>
          </w:tcPr>
          <w:p w14:paraId="7FE02C9C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561C5395" w14:textId="77777777" w:rsidR="0055458F" w:rsidRDefault="0055458F" w:rsidP="00E77F9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7BF5F29" w14:textId="77777777" w:rsidR="0055458F" w:rsidRDefault="0055458F" w:rsidP="00E77F9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23B26E2E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F399CBA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303E4005" w14:textId="77777777" w:rsidR="0055458F" w:rsidRDefault="0055458F" w:rsidP="00E77F9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55458F" w14:paraId="066AB281" w14:textId="77777777" w:rsidTr="00E77F98">
        <w:trPr>
          <w:trHeight w:val="1507"/>
        </w:trPr>
        <w:tc>
          <w:tcPr>
            <w:tcW w:w="4788" w:type="dxa"/>
          </w:tcPr>
          <w:p w14:paraId="0AC749E1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A69E979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C2E8B4A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50A288E6" w14:textId="77777777" w:rsidR="0055458F" w:rsidRDefault="0055458F" w:rsidP="00E77F98">
            <w:pPr>
              <w:rPr>
                <w:rFonts w:ascii="Times New Roman" w:hAnsi="Times New Roman"/>
              </w:rPr>
            </w:pPr>
          </w:p>
        </w:tc>
      </w:tr>
    </w:tbl>
    <w:p w14:paraId="464EB54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548CA03C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31EBEFEB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____ Гурьянов Данил Ильич                                            </w:t>
      </w:r>
    </w:p>
    <w:p w14:paraId="435FE735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5135B81E" w14:textId="77777777" w:rsidR="0055458F" w:rsidRDefault="0055458F" w:rsidP="0055458F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14E524E7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C568C4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150FF8A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4B685741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CE837D8" w14:textId="77777777" w:rsidR="0055458F" w:rsidRDefault="0055458F" w:rsidP="0055458F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73B35480" w14:textId="77777777" w:rsidR="0055458F" w:rsidRDefault="0055458F" w:rsidP="0055458F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1BD963B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21392649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87E719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D9B5F5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C263FA2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641C91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A8C40A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675738D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E9960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AED7B6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E9620C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07567D1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1C5C66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11739F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28D7370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7927B9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99BF28C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55458F" w14:paraId="428C5F9A" w14:textId="77777777" w:rsidTr="00E77F98">
        <w:trPr>
          <w:trHeight w:val="1507"/>
        </w:trPr>
        <w:tc>
          <w:tcPr>
            <w:tcW w:w="4788" w:type="dxa"/>
          </w:tcPr>
          <w:p w14:paraId="1EB4C286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1797441B" w14:textId="77777777" w:rsidR="0055458F" w:rsidRDefault="0055458F" w:rsidP="00E77F9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11C86D8" w14:textId="77777777" w:rsidR="0055458F" w:rsidRDefault="0055458F" w:rsidP="00E77F9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5E6DC770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3488EBA8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3C548F4" w14:textId="77777777" w:rsidR="0055458F" w:rsidRDefault="0055458F" w:rsidP="00E77F9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55458F" w14:paraId="044C2692" w14:textId="77777777" w:rsidTr="00E77F98">
        <w:trPr>
          <w:trHeight w:val="1507"/>
        </w:trPr>
        <w:tc>
          <w:tcPr>
            <w:tcW w:w="4788" w:type="dxa"/>
          </w:tcPr>
          <w:p w14:paraId="1E3C822C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25A82B1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5547653" w14:textId="77777777" w:rsidR="0055458F" w:rsidRDefault="0055458F" w:rsidP="00E77F98">
            <w:pPr>
              <w:rPr>
                <w:rFonts w:ascii="Times New Roman" w:hAnsi="Times New Roman"/>
              </w:rPr>
            </w:pPr>
          </w:p>
        </w:tc>
      </w:tr>
    </w:tbl>
    <w:p w14:paraId="78706F66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0C6E9D62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A987FDD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76DEACC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ED55FB6" w14:textId="77777777" w:rsidR="0055458F" w:rsidRDefault="0055458F" w:rsidP="0055458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                                             </w:t>
      </w:r>
    </w:p>
    <w:p w14:paraId="0AC5AD86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5C9EB070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</w:p>
    <w:p w14:paraId="4EE3B2D2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04FFEFB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7F58ABE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51D897A1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7D3DD7F2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489264A9" w14:textId="77777777" w:rsidR="0055458F" w:rsidRDefault="0055458F" w:rsidP="0055458F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2C8A14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EB9DD35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B682015" w14:textId="77777777" w:rsidR="0055458F" w:rsidRDefault="0055458F" w:rsidP="0055458F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55458F">
          <w:footerReference w:type="default" r:id="rId6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55458F" w14:paraId="12418A15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99B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3A3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809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D93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6A2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1A0CE78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7C1A267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55458F" w14:paraId="79F76732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AF09D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D9E9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BB88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1E8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621D18B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B46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1EDE71A1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EE79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6900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F202D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1F77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458DC5C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9AA4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102AAACF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9DE44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0BA0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A5B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9512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0B5A101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350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40B9AC9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896F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0570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142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A80E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7C90D817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DC0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68657880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EB3D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62AF3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A710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042E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1303C528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413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FCA0D89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CB61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195C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BA07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8301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437A2FB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146A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322AF811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113F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0548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6E90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6774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2F6BA30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BF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95B69EA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6105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5C32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5E53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933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382A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2FB1ADC" w14:textId="77777777" w:rsidR="0055458F" w:rsidRDefault="0055458F" w:rsidP="0055458F">
      <w:pPr>
        <w:pStyle w:val="Normal1"/>
        <w:ind w:firstLine="0"/>
        <w:rPr>
          <w:i/>
          <w:iCs/>
          <w:sz w:val="18"/>
          <w:szCs w:val="18"/>
        </w:rPr>
      </w:pPr>
    </w:p>
    <w:p w14:paraId="0642567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9FD012E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3A2320A5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70A83919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00A36826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17DF3B3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9EF9CC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85E3D92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26CDFE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5D6A74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6DBA95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3FBDC3F" w14:textId="77777777" w:rsidR="0055458F" w:rsidRDefault="0055458F" w:rsidP="0055458F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503D49E8" w14:textId="77777777" w:rsidR="0055458F" w:rsidRDefault="0055458F" w:rsidP="0055458F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5A492E22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447BBAEC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                                          </w:t>
      </w:r>
    </w:p>
    <w:p w14:paraId="59BED12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086A310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6CE71F3F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9A6A7F3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985FD0F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7449CB96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4E1440F6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7A0D06CA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332871">
        <w:rPr>
          <w:rFonts w:ascii="Times New Roman" w:hAnsi="Times New Roman"/>
          <w:sz w:val="26"/>
          <w:szCs w:val="26"/>
        </w:rPr>
        <w:t>Гурьянов Д.И. выполнял практическое задание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массива. Также, осуществил работу с файлами. Оформил отчёт.</w:t>
      </w:r>
    </w:p>
    <w:p w14:paraId="60CA6306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F45CFE5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45618D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Гурьянов Д.И____________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34BC4480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9CBA04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58990B49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0252D593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ED82B04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5F6FE4B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F863273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4A5041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FF5856F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690CD98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D01E09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C11E4CF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583BEE1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A3E83DE" w14:textId="77777777" w:rsidR="0055458F" w:rsidRDefault="0055458F" w:rsidP="0055458F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55DC73" w14:textId="77777777" w:rsidR="0055458F" w:rsidRDefault="0055458F" w:rsidP="0055458F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37F70AE9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B6A4C09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Прожорин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Егор Андреевич                                             </w:t>
      </w:r>
    </w:p>
    <w:p w14:paraId="57F3C25F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D748CD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3B4B8472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B24E4AD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165A3D4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234AD3D5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8AD67BA" w14:textId="390D8110" w:rsidR="0055458F" w:rsidRPr="001845AD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В процессе выполнения практики Гурьянов Д.И</w:t>
      </w:r>
      <w:r w:rsidR="008E0905"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845AD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845AD">
        <w:rPr>
          <w:rFonts w:ascii="Times New Roman" w:hAnsi="Times New Roman"/>
          <w:sz w:val="26"/>
          <w:szCs w:val="26"/>
        </w:rPr>
        <w:t>а</w:t>
      </w:r>
      <w:r w:rsidRPr="001845AD">
        <w:rPr>
          <w:rFonts w:ascii="Times New Roman" w:hAnsi="Times New Roman"/>
          <w:bCs/>
          <w:sz w:val="26"/>
          <w:szCs w:val="26"/>
        </w:rPr>
        <w:t>лгоритма быстрой сортировки</w:t>
      </w:r>
      <w:r w:rsidRPr="001845AD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14:paraId="7F70F9C6" w14:textId="328C2E58" w:rsidR="0055458F" w:rsidRPr="001845AD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 метод работы с файлами. Во время выполнения работы Гурьянов Д.И</w:t>
      </w:r>
      <w:r w:rsidR="008E0905"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2C2B0B68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За выполнение работы Гурьянов Д.И. заслуживает оценки «______».</w:t>
      </w:r>
    </w:p>
    <w:p w14:paraId="0A614C9B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C49626" w14:textId="77777777" w:rsidR="0055458F" w:rsidRPr="006E5CCB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DC10059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2023 г.</w:t>
      </w:r>
    </w:p>
    <w:p w14:paraId="0F2D0CB1" w14:textId="77777777" w:rsidR="005C4543" w:rsidRDefault="005C4543"/>
    <w:sectPr w:rsidR="005C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6E5B" w14:textId="77777777" w:rsidR="00FD4EE7" w:rsidRDefault="00FD4EE7">
      <w:pPr>
        <w:spacing w:after="0" w:line="240" w:lineRule="auto"/>
      </w:pPr>
      <w:r>
        <w:separator/>
      </w:r>
    </w:p>
  </w:endnote>
  <w:endnote w:type="continuationSeparator" w:id="0">
    <w:p w14:paraId="1EC71ADA" w14:textId="77777777" w:rsidR="00FD4EE7" w:rsidRDefault="00FD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A623" w14:textId="77777777" w:rsidR="00B656BC" w:rsidRDefault="00FD4E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DD38" w14:textId="77777777" w:rsidR="00FD4EE7" w:rsidRDefault="00FD4EE7">
      <w:pPr>
        <w:spacing w:after="0" w:line="240" w:lineRule="auto"/>
      </w:pPr>
      <w:r>
        <w:separator/>
      </w:r>
    </w:p>
  </w:footnote>
  <w:footnote w:type="continuationSeparator" w:id="0">
    <w:p w14:paraId="1B29CAB9" w14:textId="77777777" w:rsidR="00FD4EE7" w:rsidRDefault="00FD4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5C"/>
    <w:rsid w:val="004B6B5C"/>
    <w:rsid w:val="0055458F"/>
    <w:rsid w:val="005C4543"/>
    <w:rsid w:val="007C217E"/>
    <w:rsid w:val="008E0905"/>
    <w:rsid w:val="00F54969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7E8"/>
  <w15:chartTrackingRefBased/>
  <w15:docId w15:val="{E7BCC168-16E2-4AEC-99AE-503AF62E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8F"/>
    <w:pPr>
      <w:spacing w:after="200" w:line="276" w:lineRule="auto"/>
    </w:pPr>
    <w:rPr>
      <w:rFonts w:ascii="Calibri" w:eastAsia="Calibri" w:hAnsi="Calibri" w:cs="Times New Roman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4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paragraph" w:customStyle="1" w:styleId="Normal1">
    <w:name w:val="Normal1"/>
    <w:uiPriority w:val="99"/>
    <w:rsid w:val="0055458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footer"/>
    <w:basedOn w:val="a"/>
    <w:link w:val="a5"/>
    <w:uiPriority w:val="99"/>
    <w:unhideWhenUsed/>
    <w:rsid w:val="00554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5458F"/>
    <w:rPr>
      <w:rFonts w:ascii="Calibri" w:eastAsia="Calibri" w:hAnsi="Calibri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3</cp:revision>
  <dcterms:created xsi:type="dcterms:W3CDTF">2023-07-03T17:19:00Z</dcterms:created>
  <dcterms:modified xsi:type="dcterms:W3CDTF">2023-07-03T17:26:00Z</dcterms:modified>
</cp:coreProperties>
</file>