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13382C"/>
          <w:sz w:val="40"/>
        </w:rPr>
        <w:t xml:space="preserve">Passo a Passo de Integracao Backend + Frontend</w:t>
      </w:r>
    </w:p>
    <w:p>
      <w:pPr>
        <w:jc w:val="center"/>
      </w:pPr>
      <w:r>
        <w:rPr>
          <w:color w:val="666666"/>
          <w:sz w:val="24"/>
        </w:rPr>
        <w:t xml:space="preserve">Projeto Biblioteca Jovem Programador</w:t>
      </w:r>
    </w:p>
    <w:p>
      <w:r>
        <w:rPr>
          <w:color w:val="13382C"/>
          <w:sz w:val="22"/>
        </w:rPr>
        <w:t xml:space="preserve">Resumo: Cliente e Livros ja usam API real. Login, reservas, notificacoes e emprestimos precisam sair do localStorage e passar para APIs REST com MySQL.</w:t>
      </w:r>
    </w:p>
    <w:p>
      <w:pPr>
        <w:pStyle w:val="Heading1"/>
      </w:pPr>
      <w:r>
        <w:rPr>
          <w:b/>
          <w:color w:val="13382C"/>
          <w:sz w:val="28"/>
        </w:rPr>
        <w:t xml:space="preserve">Objetivo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Fazer tudo que hoje esta funcionando no frontend de teste passar a funcionar com dados reais no MySQL, usando APIs REST do Spring Boot.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Cliente e Livros ja conversam com o backend. Login, cadastro de usuario, codigo de bibliotecario, reservas, notificacoes e parte de emprestimos ainda estao simulados no navegador com localStorage.</w:t>
      </w:r>
    </w:p>
    <w:p>
      <w:pPr>
        <w:pStyle w:val="Heading1"/>
      </w:pPr>
      <w:r>
        <w:rPr>
          <w:b/>
          <w:color w:val="13382C"/>
          <w:sz w:val="28"/>
        </w:rPr>
        <w:t xml:space="preserve">1. Criar autenticacao e cadastro de usuarios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Criar entidade Usuario, UsuarioRepository, UsuarioService e UsuarioController ou AuthController.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Campos sugeridos: id, nome, email, whatsapp, instituicao, senha, perfil, foto e ativo.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Perfis: ALUNO e BIBLIOTECARIO.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Endpoints: POST /api/usuarios/cadastrar, POST /api/auth/login e GET /api/usuarios/email/{email}.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hoje qualquer pessoa pode alterar o localStorage e fingir que e bibliotecario. O backend deve validar email, senha e perfil.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login.js nas funcoes cadastrarUsuario() e fazerLogin().</w:t>
      </w:r>
    </w:p>
    <w:p>
      <w:pPr>
        <w:pStyle w:val="Heading1"/>
      </w:pPr>
      <w:r>
        <w:rPr>
          <w:b/>
          <w:color w:val="13382C"/>
          <w:sz w:val="28"/>
        </w:rPr>
        <w:t xml:space="preserve">2. Validar codigo de bibliotecario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Criar validacao de codigo no backend. Pode ser uma tabela CodigoBibliotecario ou uma regra inicial dentro do UsuarioService.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Campos sugeridos se criar tabela: id, codigo, usado, dataCriacao e dataUso.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Endpoints opcionais: POST /api/codigos-bibliotecario/gerar e POST /api/codigos-bibliotecario/validar.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Opcao simples: validar o codigo diretamente no POST /api/usuarios/cadastrar.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o aluno nao pode se cadastrar como bibliotecario apenas escolhendo essa opcao no frontend.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login.js, campo codigo-bibliotecario, funcao cadastrarUsuario().</w:t>
      </w:r>
    </w:p>
    <w:p>
      <w:pPr>
        <w:pStyle w:val="Heading1"/>
      </w:pPr>
      <w:r>
        <w:rPr>
          <w:b/>
          <w:color w:val="13382C"/>
          <w:sz w:val="28"/>
        </w:rPr>
        <w:t xml:space="preserve">3. Melhorar API de clientes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Ja existem: GET /api/clientes, GET /api/clientes/{id}, POST /api/clientes, PUT /api/clientes/{id}, DELETE /api/clientes/{id}, GET /api/clientes/cpf/{cpf} e GET /api/clientes/ativos.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Adicionar: GET /api/clientes/email/{email}.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aluno deve ver somente os proprios dados. O frontend nao deve buscar todos os clientes e filtrar no navegador.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cliente.js nas funcoes salvarDadosAlunoNoBackend() e preencherFormularioAluno().</w:t>
      </w:r>
    </w:p>
    <w:p>
      <w:pPr>
        <w:pStyle w:val="Heading1"/>
      </w:pPr>
      <w:r>
        <w:rPr>
          <w:b/>
          <w:color w:val="13382C"/>
          <w:sz w:val="28"/>
        </w:rPr>
        <w:t xml:space="preserve">4. Conferir API de livros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Ja existem: GET /api/livros, GET /api/livros/{id}, POST /api/livros, PUT /api/livros/{id} e DELETE /api/livros/{id}.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Campos esperados: id, titulo, isbn, autor, categoria, quantidadeTotal, quantidadeDisponivel, quantidadeAlugada e quantidadeRepetida.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a tela de livros usa esses campos para cadastrar, listar, editar, excluir, pesquisar e reservar.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livros.js, constante API_URL = /api/livros.</w:t>
      </w:r>
    </w:p>
    <w:p>
      <w:pPr>
        <w:pStyle w:val="Heading1"/>
      </w:pPr>
      <w:r>
        <w:rPr>
          <w:b/>
          <w:color w:val="13382C"/>
          <w:sz w:val="28"/>
        </w:rPr>
        <w:t xml:space="preserve">5. Criar modulo de reservas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Criar entidade Reserva, ReservaRepository, ReservaService e ReservaController.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Campos sugeridos: id, cliente, livro, alunoNome, alunoEmail, alunoWhatsapp, status, dataSolicitacao, validadeRetirada, notificacaoAluno, notificacaoVisualizada, mensagemWhatsapp e whatsappEnviado.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Status sugeridos: PENDENTE, AUTORIZADA, RETIRADO, CANCELADA e EXPIRADA.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Endpoints: POST /api/reservas, GET /api/reservas, GET /api/reservas/pendentes, GET /api/reservas/aluno/{email}, PUT /api/reservas/{id}/autorizar, PUT /api/reservas/{id}/baixar, PUT /api/reservas/{id}/visualizar-notificacao e DELETE /api/reservas/{id}.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hoje a reserva fica apenas no navegador. Para bibliotecario e aluno verem em maquinas diferentes, a reserva precisa estar no banco.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livros.js nas funcoes reservarLivro(), renderizarReservasBibliotecario(), autorizarReserva(), darBaixaReserva(), renderizarNotificacoesAluno() e confirmarNotificacaoAluno(). Tambem integra no nav.js para o sininho.</w:t>
      </w:r>
    </w:p>
    <w:p>
      <w:pPr>
        <w:pStyle w:val="Heading1"/>
      </w:pPr>
      <w:r>
        <w:rPr>
          <w:b/>
          <w:color w:val="13382C"/>
          <w:sz w:val="28"/>
        </w:rPr>
        <w:t xml:space="preserve">6. Criar notificacoes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Opcao simples: guardar a notificacao dentro da tabela Reserva.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Opcao melhor: criar entidade Notificacao.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Campos sugeridos: id, usuarioEmail, mensagem, tipo, visualizada, dataCriacao e reserva.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Endpoints sugeridos: GET /api/notificacoes/usuario/{email}, GET /api/notificacoes/bibliotecario/pendentes e PUT /api/notificacoes/{id}/visualizar.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aluno precisa receber aviso no sistema quando a reserva for autorizada e bibliotecario precisa ver pendencias no sininho.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livros.js na area Minhas notificacoes e nav.js no botao do sininho.</w:t>
      </w:r>
    </w:p>
    <w:p>
      <w:pPr>
        <w:pStyle w:val="Heading1"/>
      </w:pPr>
      <w:r>
        <w:rPr>
          <w:b/>
          <w:color w:val="13382C"/>
          <w:sz w:val="28"/>
        </w:rPr>
        <w:t xml:space="preserve">7. Integrar aviso de WhatsApp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Hoje o frontend abre https://wa.me/NUMERO?text=MENSAGEM.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Backend deve retornar a mensagem pronta no endpoint PUT /api/reservas/{id}/autorizar.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a regra oficial da mensagem e da data limite deve vir do backend, porque a reserva estara no banco.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livros.js nas funcoes autorizarReserva() e abrirMensagemWhatsapp().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Observacao: envio automatico real pelo WhatsApp exige API oficial ou servico externo. Para o projeto, abrir o WhatsApp com mensagem pronta atende o teste.</w:t>
      </w:r>
    </w:p>
    <w:p>
      <w:pPr>
        <w:pStyle w:val="Heading1"/>
      </w:pPr>
      <w:r>
        <w:rPr>
          <w:b/>
          <w:color w:val="13382C"/>
          <w:sz w:val="28"/>
        </w:rPr>
        <w:t xml:space="preserve">8. Criar controller de emprestimos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Ja existem no backend: Emprestimo.java, EmprestimoRepository.java e EmprestimoService.java.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Falta: EmprestimoController.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Endpoints: POST /api/emprestimos, GET /api/emprestimos, GET /api/emprestimos/{id}, PUT /api/emprestimos/{id}/devolver e DELETE /api/emprestimos/{id}.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emprestimo.html existe, mas emprestimo.js ainda salva em modo local. Para gravar no banco, precisa controller REST.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emprestimo.js nas funcoes registrarEmprestimo(), renderizarEmprestimos(), devolverEmprestimo() e removerEmprestimo().</w:t>
      </w:r>
    </w:p>
    <w:p>
      <w:pPr>
        <w:pStyle w:val="Heading1"/>
      </w:pPr>
      <w:r>
        <w:rPr>
          <w:b/>
          <w:color w:val="13382C"/>
          <w:sz w:val="28"/>
        </w:rPr>
        <w:t xml:space="preserve">9. Garantir regras de estoque no backend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Ao cadastrar livro: quantidadeDisponivel = quantidadeTotal, quantidadeAlugada = 0 e quantidadeRepetida = quantidadeTotal.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Ao editar quantidade total: quantidadeDisponivel = quantidadeTotal - quantidadeAlugada, sem deixar negativo.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Ao emprestar: verificar disponibilidade, diminuir quantidadeDisponivel e aumentar quantidadeAlugada.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Ao devolver: aumentar quantidadeDisponivel, diminuir quantidadeAlugada e calcular multa se houver atraso.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o frontend mostra os numeros, mas a regra verdadeira precisa ficar no backend.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livros.js mostra o estoque e emprestimo.js registra emprestimos/devolucoes.</w:t>
      </w:r>
    </w:p>
    <w:p>
      <w:pPr>
        <w:pStyle w:val="Heading1"/>
      </w:pPr>
      <w:r>
        <w:rPr>
          <w:b/>
          <w:color w:val="13382C"/>
          <w:sz w:val="28"/>
        </w:rPr>
        <w:t xml:space="preserve">10. Ajustar seguranca por perfil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ALUNO: pode pesquisar livros, reservar, ver as proprias reservas/notificacoes e atualizar os proprios dados.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BIBLIOTECARIO: pode gerenciar clientes, livros, reservas e emprestimos.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Por que: esconder botao no frontend nao e seguranca real. O backend precisa bloquear rotas por perfil.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Onde integra: login.js envia o perfil, nav.js mostra botoes conforme sessao, cliente.js e livros.js mudam a tela conforme perfil.</w:t>
      </w:r>
    </w:p>
    <w:p>
      <w:pPr>
        <w:pStyle w:val="Heading1"/>
      </w:pPr>
      <w:r>
        <w:rPr>
          <w:b/>
          <w:color w:val="13382C"/>
          <w:sz w:val="28"/>
        </w:rPr>
        <w:t xml:space="preserve">11. Ordem recomendada de implementacao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1. Conferir /api/clientes e /api/livros.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2. Adicionar GET /api/clientes/email/{email}.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3. Criar Usuario, cadastro e login real.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4. Validar codigo de bibliotecario no backend.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5. Criar Reserva com endpoints REST.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6. Criar notificacoes ou usar campos de notificacao dentro de Reserva.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7. Criar EmprestimoController usando EmprestimoService.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8. Testar fluxo completo: cadastrar aluno, cadastrar bibliotecario, cadastrar livro, reservar, autorizar, notificar, abrir WhatsApp, emprestar e devolver.</w:t>
      </w:r>
    </w:p>
    <w:p>
      <w:pPr>
        <w:pStyle w:val="Heading1"/>
      </w:pPr>
      <w:r>
        <w:rPr>
          <w:b/>
          <w:color w:val="13382C"/>
          <w:sz w:val="28"/>
        </w:rPr>
        <w:t xml:space="preserve">12. Checklist final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UsuarioController funcionando.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Login funcionando.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Codigo de bibliotecario validado no backend.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Cliente por email funcionando.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ReservaController funcionando.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Notificacoes funcionando.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EmprestimoController funcionando.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Regras de estoque no backend.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Testes feitos pelo Postman ou navegador.</w:t>
      </w:r>
    </w:p>
    <w:p>
      <w:pPr>
        <w:pStyle w:val="Heading1"/>
      </w:pPr>
      <w:r>
        <w:rPr>
          <w:b/>
          <w:color w:val="13382C"/>
          <w:sz w:val="28"/>
        </w:rPr>
        <w:t xml:space="preserve">Conclusao</w:t>
      </w:r>
    </w:p>
    <w:p>
      <w:pPr>
        <w:pStyle w:val="ListParagraph"/>
        <w:numPr>
          <w:ilvl w:val="0"/>
          <w:numId w:val="1"/>
        </w:numPr>
      </w:pPr>
      <w:r>
        <w:rPr>
          <w:sz w:val="21"/>
        </w:rPr>
        <w:t xml:space="preserve">A integracao e necessaria porque o frontend atual simula algumas partes apenas para teste visual. Para o sistema funcionar de verdade com varios usuarios, computadores diferentes e dados permanentes, tudo precisa ser salvo e validado pelo backend no MySQL.</w:t>
      </w:r>
    </w:p>
    <w:p>
      <w:pPr>
        <w:pStyle w:val="Heading1"/>
      </w:pPr>
      <w:r>
        <w:rPr>
          <w:b/>
          <w:color w:val="13382C"/>
          <w:sz w:val="28"/>
        </w:rPr>
        <w:t xml:space="preserve">Mapa rapido de endpoints</w:t>
      </w:r>
    </w:p>
    <w:tbl>
      <w:tblPr>
        <w:tblStyle w:val="TableGrid"/>
        <w:tblW w:w="9360" w:type="dxa"/>
      </w:tblPr>
      <w:tblGrid>
        <w:gridCol w:w="2200"/>
        <w:gridCol w:w="3780"/>
        <w:gridCol w:w="3380"/>
      </w:tblGrid>
      <w:tr>
        <w:tc>
          <w:tcPr>
            <w:tcW w:w="3120" w:type="dxa"/>
            <w:shd w:fill="EBDCB9"/>
          </w:tcPr>
          <w:p>
            <w:r>
              <w:rPr>
                <w:b/>
                <w:sz w:val="18"/>
                <w:color w:val="13382C"/>
              </w:rPr>
              <w:t xml:space="preserve">Modulo</w:t>
            </w:r>
          </w:p>
        </w:tc>
        <w:tc>
          <w:tcPr>
            <w:tcW w:w="3120" w:type="dxa"/>
            <w:shd w:fill="EBDCB9"/>
          </w:tcPr>
          <w:p>
            <w:r>
              <w:rPr>
                <w:b/>
                <w:sz w:val="18"/>
                <w:color w:val="13382C"/>
              </w:rPr>
              <w:t xml:space="preserve">Endpoint principal</w:t>
            </w:r>
          </w:p>
        </w:tc>
        <w:tc>
          <w:tcPr>
            <w:tcW w:w="3120" w:type="dxa"/>
            <w:shd w:fill="EBDCB9"/>
          </w:tcPr>
          <w:p>
            <w:r>
              <w:rPr>
                <w:b/>
                <w:sz w:val="18"/>
                <w:color w:val="13382C"/>
              </w:rPr>
              <w:t xml:space="preserve">Onde integra no frontend</w:t>
            </w:r>
          </w:p>
        </w:tc>
      </w:tr>
      <w:tr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Login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POST /api/auth/login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login.js</w:t>
            </w:r>
          </w:p>
        </w:tc>
      </w:tr>
      <w:tr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Cadastro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POST /api/usuarios/cadastrar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login.js</w:t>
            </w:r>
          </w:p>
        </w:tc>
      </w:tr>
      <w:tr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Clientes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GET/POST/PUT/DELETE /api/clientes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cliente.js</w:t>
            </w:r>
          </w:p>
        </w:tc>
      </w:tr>
      <w:tr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Cliente por email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GET /api/clientes/email/{email}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cliente.js</w:t>
            </w:r>
          </w:p>
        </w:tc>
      </w:tr>
      <w:tr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Livros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GET/POST/PUT/DELETE /api/livros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livros.js</w:t>
            </w:r>
          </w:p>
        </w:tc>
      </w:tr>
      <w:tr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Reservas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GET/POST/PUT /api/reservas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livros.js e nav.js</w:t>
            </w:r>
          </w:p>
        </w:tc>
      </w:tr>
      <w:tr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Notificacoes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GET/PUT /api/notificacoes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livros.js e nav.js</w:t>
            </w:r>
          </w:p>
        </w:tc>
      </w:tr>
      <w:tr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Emprestimos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GET/POST/PUT/DELETE /api/emprestimos</w:t>
            </w:r>
          </w:p>
        </w:tc>
        <w:tc>
          <w:tcPr>
            <w:tcW w:w="3120" w:type="dxa"/>
          </w:tcPr>
          <w:p>
            <w:r>
              <w:rPr>
                <w:sz w:val="18"/>
                <w:color w:val="13382C"/>
              </w:rPr>
              <w:t xml:space="preserve">emprestimo.js</w:t>
            </w:r>
          </w:p>
        </w:tc>
      </w:tr>
    </w:tbl>
    <w:sectPr>
      <w:pgSz w:w="12240" w:h="15840"/>
      <w:pgMar w:top="1152" w:right="1152" w:bottom="1152" w:left="1152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1"/>
    </w:rPr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spacing w:before="240" w:after="100"/>
      <w:outlineLvl w:val="0"/>
    </w:pPr>
    <w:rPr>
      <w:b/>
      <w:color w:val="13382C"/>
      <w:sz w:val="28"/>
    </w:rPr>
  </w:style>
  <w:style w:type="paragraph" w:styleId="ListParagraph">
    <w:name w:val="List Paragraph"/>
    <w:basedOn w:val="Normal"/>
    <w:pPr>
      <w:ind w:left="720" w:hanging="360"/>
      <w:spacing w:after="80"/>
    </w:pPr>
  </w:style>
  <w:style w:type="table" w:styleId="TableGrid">
    <w:name w:val="Table Grid"/>
    <w:tblPr>
      <w:tblBorders>
        <w:top w:val="single" w:sz="4" w:space="0" w:color="B7AA8C"/>
        <w:left w:val="single" w:sz="4" w:space="0" w:color="B7AA8C"/>
        <w:bottom w:val="single" w:sz="4" w:space="0" w:color="B7AA8C"/>
        <w:right w:val="single" w:sz="4" w:space="0" w:color="B7AA8C"/>
        <w:insideH w:val="single" w:sz="4" w:space="0" w:color="B7AA8C"/>
        <w:insideV w:val="single" w:sz="4" w:space="0" w:color="B7AA8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Passo a Passo de Integracao Backend e Frontend</dc:title>
  <dc:creator>Codex</dc:creator>
  <cp:lastModifiedBy>Codex</cp:lastModifiedBy>
</cp:coreProperties>
</file>