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0F2D5E"/>
          <w:sz w:val="52"/>
          <w:szCs w:val="52"/>
        </w:rPr>
        <w:t xml:space="preserve">INVITEE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97706"/>
          <w:sz w:val="22"/>
          <w:szCs w:val="22"/>
        </w:rPr>
        <w:t xml:space="preserve">AI Event Management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Technology Stack Document —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14.2.4 (App Router)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20.14.0 LTS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5 (strict mode)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DirectAdmin (Linux VPS)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Gemini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info@invitee.com  |  +255 754 405596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Changes from v1.0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rename, landing page libraries, tier-access module, html5-qrcode added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Design Principles &amp; Claude Code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dependencies pinned to exact version — no ^ or ~ prefixes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Only libraries with 10,000+ GitHub stars and 1+ year stable releases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TypeScript strict mode — all types explicit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REST API via Next.js Route Handlers — no tRPC, no GraphQL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Prisma schema is single source of truth for all DB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Brand name: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"Invitee" throughout all user-facing text, emails, and metadata. Never "EventIQ".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/ = public landing page. /login = auth. Middleware redirects authenticated users away from /.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Runtime &amp; Package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20.14.0 LTS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JavaScript runtime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10.7.0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Package manager — use npm ci for installs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nvm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0.39.7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 version manager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Core Framework — Next.js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`next`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14.2.4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Next.js App Router framework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`react`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18.3.1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UI library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`react-dom`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18.3.1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DOM renderer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next.config.js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nextConfig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output: "standalone",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experimental: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serverComponentsExternalPackages: ["@prisma/client","bcrypt","sharp"],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images: { formats: ["image/webp"]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async headers()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return [{ source: "/(.*)", headers: [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 key: "X-Frame-Options", value: "DENY"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 key: "X-Content-Type-Options", value: "nosniff"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 key: "Referrer-Policy", value: "strict-origin-when-cross-origin"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]}];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module.exports = nextConfig;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`app/page.tsx`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landing page (LAND-01)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`app/(auth)/`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Login, register, verify email, reset password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`app/(organizer)/`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dashboard — all event management screens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`app/(admin)/`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panel — tier management, notifications, users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`app/(vendor)/`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`app/scan/[token]/`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 check-in (public but token-gated)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`app/api/v1/`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REST API endpoints — versioned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`app/api/v1/webhooks/`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Inbound SMS/WhatsApp webhook handlers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TypeScript 5 — Strict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`typescript`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5.4.5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compiler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`@types/node`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20.14.2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`@types/react`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18.3.3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`@types/react-dom`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18.3.0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DOM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`@types/bcrypt`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5.0.2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`@types/nodemailer`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6.4.15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Nodemailer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`@types/multer`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1.4.11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Multer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Database — PostgreSQL 16 + Prisma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`prisma`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5.15.0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CLI — migrations, schema generation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`@prisma/client`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5.15.0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query client — must match prisma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`pg`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8.11.5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Node driver (used by Prisma)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`@types/pg`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8.11.6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 for pg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schema updated in v2.0: EventType ENUM now has 7 values (added sendoff, kitchen_party, fundraising). Events model has 6 new tier fields. EventTier ENUM added.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New Prisma Enums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EventType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wedding birthday sendoff kitchen_party corporate fundraising other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EventTier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basic standard premium royal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New Event Model Fields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Add to Event model in prisma/schema.prisma: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tier                     EventTier  @default(basic)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inviteeLimit             Int        @default(5)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ecardAddonActive         Boolean    @default(false)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notificationsAddonActive Boolean    @default(false)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tierActivatedAt   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tierActivatedBy          Int?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Prisma Client Singleton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src/lib/prisma.ts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{ PrismaClient } from '@prisma/client';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globalForPrisma = globalThis as unknown as { prisma: PrismaClient | undefined 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const prisma = globalForPrisma.prisma ?? new PrismaClient({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log: process.env.NODE_ENV === 'development' ? ['query','error','warn'] : ['error'],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if (process.env.NODE_ENV !== 'production') globalForPrisma.prisma = prisma;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Authentication — Lucia Auth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`lucia`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3.2.0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auth — session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`@lucia-auth/adapter-prisma`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1.1.0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session adapter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`bcrypt`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5.1.1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 hashing (cost 12)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`@types/bcrypt`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5.0.2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UI Layer — Tailwind CSS 3 + shadcn/ui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Tailwind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`tailwindcss`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3.4.4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`autoprefixer`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10.4.19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 vendor prefixes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`postcss`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8.4.38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 transformation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`tailwind-merge`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2.3.0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classes without conflicts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`tailwindcss-animate`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Animation utilities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`class-variance-authority`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0.7.0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Type-safe component variants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`clsx`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2.1.1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Conditional classNames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shadcn/ui Radix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`@radix-ui/react-dialog`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1.0.5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`@radix-ui/react-dropdown-menu`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2.0.6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`@radix-ui/react-select`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2.0.0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`@radix-ui/react-tabs`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1.0.4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`@radix-ui/react-toast`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1.1.5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`@radix-ui/react-avatar`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1.0.4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`@radix-ui/react-checkbox`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1.0.4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`@radix-ui/react-label`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2.0.2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`@radix-ui/react-popover`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1.0.7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`@radix-ui/react-separator`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1.0.3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`@radix-ui/react-slot`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1.0.2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`@radix-ui/react-switch`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1.0.3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`@radix-ui/react-tooltip`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Other UI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`lucide-react`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0.383.0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 library (only icon library permitted)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`date-fns`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3.6.0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formatting and manipulation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`react-day-picker`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8.10.1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 / date picker component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State Management &amp; Data Fetching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`@tanstack/react-query`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5.45.1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 state — API data fetching and caching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`@tanstack/react-table`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8.17.3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Headless table — invitee list, contribution 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`zustand`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4.5.2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 UI state — modals, filters, selections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`axios`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1.7.2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client for API calls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Forms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`zod`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3.23.8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validation — API bodies, forms, env vars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`react-hook-form`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7.52.1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state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`@hookform/resolvers`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3.6.0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 Zod to react-hook-form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Job Queue — BullMQ +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`bullmq`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5.12.0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queue — notification dispatch, e-card generation, scheduled sends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`ioredis`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5.3.2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client for BullMQ and session caching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Types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notification-queue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send-sms, send-whatsapp, send-email, send-ecard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ecard-queue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generate-ecard, batch-generate-ecards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report-queue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generate-csv-export, compute-stats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11. File Storage — Local Filesystem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`multer`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1.4.5-lts.1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Multipart file upload handling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`@types/multer`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1.4.11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Multer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`uuid`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10.0.0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filenames for uploads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`@types/uuid`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10.0.0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Upload directory structure on DirectAdmin server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/var/www/invitee/uploads/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ecards/          ← Generated personalized e-card images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templates/       ← Admin-uploaded e-card template images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events/          ← Event cover/banner images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csv/             ← Temporary CSV uploads (auto-deleted after import)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exports/         ← Generated CSV/Excel report exports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12. Email — Nodemailer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`nodemailer`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6.9.14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SMTP email — notifications, verification, password reset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`@types/nodemailer`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6.4.15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Nodemailer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13. SMS — Kenosis Technologies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via REST API using axios. No npm package. API key stored in KENOSIS_API_KEY env var.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14. WhatsApp — WaSender API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via REST API (wasenderapi.com) using axios. Inbound RSVP replies processed via webhook with HMAC signature verification. Used for: notifications, RSVP collection.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15. AI Integration — Google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`@google/generative-ai`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0.15.0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SDK — notification message suggestions, RSVP analysis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gemini-1.5-flash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message suggestions in Admin composer (fast, low cost)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gemini-1.5-flash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Ambiguous RSVP reply interpretation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gemini-1.5-pro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Post-event summary narrative generation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16. QR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`qrcode`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1.5.4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Server-side QR code generation (returns PNG buffer)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`@types/qrcode`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1.5.5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qrcode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`html5-qrcode`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2.3.8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Client-side QR scanner — used in the event-day check-in screen (browser camera)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html5-qrcode is new in v2.0 — required for the QR scanner screen on mobile browsers.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17. Image Processing — E-Card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`sharp`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0.33.4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High-performance image compositor — overlays text and QR on e-card templates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18. CSV &amp; Excel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`csv-parse`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5.5.6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 CSV invitee uploads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`xlsx`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0.18.5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 Excel uploads, generate report exports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`csv-stringify`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6.4.6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CSV exports for reports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19. Testing — Vitest + React Testing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`vitest`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1.6.0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runner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`@vitejs/plugin-react`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4.3.1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plugin for Vitest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`@testing-library/react`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16.0.0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component testing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`@testing-library/user-event`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14.5.2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Simulate user interactions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`@testing-library/jest-dom`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6.4.6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matchers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`jsdom`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24.1.1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environment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`@vitest/coverage-v8`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1.6.0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coverage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`msw`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2.3.1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Mock Service Worker — API mocking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20. Code Quality — ESLint + Prettier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Version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`eslint`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8.57.0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`eslint-config-next`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14.2.4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ESLint config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`@typescript-eslint/eslint-plugin`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7.13.0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lint rules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`@typescript-eslint/parser`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7.13.0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parser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`eslint-plugin-react`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7.34.3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lint rules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`eslint-plugin-react-hooks`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4.6.2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Hooks rules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`eslint-config-prettier`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9.1.0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 ESLint rules conflicting with Prettier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`prettier`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3.3.2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formatter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`prettier-plugin-tailwindcss`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0.6.5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Auto-sort Tailwind classes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21.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App 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NEXT_PUBLIC_APP_URL=https://invitee.com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NODE_ENV=production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Database 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DATABASE_URL="postgresql://USER:PASS@localhost:5432/invitee?schema=public"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Redis 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REDIS_URL=redis://localhost:6379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Auth 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AUTH_SECRET=&lt;openssl rand -base64 32&gt;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Email (Nodemailer) 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SMTP_HOST=mail.invitee.com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SMTP_PORT=587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SMTP_USER=noreply@invitee.com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SMTP_PASS=&lt;smtp-password&gt;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EMAIL_FROM_NAME=Invitee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EMAIL_FROM_ADDRESS=noreply@invitee.com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SMS — Kenosis 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KENOSIS_API_URL=https://api.kenosistech.com/sms/send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KENOSIS_API_KEY=&lt;kenosis-api-key&gt;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KENOSIS_SENDER_ID=INVITEE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WhatsApp — WaSender 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WASENDER_API_URL=https://wasenderapi.com/api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WASENDER_API_TOKEN=&lt;wasender-token&gt;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WASENDER_WEBHOOK_SECRET=&lt;webhook-secret&gt;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Google Gemini 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GEMINI_API_KEY=&lt;gemini-api-key&gt;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File Storage 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UPLOAD_DIR=/var/www/invitee/uploads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MAX_FILE_SIZE_MB=10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# ── Misc 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BCRYPT_SALT_ROUNDS=12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22. Complete package.json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versions pinned. No ^ or ~ prefixes.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"name": "invitee",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"version": "0.1.0",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"private": true,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"engines": { "node": "20.14.0", "npm": "10.7.0"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"scripts":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"dev":       "next dev",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"build":     "next build",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"start":     "next start",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"lint":      "eslint . --ext .ts,.tsx",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"format":    "prettier --write .",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"test":      "vitest run",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"coverage":  "vitest run --coverage",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"db:migrate":"prisma migrate dev",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"db:studio": "prisma studio",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"worker":    "tsx src/workers/index.ts"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"dependencies":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"@google/generative-ai":          "0.15.0",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"@hookform/resolvers":             "3.6.0",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"@lucia-auth/adapter-prisma":      "1.1.0",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"@prisma/client":                  "5.15.0",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"@radix-ui/react-avatar":          "1.0.4",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"@radix-ui/react-checkbox":        "1.0.4",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"@radix-ui/react-dialog":          "1.0.5",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"@radix-ui/react-dropdown-menu":   "2.0.6",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"@radix-ui/react-label":           "2.0.2",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"@radix-ui/react-popover":         "1.0.7",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"@radix-ui/react-select":          "2.0.0",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"@radix-ui/react-separator":       "1.0.3",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"@radix-ui/react-slot":            "1.0.2",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"@radix-ui/react-switch":          "1.0.3",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"@radix-ui/react-tabs":            "1.0.4",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"@radix-ui/react-toast":           "1.1.5",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"@radix-ui/react-tooltip":         "1.0.7",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"@tanstack/react-query":           "5.45.1",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"@tanstack/react-table":           "8.17.3",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"axios":                           "1.7.2",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"bcrypt":                          "5.1.1",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"bullmq":                          "5.12.0",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"class-variance-authority":        "0.7.0",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"clsx":                            "2.1.1",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"csv-parse":                       "5.5.6",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"csv-stringify":                   "6.4.6",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"date-fns":                        "3.6.0",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"html5-qrcode":                    "2.3.8",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"ioredis":                         "5.3.2",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"lucia":                           "3.2.0",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"lucide-react":                    "0.383.0",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"multer":                          "1.4.5-lts.1",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"next":                            "14.2.4",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"nodemailer":                      "6.9.14",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"qrcode":                          "1.5.4",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"react":                           "18.3.1",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"react-day-picker":                "8.10.1",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"react-dom":                       "18.3.1",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"react-hook-form":                 "7.52.1",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"sharp":                           "0.33.4",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"tailwind-merge":                  "2.3.0",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"tailwindcss-animate":             "1.0.7",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"uuid":                            "10.0.0",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"xlsx":                            "0.18.5",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"zod":                             "3.23.8",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"zustand":                         "4.5.2"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"devDependencies":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"@testing-library/jest-dom":       "6.4.6",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"@testing-library/react":          "16.0.0",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"@testing-library/user-event":     "14.5.2",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"@types/bcrypt":                   "5.0.2",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"@types/multer":                   "1.4.11",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"@types/node":                     "20.14.2",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"@types/nodemailer":               "6.4.15",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"@types/pg":                       "8.11.6",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"@types/qrcode":                   "1.5.5",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"@types/react":                    "18.3.3",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"@types/react-dom":                "18.3.0",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"@types/uuid":                     "10.0.0",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"@typescript-eslint/eslint-plugin":"7.13.0",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"@typescript-eslint/parser":       "7.13.0",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"@vitejs/plugin-react":            "4.3.1",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"@vitest/coverage-v8":             "1.6.0",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"autoprefixer":                    "10.4.19",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"eslint":                          "8.57.0",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"eslint-config-next":              "14.2.4",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"eslint-config-prettier":          "9.1.0",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"eslint-plugin-react":             "7.34.3",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"eslint-plugin-react-hooks":       "4.6.2",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"jsdom":                           "24.1.1",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"msw":                             "2.3.1",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"postcss":                         "8.4.38",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"prettier":                        "3.3.2",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"prettier-plugin-tailwindcss":     "0.6.5",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"prisma":                          "5.15.0",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"tailwindcss":                     "3.4.4",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"tsx":                             "4.15.7",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"typescript":                      "5.4.5",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"vitest":                          "1.6.0"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23. Directory Structure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invitee/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prisma/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schema.prisma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└── migrations/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public/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└── favicon.ico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src/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app/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page.tsx                     ← Landing page (LAND-01)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layout.tsx                   ← Root layout — Plus Jakarta Sans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(auth)/                      ← /login, /register, /verify, /reset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(organizer)/                 ← /events and all sub-pages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(admin)/                     ← /admin/*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(vendor)/                    ← /vendor/*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scan/[token]/                ← QR check-in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└── api/v1/                      ← All REST endpoints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auth/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events/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invitees/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contributions/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notifications/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├── admin/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│   ├── tier-management/     ← Tier activation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│   └── events/[id]/activate-tier/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    └── webhooks/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components/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landing/                     ← Landing page components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navbar.tsx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hero.tsx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about-section.tsx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how-it-works.tsx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templates-section.tsx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pricing-section.tsx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├── contact-section.tsx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│   └── footer.tsx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ui/                          ← shadcn/ui components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layout/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events/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invitees/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contributions/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└── shared/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lib/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auth.ts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prisma.ts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redis.ts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email.ts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sms.ts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whatsapp.ts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gemini.ts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qrcode.ts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ecard.ts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csv.ts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tier-access.ts               ← Tier feature gate logic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tier-gate.ts                 ← Server-side tier guard [NEW]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├── env.ts                       ← Env var validation (Zod)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│   └── utils.ts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workers/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hooks/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├── stores/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│   └── test/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.env.local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.env.example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ecosystem.config.js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next.config.js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package.json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├── tailwind.config.ts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└── tsconfig.json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24. DirectAdmin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20.14.0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runtime (nvm install 20.14.0)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16.3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database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7.2.5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backing + session cache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PM2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5.3.1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 manager (npm install -g pm2@5.3.1)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Reverse proxy to Next.js port 3000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ecosystem.config.js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module.exports = { apps: [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{ name: "invitee-web", script: "node_modules/.bin/next", args: "start",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instances: 2, exec_mode: "cluster", env: { NODE_ENV: "production", PORT: 3000 }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{ name: "invitee-workers", script: "src/workers/index.ts",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interpreter: "node_modules/.bin/tsx", instances: 1, env: { NODE_ENV: "production" }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]};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Tech Stack v2.0  |  Invitee  |  June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Tech Stack v2.0  |  Invitee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9F6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2026-06-09T09:41:57.300Z</dcterms:created>
  <dcterms:modified xsi:type="dcterms:W3CDTF">2026-06-09T09:41:57.300Z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