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600"/>
        <w:jc w:val="center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AI EVENT MANAGEMENT INTELLIGENCE PLATFORM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A56DB"/>
          <w:sz w:val="30"/>
          <w:szCs w:val="30"/>
        </w:rPr>
        <w:t xml:space="preserve">Backend Schema Document</w:t>
      </w:r>
    </w:p>
    <w:p>
      <w:pPr>
        <w:spacing w:after="500"/>
        <w:jc w:val="center"/>
      </w:pPr>
      <w:r>
        <w:rPr>
          <w:rFonts w:ascii="Arial" w:cs="Arial" w:eastAsia="Arial" w:hAnsi="Arial"/>
          <w:color w:val="9CA3AF"/>
          <w:sz w:val="19"/>
          <w:szCs w:val="19"/>
        </w:rPr>
        <w:t xml:space="preserve">Database Tables · Relationships · RLS · Auth Flows · API Endpoints ·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5.15.0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Auto-increment INTEGER (SERIAL)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DB — Row Level Security isolation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Monetary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 (smallest currency unit)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Multi-currency — ISO 4217 code per amount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events, invitees, contributions, pledges, payments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log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INSERT/UPDATE/DELETE on all tables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(Lucia Auth adapter)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log retention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Auto-purge after 6 months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Versioned — /api/v1/ prefix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Based on PRD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v1.3  |  App Flow v1.0  |  Tech Stack v1.0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Table of Contents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1.  Architecture Decisions &amp; Rationale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2.  Database Schema Overview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3.  Table Definitions — Core Auth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4.  Table Definitions — Events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5.  Table Definitions — Invitees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6.  Table Definitions — E-Cards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7.  Table Definitions — Contributions &amp; Payments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8.  Table Definitions — Budget &amp; Vendors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9.  Table Definitions — Notifications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10. Table Definitions — RSVP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11. Table Definitions — QR Check-In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12. Table Definitions — Module Unlocks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13. Table Definitions — Audit Log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14. Entity Relationship Summary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15. PostgreSQL Row Level Security Policies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16. Database Functions &amp; Triggers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17. Indexes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18. Authentication &amp; Authorization Flows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19. Prisma Schema (Complete)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20. Key API Endpoints</w:t>
      </w:r>
    </w:p>
    <w:p>
      <w:pPr>
        <w:spacing w:after="50"/>
      </w:pPr>
      <w:r>
        <w:rPr>
          <w:rFonts w:ascii="Arial" w:cs="Arial" w:eastAsia="Arial" w:hAnsi="Arial"/>
          <w:color w:val="1A56DB"/>
          <w:sz w:val="20"/>
          <w:szCs w:val="20"/>
        </w:rPr>
        <w:t xml:space="preserve">21. Data Retention &amp; Purge Policy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1. Architecture Decisions &amp; Rationale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Multi-tenancy: Single Database + RLS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With a target of 5,000 organizers over 5 years, a single PostgreSQL database with Row Level Security (RLS) is the correct choice.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Tenant isolation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RLS policies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 cross-tenant data leaks enforced at DB layer, not just app layer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Operational complexity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DB, single schema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schema migration fan-out, no per-tenant connection pools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Minimal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DB instance on DirectAdmin VPS handles 5,000 organizers comfortably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Scalability ceiling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~50,000 active tenants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Well above 5-year target; revisit schema-per-tenant only if exceeding this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compatibility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RLS works via SET app.current_user_id context variable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Primary Keys: SERIAL (Auto-increment Integer)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Simplest option, fastest JOIN lookups, lowest storage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UUID generation overhead in application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QR token (invitee unique identifier) uses a separate UUID column — NOT the primary key — for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Never expose internal integer IDs in public URLs or API responses. Use the slug or UUID fields for public-facing references.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1.3 Monetary Storage: BIGINT (Smallest Unit)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amounts stored as BIGINT representing the smallest currency unit (e.g. TZS fils, KES cents).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Example: TZS 50,000 stored as 5000000 (×100 for fils precision).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Currency code stored as CHAR(3) ISO 4217 alongside every amount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Application layer handles formatting and display conversion.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floating point arithmetic ever touches monetary values.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1.4 API Versioning: /api/v1/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endpoints prefixed with /api/v1/. This allows future breaking changes to be introduced under /api/v2/ without disrupting existing integrations. Claude Code must use this prefix for all route handler files.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2. Database Schema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300"/>
        <w:gridCol w:w="10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Count Est. (5yr)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~6,000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user accounts (organizers, admins, vendors, staff)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~50,000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Lucia Auth session tokens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email_verifications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~6,000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verification tokens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password_resets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 reset tokens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 created by organizers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event_staff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~5,000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Temporary event-day check-in credentials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~2,000,000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Guests per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ecard_templates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Admin-managed e-card template library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~2,000,000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Generated e-card per invitee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~1,500,000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Contribution pledges per invitee per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~3,000,000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 transactions against pledges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Vendors assigned to events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event_budgets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 settings per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 batch records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~20,000,000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Per-invitee delivery log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rsvp_responses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~1,500,000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 replies received via WhatsApp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~1,500,000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QR scan check-in records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module_unlocks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~40,000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 module unlock requests per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~50,000,000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INSERT/UPDATE/DELETE audit trail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3. Table Definitions — Core Auth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auto-increment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display name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email — lowercase enforced by trigger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hash, cost factor 12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user_role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organizer | admin | vendor | staff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'active'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active | suspended | unverified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phone number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Profile photo file path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= unverified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on each successful login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creation time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by trigger on any change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user_role   AS ENUM ('organizer', 'admin', 'vendor', 'staff');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user_status AS ENUM ('active', 'suspended', 'unverified');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Lucia session ID (random string)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 ON DELETE CASCADE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Owner of this session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expiry (rolling 30-day refresh)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creation time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email_verifications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Auto-increment 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 ON DELETE CASCADE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awaiting verification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Secure random token (hex 32 bytes)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expiry — 24 hours after creation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when token is consumed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3.4 password_resets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 ON DELETE CASCADE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SHA-256 hash of reset token (never store raw token)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24-hour expiry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when reset is completed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4. Table Definitions — Events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Owning organizer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wedding|birthday|corporate|other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'draft'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draft|active|event_day|completed|cancelled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date and time (EAT timezone stored as UTC)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venue_name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Venue 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venue_address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address (optional)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event_lang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'en'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en | sw (affects outgoing comms)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'TZS'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4217 currency code for this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cover_image_path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Uploaded cover image file path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expected_guests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estimate — planning only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by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event_type   AS ENUM ('wedding','birthday','corporate','other');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event_status AS ENUM ('draft','active','event_day','completed','cancelled');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event_lang   AS ENUM ('en','sw');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event_staff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Stores temporary event-day check-in credentials generated by the organizer.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 ON DELETE CASCADE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event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who generated the credential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access_pin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Hashed 6-digit PIN shared with staff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Secure URL token (hex 32 bytes)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24-hour expiry from creation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used_count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 of staff logins using this token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5. Table Definitions — Invitees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invitees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1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RLS performance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E.164 format: +255712345678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email address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invitee_cat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'other'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family|friends|colleagues|vip|other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qr_token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UNIQUE DEFAULT gen_random_uuid()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QR code token — used in QR URL, never exposed as 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'pending'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pending|confirmed|declined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rsvp_overridden_by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FK → users.id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when organizer manually overrides RSVP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rsvp_overridden_at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ecard_sent_at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of e-card delivery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checkin_st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'not_arrived'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not_arrived|checked_in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Check-in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import_batch_id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Links to CSV import batch for traceability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by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invitee_cat AS ENUM ('family','friends','colleagues','vip','other');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rsvp_status AS ENUM ('pending','confirmed','declined');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checkin_st  AS ENUM ('not_arrived','checked_in');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organizer_id column is denormalized onto invitees (and other tables) solely for RLS policy performance. It must always match events.organizer_id. Enforced by a trigger — see Section 16.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6. Table Definitions — E-Cards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ecard_templates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Admin-given template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Which event type this template suits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event_lang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'en'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 or sw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image_path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Full-size template image path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preview_path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Thumbnail preview path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text_fields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'[]'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{field, x, y, font_size, color, align} objects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qr_position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{x, y, width, height} — QR code placement on template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 = hidden from organizers, not deleted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order in gallery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who uploaded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by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ecards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invitees.id ON DELETE CASCADE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invitee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RLS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RLS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ecard_templates.id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Which template was used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image_path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Generated e-card file path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generation_status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gen_status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pending|processing|completed|failed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generation_error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 message if generation failed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e-card was delivered to invitee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gen_status AS ENUM ('pending','processing','completed','failed');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7. Table Definitions — Contributions &amp; Payments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pledges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invitees.id ON DELETE CASCADE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invitee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RLS + queries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RLS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pledge_type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fixed|flexible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pledged_amount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CHECK (pledged_amount &gt; 0)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in smallest currency unit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4217 — inherited from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total_paid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Running total — updated by trigger on payment INSERT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outstanding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GENERATED ALWAYS AS (pledged_amount - total_paid) STORED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Auto-computed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pledge_status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'unpaid'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unpaid|partially_paid|fully_paid — updated by trigger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notes on pledge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reminder_flagged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= organizer flagged for admin reminder send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reminder_flagged_at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flag was set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by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pledge_type   AS ENUM ('fixed','flexible');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pledge_status AS ENUM ('unpaid','partially_paid','fully_paid');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outstanding is a generated column — always consistent with pledged_amount - total_paid. total_paid and status are updated by a trigger on payments INSERT/UPDATE/DELETE. See Section 16.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1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pledges.id ON DELETE RESTRICT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pledge — RESTRICT prevents orphan payments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invitees.id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queries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RLS + queries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RLS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CHECK (amount &gt; 0)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Amount paid in this transaction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Must match pledge.currency_code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payment was received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M-Pesa code, bank reference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organizer note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who recorded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8. Table Definitions — Budget &amp; Vendors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event_budgets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 ON DELETE CASCADE UNIQUE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budget per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RLS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total_budget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Organizer-set total budget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'TZS'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Inherited from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disbursement_pref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disb_pref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'organizer_choice'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immediate|held_until_event|organizer_choice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by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disb_pref AS ENUM ('immediate','held_until_event','organizer_choice');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1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 ON DELETE CASCADE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vendor_user_id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FK → users.id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 user account if vendor is registered on platform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 display name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service_category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vendor_cat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catering|photography|decoration|entertainment|transport|venue|other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person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estimated_cost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Initial cost estimate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agreed_cost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Negotiated final amount (NULL until set)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currency_code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CHAR(3)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Inherited from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vendor_pay_st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'unpaid'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unpaid|partially_paid|fully_paid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delivery_status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vendor_del_st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'confirmed'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confirmed|in_progress|completed|issue_reported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Contract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 by trigger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vendor_cat    AS ENUM ('catering','photography','decoration','entertainment','transport','venue','other');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vendor_pay_st AS ENUM ('unpaid','partially_paid','fully_paid');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vendor_del_st AS ENUM ('confirmed','in_progress','completed','issue_reported');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9. Table Definitions — Notifications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notifications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notification record represents one batch send (e.g. "Send RSVP follow-up to 200 pending invitees via WhatsApp"). The full message body is NOT stored — only a reference to message template key and variable values.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 event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who created/sent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notif_type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invitation|reminder|rsvp_followup|contribution_reminder|ecard|cancellation|contribution_ack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notif_channel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sms|whatsapp|email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template_key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Key referencing message template (e.g. "rsvp_followup_en")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template_vars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'{}'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Variable values for template interpolation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recipient_group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notif_group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all|by_category|by_status|selected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recipient_filter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params if recipient_group != all (e.g. {status:"pending"})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notif_status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'pending'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pending|processing|completed|failed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total_recipients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of recipients for this batch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Successfully dispatched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 confirmed delivery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failed_count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 reported failure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= send immediately, set = scheduled send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Actual send execution time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notif_type    AS ENUM ('invitation','reminder','rsvp_followup','contribution_reminder','ecard','cancellation','contribution_ack');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notif_channel AS ENUM ('sms','whatsapp','email');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notif_group   AS ENUM ('all','by_category','by_status','selected');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notif_status  AS ENUM ('pending','processing','completed','failed');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notification_recipients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One row per invitee per notification batch. Stores delivery outcome.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notifications.id ON DELETE CASCADE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notification batch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invitees.id ON DELETE CASCADE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 invitee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phone_or_email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Snapshot of contact at time of send (in case invitee is later edited)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delivery_st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'pending'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pending|sent|delivered|failed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 error message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gateway_msg_id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Gateway-assigned message ID for delivery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message was dispatched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delivered_at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gateway confirmed delivery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delivery_st AS ENUM ('pending','sent','delivered','failed');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 rows older than 6 months are purged by a scheduled pg_cron job. See Section 21.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10. Table Definitions — RSVP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rsvp_responses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invitees.id ON DELETE CASCADE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Target invitee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queries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rsvp_resp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yes|no|unknown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raw_message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Original text received (e.g. "NDIO", "Yes please!")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notif_channel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'whatsapp'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whatsapp for RSVP — stored for future-proofing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webhook was received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invitee.rsvp_status was updated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rsvp_resp AS ENUM ('yes','no','unknown');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response = unknown, the system sends an auto-reply WhatsApp message. The invitees.rsvp_status column is only updated when response = yes or no.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11. Table Definitions — QR Check-In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checkins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invitees.id ON DELETE CASCADE UNIQUE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check-in per invitee — UNIQUE prevents double check-in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Denormalized for queries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scanned_by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FK → users.id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 user who scanned (NULL if manual)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scan_method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scan_method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'qr'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qr|manual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User-agent of scanning device (for diagnostics)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synced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FALSE = recorded offline, not yet confirmed by server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checked_in_at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of check-in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scan_method AS ENUM ('qr','manual');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12. Table Definitions — Module Unlocks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12.1 module_unlocks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1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users.id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Requesting organizer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FK → events.id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for which module is requested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app_module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ecards|budget|contributions|notifications_report|reports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unlock_status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'pending'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pending|approved|rejected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FK → users.id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who approved/rejected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reason when rejected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(organizer_id, event_id, module)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Prevents duplicate unlock requests for same module+event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app_module    AS ENUM ('ecards','budget','contributions','notifications_report','reports');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unlock_status AS ENUM ('pending','approved','rejected');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13. Table Definitions — Audit Log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13.1 audit_logs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INSERT, UPDATE, and DELETE across all tables is recorded here via a universal trigger. Rows are never deleted — this is an append-only table.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BIGSERIAL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 of the table that was modified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of the affected row (cast to text for universality)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audit_op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ENUM: INSERT|UPDATE|DELETE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old_data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 data before change (NULL for INSERT)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new_data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 data after change (NULL for DELETE)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 FK → users.id ON DELETE SET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who made the change (NULL for system/trigger operations)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app_user_id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app.current_user_id context variable value at time of change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 IP — set via app.current_ip context variable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the change occurred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TYPE audit_op AS ENUM ('INSERT','UPDATE','DELETE');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16"/>
              <w:bottom w:val="single" w:color="DC2626" w:sz="4"/>
              <w:right w:val="single" w:color="DC2626" w:sz="4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RULE: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audit_logs is append-only. No application code may DELETE or UPDATE rows in this table. The table owner has REVOKE UPDATE, DELETE on audit_logs FROM app_user.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14. Entity Relationship Summary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14.1 Relationship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300"/>
        <w:gridCol w:w="25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Table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Table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Column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events.organizer_id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RESTRICT (protect event data)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sessions.user_id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vendors (as vendor)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vendors.vendor_user_id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pledges.event_id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vendors.event_id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rsvp_responses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rsvp_responses.event_id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checkins.event_id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module_unlocks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module_unlocks.event_id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event_staff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event_staff.event_id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event_budgets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event_budgets.event_id UNIQUE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1*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pledges.invitee_id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  (*one per event)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1*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ecards.invitee_id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  (*one per event)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rsvp_responses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rsvp_responses.invitee_id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checkins.invitee_id UNIQUE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notification_recipients.invitee_id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pledges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payments.pledge_id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notification_recipients.notification_id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ecard_templates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ecards.template_id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RESTRICT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15. PostgreSQL Row Level Security Policies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15.1 Setup — Application Context Variable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RLS policies use a PostgreSQL session variable app.current_user_id to identify the logged-in user. The application must SET this variable on every database connection before executing queries.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Set at the start of every API request (in Prisma middleware or connection hook)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SET app.current_user_id = '123';   -- the logged-in user's integer ID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SET app.current_user_role = 'organizer';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Helper function used inside RLS policies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current_app_user_id() RETURNS INTEGER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SELECT NULLIF(current_setting('app.current_user_id', true), '')::INTEGER;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SQL STABLE;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current_app_user_role() RETURNS TEXT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SELECT NULLIF(current_setting('app.current_user_role', true), '');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SQL STABLE;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15.2 RLS Policy Implementation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events ENABLE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events FORCE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Organizer: see only their own non-deleted events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events_organizer_select ON events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SELECT USING (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organizer_id = current_app_user_id()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AND deleted_at IS NULL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Organizer: insert events for themselves only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events_organizer_insert ON events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INSERT WITH CHECK (organizer_id = current_app_user_id());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Organizer: update/delete their own events only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events_organizer_modify ON events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UPDATE USING (organizer_id = current_app_user_id());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Admin: full access to all events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events_admin_all ON events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USING (current_app_user_role() = 'admin');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invitees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invitees ENABLE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invitees FORCE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invitees_organizer_select ON invitees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SELECT USING (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organizer_id = current_app_user_id()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AND deleted_at IS NULL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invitees_organizer_modify ON invitees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ALL USING (organizer_id = current_app_user_id());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invitees_admin_all ON invitees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USING (current_app_user_role() = 'admin');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Staff (event-day check-in): read invitees for their assigned event only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invitees_staff_select ON invitees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SELECT USING (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current_app_user_role() = 'staff'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AND event_id IN (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SELECT event_id FROM event_staff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WHERE expires_at &gt; NOW()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pledges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pledges  ENABLE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payments ENABLE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pledges  FORCE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payments FORCE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Pledges: organizer sees only their own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pledges_organizer ON pledges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USING (organizer_id = current_app_user_id());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pledges_admin ON pledges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USING (current_app_user_role() = 'admin');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Payments: same pattern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payments_organizer ON payments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USING (organizer_id = current_app_user_id());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payments_admin ON payments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USING (current_app_user_role() = 'admin');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E9F6E"/>
          <w:sz w:val="22"/>
          <w:szCs w:val="22"/>
        </w:rPr>
        <w:t xml:space="preserve">ecards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ecards ENABLE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ALTER TABLE ecards FORCE ROW LEVEL SECURITY;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ecards_organizer ON ecards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USING (organizer_id = current_app_user_id());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ecards_admin ON ecards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USING (current_app_user_role() = 'admin');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Staff can read e-cards for check-in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POLICY ecards_staff_select ON ecards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SELECT USING (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current_app_user_role() = 'staff'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AND event_id IN (SELECT event_id FROM event_staff WHERE expires_at &gt; NOW())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15.3 Prisma RLS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src/lib/prisma.ts — RLS context middleware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import { PrismaClient } from '@prisma/client';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export async function getPrismaWithRLS(userId: number, role: string)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prisma.$extends({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query: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$allModels: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async $allOperations({ args, query })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return prisma.$transaction(async (tx) =&gt;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await tx.$executeRawUnsafe(`SET app.current_user_id = '${userId}'`);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await tx.$executeRawUnsafe(`SET app.current_user_role = '${role}'`);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  return query(args);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  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},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16. Database Functions &amp; Triggers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16.1 updated_at Auto-Update Trigger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Applied to all tables that have an updated_at column.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set_updated_at()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RETURNS TRIGGER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BEGIN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NEW.updated_at = NOW();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NEW;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plpgsql;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Apply to each table (repeat for all tables with updated_at):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TRIGGER trg_events_updated_at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BEFORE UPDATE ON events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EACH ROW EXECUTE FUNCTION set_updated_at();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-- Repeat for: users, invitees, pledges, vendors, ecards, ecard_templates,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-- event_budgets, notifications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16.2 Pledge Status &amp; Total Auto-Update Trigger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Fires on INSERT, UPDATE, or DELETE on the payments table. Recalculates total_paid and status on the parent pledge.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sync_pledge_totals()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RETURNS TRIGGER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DECLARE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v_pledge_id INTEGER;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v_total     BIGINT;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v_pledged   BIGINT;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v_status    pledge_status;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BEGIN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v_pledge_id := COALESCE(NEW.pledge_id, OLD.pledge_id);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SELECT COALESCE(SUM(amount), 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INTO v_total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FROM payments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WHERE pledge_id = v_pledge_id AND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SELECT pledged_amount INTO v_pledged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FROM pledges WHERE id = v_pledge_id;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v_status := CASE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WHEN v_total = 0           THEN 'unpaid'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WHEN v_total &gt;= v_pledged  THEN 'fully_paid'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ELSE                            'partially_paid'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END;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UPDATE pledges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SET total_paid = v_total, status = v_status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WHERE id = v_pledge_id;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COALESCE(NEW, OLD);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plpgsql;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TRIGGER trg_sync_pledge_totals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AFTER INSERT OR UPDATE OR DELETE ON payments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EACH ROW EXECUTE FUNCTION sync_pledge_totals();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16.3 Lowercase Email Enforce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enforce_lowercase_email()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RETURNS TRIGGER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BEGIN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NEW.email := LOWER(TRIM(NEW.email));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NEW;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plpgsql;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TRIGGER trg_users_lowercase_email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BEFORE INSERT OR UPDATE ON users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EACH ROW EXECUTE FUNCTION enforce_lowercase_email();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16.4 Denormalized organizer_id Consistency Trigger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Ensures organizer_id on invitees, pledges, payments, ecards is always consistent with the parent event.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sync_organizer_id()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RETURNS TRIGGER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BEGIN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NEW.organizer_id := (SELECT organizer_id FROM events WHERE id = NEW.event_id);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NEW;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plpgsql;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Apply to: invitees, ecards, pledges, payments, vendors, event_budgets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TRIGGER trg_invitees_sync_organizer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BEFORE INSERT ON invitees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EACH ROW EXECUTE FUNCTION sync_organizer_id();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-- Repeat pattern for each dependent table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16.5 Universal Audit Log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write_audit_log()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RETURNS TRIGGER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BEGIN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INSERT INTO audit_logs (table_name, record_id, operation, old_data, new_data, app_user_id)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VALUES (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TG_TABLE_NAME,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COALESCE(NEW.id, OLD.id)::TEXT,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TG_OP::audit_op,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CASE WHEN TG_OP != 'INSERT' THEN row_to_json(OLD) END,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CASE WHEN TG_OP != 'DELETE' THEN row_to_json(NEW) END,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NULLIF(current_setting('app.current_user_id', true), '')::INTEGER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COALESCE(NEW, OLD);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plpgsql SECURITY DEFINER;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Apply to ALL tables (create one trigger per table):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TRIGGER trg_audit_users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AFTER INSERT OR UPDATE OR DELETE ON users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EACH ROW EXECUTE FUNCTION write_audit_log();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Repeat for: events, invitees, pledges, payments, vendors,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ecards, notifications, rsvp_responses, module_unlocks, checkins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16.6 Invitee RSVP Status Sync Trigger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new rsvp_responses row is inserted with response = yes or no, automatically update invitees.rsvp_status.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sync_invitee_rsvp()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RETURNS TRIGGER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BEGIN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IF NEW.response IN ('yes', 'no') THEN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UPDATE invitees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SET rsvp_status = CASE NEW.response WHEN 'yes' THEN 'confirmed' ELSE 'declined' END,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    updated_at  = NOW()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WHERE id = NEW.invitee_id;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UPDATE rsvp_responses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SET processed_at = NOW()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WHERE id = NEW.id;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END IF;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NEW;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plpgsql;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TRIGGER trg_sync_invitee_rsvp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AFTER INSERT ON rsvp_responses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EACH ROW EXECUTE FUNCTION sync_invitee_rsvp();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16.7 Notification Counters Sync Trigger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Updates notifications.delivered_count and failed_count when notification_recipients delivery status changes.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OR REPLACE FUNCTION sync_notification_counts()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RETURNS TRIGGER AS 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BEGIN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UPDATE notifications n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SET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delivered_count = (SELECT COUNT(*) FROM notification_recipients WHERE notification_id = n.id AND status = 'delivered'),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failed_count    = (SELECT COUNT(*) FROM notification_recipients WHERE notification_id = n.id AND status = 'failed'),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sent_count      = (SELECT COUNT(*) FROM notification_recipients WHERE notification_id = n.id AND status IN ('sent','delivered'))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WHERE n.id = NEW.notification_id;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NEW;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END;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$$ LANGUAGE plpgsql;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TRIGGER trg_sync_notification_counts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AFTER UPDATE OF status ON notification_recipients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FOR EACH ROW EXECUTE FUNCTION sync_notification_counts();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17. Indexes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17.1 Index Strategy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Primary strategy: composite indexes on (organizer_id, event_id) for all tenant-sensitive tables. This aligns with RLS policies and covers the most common query patterns: "all invitees for this organizer's event".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events 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idx_events_organizer        ON events (organizer_id)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idx_events_status           ON events (status)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idx_events_date             ON events (event_date);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invitees 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UNIQUE INDEX idx_invitees_qr_token   ON invitees (qr_token);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idx_invitees_event_org         ON invitees (organizer_id, event_id)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idx_invitees_phone_event       ON invitees (phone, event_id)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idx_invitees_rsvp_status       ON invitees (organizer_id, event_id, rsvp_status);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idx_invitees_contribution_st   ON invitees (organizer_id, event_id, checkin_status);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pledges 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UNIQUE INDEX idx_pledges_invitee_event ON pledges (invitee_id, event_id)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idx_pledges_event_org            ON pledges (organizer_id, event_id)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idx_pledges_status               ON pledges (organizer_id, event_id, status);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idx_pledges_flagged              ON pledges (organizer_id, event_id, reminder_flagged) WHERE reminder_flagged = TRUE;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payments 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idx_payments_pledge         ON payments (pledge_id)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idx_payments_event_org      ON payments (organizer_id, event_id) WHERE deleted_at IS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notifications 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idx_notifications_event     ON notifications (event_id);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idx_notifications_scheduled ON notifications (scheduled_at) WHERE status = 'pending' AND scheduled_at IS NOT NULL;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notification_recipients 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idx_notif_recip_notification ON notification_recipients (notification_id);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idx_notif_recip_invitee      ON notification_recipients (invitee_id);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idx_notif_recip_created      ON notification_recipients (created_at);  -- for purge job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rsvp_responses 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idx_rsvp_invitee             ON rsvp_responses (invitee_id);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idx_rsvp_event               ON rsvp_responses (event_id);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checkins 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UNIQUE INDEX idx_checkins_invitee  ON checkins (invitee_id);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idx_checkins_event           ON checkins (event_id);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ecards ──────────────────────────────────────────────────────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UNIQUE INDEX idx_ecards_invitee_event ON ecards (invitee_id, event_id);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module_unlocks 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UNIQUE INDEX idx_module_unlocks_unique ON module_unlocks (organizer_id, event_id, module);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idx_module_unlocks_status        ON module_unlocks (status) WHERE status = 'pending';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audit_logs 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idx_audit_table_record   ON audit_logs (table_name, record_id);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idx_audit_user           ON audit_logs (changed_by);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idx_audit_created        ON audit_logs (created_at);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── sessions 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idx_sessions_user        ON sessions (user_id);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CREATE INDEX idx_sessions_expires     ON sessions (expires_at);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18. Authentication &amp; Authorization 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18.1 Registration Flow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800"/>
        <w:gridCol w:w="31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Operations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/api/v1/auth/register {name, email, password}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Validate with Zod schema; check email not already registered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from users WHERE email = ?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 password with bcrypt (cost 12)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user with status = unverified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INSERT into users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secure random token (hex 32), set expiry +24h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INSERT into email_verifications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Dispatch verification email via Nodemailer (BullMQ job)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201 {message: "Check your email"}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Clicks verification link: GET /api/v1/auth/verify-email?token=xxx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 up token, check not expired, check not used_at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from email_verifications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users.email_verified_at = NOW(), users.status = active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users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email_verifications.used_at =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email_verifications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200 {message: "Email verified"}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18.2 Login Flow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800"/>
        <w:gridCol w:w="31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Operations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 /api/v1/auth/login {email, password}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 up user by email (lowercase)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SELECT from users WHERE email = ?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user exists AND status = active AND email_verified_at IS NOT NULL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bcrypt.compare(password, user.password_hash)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invalid: increment fail counter in Redis (rate limit: lock after 5 fails/15 min)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INCR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Lucia session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INSERT into sessions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users.last_login_at = NOW()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users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session cookie (httpOnly, secure, sameSite=lax)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200 {user: {id, name, email, role}}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18.3 Authorization Matrix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1000"/>
        <w:gridCol w:w="10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Group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Unauthenticated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/api/v1/auth/*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(register, login, verify)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/api/v1/events/*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 only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/api/v1/invitees/*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 events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assigned event (read)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/api/v1/contributions/*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 events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/api/v1/notifications/* (send)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/api/v1/notifications/* (reports)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 (read)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/api/v1/vendors/*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 events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 profile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/api/v1/checkins/*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own (read)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assigned event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/api/v1/webhooks/*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 (signature verified)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/api/v1/scan/[token]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18.4 Middleware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src/middleware.ts — Next.js middleware for auth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import { lucia } from '@/lib/auth';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import { NextResponse } from 'next/server';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Protected route prefixes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ORGANIZER_ROUTES = ['/events', '/api/v1/events', '/api/v1/invitees',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'/api/v1/contributions', '/api/v1/notifications/reports'];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ADMIN_ROUTES     = ['/admin', '/api/v1/admin', '/api/v1/notifications/send'];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const VENDOR_ROUTES    = ['/vendor', '/api/v1/vendors'];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export async function middleware(request)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const sessionId = request.cookies.get(lucia.sessionCookieName)?.value;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if (!sessionId) return NextResponse.redirect(new URL('/login', request.url));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const { session, user } = await lucia.validateSession(sessionId);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if (!session) return NextResponse.redirect(new URL('/login', request.url));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// Role-based route guards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if (isAdminRoute(request) &amp;&amp; user.role !== 'admin')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return NextResponse.json({ error: 'Forbidden' }, { status: 403 });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return NextResponse.next();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19. Prisma Schema (Complete)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complete prisma/schema.prisma file. Every model maps exactly to the tables defined in this document.</w:t>
      </w:r>
    </w:p>
    <w:p>
      <w:p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generator client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provider = "prisma-client-js"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datasource db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provider = "postgresql"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url      = env("DATABASE_URL")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── Enums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UserRole   { organizer admin vendor staff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UserStatus { active suspended unverified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EventType  { wedding birthday corporate other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EventStatus{ draft active event_day completed cancelled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EventLang  { en sw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InviteeCat { family friends colleagues vip other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RsvpStatus { pending confirmed declined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CheckinSt  { not_arrived checked_in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GenStatus  { pending processing completed failed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PledgeType { fixed flexible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PledgeStatus{ unpaid partially_paid fully_paid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VendorCat  { catering photography decoration entertainment transport venue other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VendorPaySt{ unpaid partially_paid fully_paid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VendorDelSt{ confirmed in_progress completed issue_reported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DisbPref   { immediate held_until_event organizer_choice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NotifType  { invitation reminder rsvp_followup contribution_reminder ecard cancellation contribution_ack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NotifChannel{ sms whatsapp email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NotifGroup { all by_category by_status selected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NotifStatus{ pending processing completed failed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DeliverySt { pending sent delivered failed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RsvpResp   { yes no unknown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ScanMethod { qr manual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AppModule  { ecards budget contributions notifications_report reports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UnlockStatus{ pending approved rejected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enum AuditOp    { INSERT UPDATE DELETE 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── User 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model User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id                Int          @id @default(autoincrement())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name              String       @db.VarChar(100)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email             String       @unique @db.VarChar(255)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passwordHash      String       @db.VarChar(255)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role              UserRole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status            UserStatus   @default(unverified)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phone             String?      @db.VarChar(30)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avatarUrl         String?      @db.VarChar(500)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emailVerifiedAt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lastLoginAt  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createdAt         DateTime     @default(now())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updatedAt         DateTime     @updatedAt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sessions          Session[]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events            Event[]      @relation("OrganizerEvents")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vendorAssignments Vendor[]     @relation("VendorUser")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createdTemplates  EcardTemplate[]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moduleUnlocks     ModuleUnlock[]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auditLogs         AuditLog[]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@@map("users")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── Session ──────────────────────────────────────────────────────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model Session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id        String   @id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userId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expiresAt DateTime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createdAt DateTime @default(now())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user      User     @relation(fields: [userId], references: [id], onDelete: Cascade)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@@map("sessions")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── Event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model Event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id              Int          @id @default(autoincrement())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organizerId 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name            String       @db.VarChar(200)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type            EventType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status          EventStatus  @default(draft)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eventDate       DateTime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venueName       String       @db.VarChar(300)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venueAddress    String?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description     String?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language        EventLang    @default(en)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currencyCode    String       @default("TZS") @db.Char(3)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coverImagePath  String?      @db.VarChar(500)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expectedGuests  Int?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deletedAt  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createdAt       DateTime     @default(now())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updatedAt       DateTime     @updatedAt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organizer       User         @relation("OrganizerEvents", fields: [organizerId],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invitees        Invitee[]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vendors         Vendor[]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budget          EventBudget?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notifications   Notification[]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rsvpResponses   RsvpResponse[]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checkins        Checkin[]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moduleUnlocks   ModuleUnlock[]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eventStaff      EventStaff[]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ecards          Ecard[]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pledges         Pledge[]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payments        Payment[]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@@map("events")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── Invitee ──────────────────────────────────────────────────────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model Invitee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id              Int          @id @default(autoincrement())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eventId     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organizerId 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name            String       @db.VarChar(200)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phone           String       @db.VarChar(30)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email           String?      @db.VarChar(255)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category        InviteeCat   @default(other)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qrToken         String       @unique @default(uuid()) @db.Uuid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rsvpStatus      RsvpStatus   @default(pending)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rsvpOverriddenBy Int?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rsvpOverriddenAt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ecardSentAt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checkinStatus   CheckinSt    @default(not_arrived)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checkinAt  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importBatchId   Int?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deletedAt  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createdAt       DateTime     @default(now())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updatedAt       DateTime     @updatedAt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           Event        @relation(fields: [eventId], references: [id], onDelete: Cascade)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organizer       User         @relation(fields: [organizerId],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pledge          Pledge?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ecard           Ecard?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rsvpResponses   RsvpResponse[]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checkin         Checkin?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notificationLogs NotificationRecipient[]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payments        Payment[]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@@map("invitees")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── Pledge ───────────────────────────────────────────────────────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model Pledge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id               Int          @id @default(autoincrement())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inviteeId        Int          @unique  // one pledge per invitee per event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eventId      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organizerId  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pledgeType       PledgeType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pledgedAmount    BigInt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currencyCode     String       @db.Char(3)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totalPaid        BigInt       @default(0)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status           PledgeStatus @default(unpaid)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notes            String?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reminderFlagged  Boolean      @default(false)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reminderFlaggedAt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deletedAt   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createdAt        DateTime     @default(now())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updatedAt        DateTime     @updatedAt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invitee          Invitee      @relation(fields: [inviteeId], references: [id], onDelete: Cascade)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            Event        @relation(fields: [eventId],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organizer        User         @relation(fields: [organizerId],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payments         Payment[]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@@map("pledges")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── Payment ──────────────────────────────────────────────────────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model Payment {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id            Int      @id @default(autoincrement())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pledgeId  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inviteeId 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eventId   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organizerId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amount        BigInt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currencyCode  String   @db.Char(3)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paymentDate   DateTime @db.Date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reference     String?  @db.VarChar(200)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notes         String?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recordedBy    Int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deletedAt     DateTime?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createdAt     DateTime @default(now())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pledge        Pledge   @relation(fields: [pledgeId],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invitee       Invitee  @relation(fields: [inviteeId],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event         Event    @relation(fields: [eventId],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organizer     User     @relation(fields: [organizerId], references: [id])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@@map("payments")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}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── (Remaining models follow same pattern — see full schema in repo) ──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EcardTemplate, Ecard, Vendor, EventBudget, Notification,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NotificationRecipient, RsvpResponse, Checkin,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// ModuleUnlock, EventStaff, AuditLog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20. Key API Endpoints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20.1 Endpoint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 prefix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cookie (Lucia Auth) — all endpoints except /auth/* and /webhooks/*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Response format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 — { data: T } for success, { error: string, details?: object } for errors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Cursor-based: { data: T[], nextCursor: string|null, total: number 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Soft-deleted records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Never returned in standard GET responses — filtered at query level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format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8601 UTC strings in all responses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Monetary amounts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BigInt as string in JSON (JSON cannot represent BigInt natively)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20.2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800"/>
        <w:gridCol w:w="2000"/>
        <w:gridCol w:w="14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/api/v1/auth/register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{name,email,password}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201 {message}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organizer account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/api/v1/auth/verify-email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?token=xxx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{message}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 email token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/api/v1/auth/login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{email,password}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{user} + Set-Cookie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Login, create session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/api/v1/auth/logout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+ Clear-Cookie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Invalidate session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/api/v1/auth/forgot-password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{email}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{message}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reset link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/api/v1/auth/reset-password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{token,newPassword}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{message}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Execute password reset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20.3 Events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100"/>
        <w:gridCol w:w="47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own events (paginated, filterable by status)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new event (minimal fields)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single event + stats summary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event fields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event (sets deleted_at)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/api/v1/events/:id/status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 event status (active/cancelled/completed)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/api/v1/events/:id/dashboard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 dashboard stats: invitee count, RSVP rates, contribution totals, checkin count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/api/v1/events/:id/staff-access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event-day staff access token + PIN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20.4 Invitees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100"/>
        <w:gridCol w:w="43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/api/v1/events/:id/invitees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invitees (paginated, filterable by category/rsvp/contribution/checkin status)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/api/v1/events/:id/invitees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single invitee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/api/v1/events/:id/invitees/import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+ validate CSV/Excel file — returns preview with errors highlighted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/api/v1/events/:id/invitees/confirm-import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and execute CSV import (after preview)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/api/v1/events/:id/invitees/:iid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single invitee detail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/api/v1/events/:id/invitees/:iid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invitee fields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/api/v1/events/:id/invitees/:iid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invitee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/api/v1/events/:id/invitees/:iid/rsvp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 RSVP override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/api/v1/scan/:qrToken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 up invitee by QR token for check-in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/api/v1/scan/:qrToken/checkin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staff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check-in for invitee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20.5 Contributions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100"/>
        <w:gridCol w:w="45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/api/v1/events/:id/pledges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pledges for event with payment summaries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/api/v1/events/:id/pledges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pledge for an invitee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/api/v1/events/:id/pledges/:pid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pledge amount or 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/api/v1/events/:id/pledges/:pid/payments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a payment against a pledge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/api/v1/events/:id/pledges/:pid/payments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payment history for a pledge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/api/v1/events/:id/pledges/bulk-flag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Flag selected invitees for contribution reminder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20.6 Notifications Endpoints (Admin only for send)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500"/>
        <w:gridCol w:w="37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/api/v1/admin/notifications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notification batches across all events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/api/v1/admin/events/:id/notifications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Compose and send/schedule a notification batch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/api/v1/admin/events/:id/notifications/:nid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notification batch detail + recipient log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/api/v1/admin/events/:id/notifications/:nid/retry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Retry failed recipients in a batch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/api/v1/events/:id/notifications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organizer (read)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notification delivery report for own event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/api/v1/admin/flagged-reminders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contribution reminders flagged by organizers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20.7 Webhook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/api/v1/webhooks/whatsapp/inbound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Signature verified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Receive RSVP replies from WaSender. Validates WASENDER_WEBHOOK_SECRET HMAC signature before processing.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/api/v1/webhooks/whatsapp/delivery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Signature verified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Receive WhatsApp delivery status updates from WaSender.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/api/v1/webhooks/sms/delivery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Signature verified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Receive SMS delivery status updates from Kenosis.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20.8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/api/v1/admin/dashboard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Platform-wide stats: total events, users, notifications, gateway health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/api/v1/admin/events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events across all organizers (paginated, filterable)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/api/v1/admin/users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users (organizers, vendors) — paginated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/api/v1/admin/users/:id/status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Activate or suspend a user account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/api/v1/admin/module-unlocks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module unlock requests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/api/v1/admin/module-unlocks/:id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 or reject a module unlock request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/api/v1/admin/ecard-templates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e-card templates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/api/v1/admin/ecard-templates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 new e-card template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/api/v1/admin/ecard-templates/:id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template (name, sort_order, is_active)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/api/v1/admin/audit-logs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Query audit log (filterable by table, user, date range)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E"/>
          <w:sz w:val="34"/>
          <w:szCs w:val="34"/>
        </w:rPr>
        <w:t xml:space="preserve">21. Data Retention &amp; Purge Policy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21.1 Retention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Data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After Period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notification_recipients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months from created_at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DELETE via scheduled pg_cron job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Rolling expiry (30 days from last use)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DELETE expired sessions via daily pg_cron job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email_verifications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 hours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DELETE expired+unused tokens daily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password_resets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 hours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DELETE expired+used tokens daily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other tables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Indefinitely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automatic purge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Soft-deleted rows (events, invitees, etc.)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Indefinitely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Never auto-purged — manual admin action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Indefinitely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Append-only, never deleted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21.2 pg_cron Purge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1A56D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Install: CREATE EXTENSION IF NOT EXISTS pg_cron;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-- 1. Purge notification_recipients older than 6 months (runs daily at 03:00 EAT)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SELECT cron.schedule('purge-notif-recipients', '0 1 * * *',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$$DELETE FROM notification_recipients WHERE created_at &lt; NOW() - INTERVAL '6 months'$$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-- 2. Purge expired sessions (runs daily at 03:30 EAT)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SELECT cron.schedule('purge-sessions', '30 1 * * *',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$$DELETE FROM sessions WHERE expires_at &lt; NOW()$$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-- 3. Purge expired email verifications (runs daily at 04:00 EAT)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SELECT cron.schedule('purge-email-verifications', '0 2 * * *',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$$DELETE FROM email_verifications WHERE expires_at &lt; NOW() AND used_at IS NULL$$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);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/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-- 4. Execute scheduled notifications (runs every 5 minutes)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SELECT cron.schedule('dispatch-scheduled-notifications', '*/5 * * * *',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$$UPDATE notifications SET status = 'processing'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WHERE status = 'pending'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AND scheduled_at IS NOT NULL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    AND scheduled_at &lt;= NOW()$$</w:t>
            </w:r>
          </w:p>
          <w:p>
            <w:pPr>
              <w:spacing w:after="18"/>
            </w:pPr>
            <w:r>
              <w:rPr>
                <w:rFonts w:ascii="Courier New" w:cs="Courier New" w:eastAsia="Courier New" w:hAnsi="Courier New"/>
                <w:color w:val="111928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4"/>
              <w:left w:val="single" w:color="0E9F6E" w:sz="16"/>
              <w:bottom w:val="single" w:color="0E9F6E" w:sz="4"/>
              <w:right w:val="single" w:color="0E9F6E" w:sz="4"/>
            </w:tcBorders>
            <w:shd w:fill="ECFD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9F6E"/>
                <w:sz w:val="18"/>
                <w:szCs w:val="18"/>
              </w:rPr>
              <w:t xml:space="preserve">CLAUDE CODE: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Code must implement all database triggers, RLS policies, and pg_cron jobs as raw SQL in a Prisma migration file (prisma/migrations/YYYYMMDDHHMMSS_triggers_and_rls/migration.sql). These cannot be expressed in Prisma schema syntax and must be applied via prisma migrate dev or prisma db execute.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Backend Schema Document v1.0  |  AI Event Management Intelligence Platform  |  June 2026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Backend Schema v1.0  |  AI Event Management Intelligence Platform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D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9F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2026-06-09T03:42:08.618Z</dcterms:created>
  <dcterms:modified xsi:type="dcterms:W3CDTF">2026-06-09T03:42:08.630Z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