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1AD8" w:rsidRPr="000C7DA3" w:rsidRDefault="00191AD8" w:rsidP="00A106B0">
      <w:pPr>
        <w:rPr>
          <w:b/>
        </w:rPr>
      </w:pPr>
      <w:r w:rsidRPr="000C7DA3">
        <w:rPr>
          <w:b/>
        </w:rPr>
        <w:t>Prob 6.04</w:t>
      </w:r>
      <w:r w:rsidR="00A106B0" w:rsidRPr="000C7DA3">
        <w:rPr>
          <w:b/>
        </w:rPr>
        <w:t xml:space="preserve"> </w:t>
      </w:r>
    </w:p>
    <w:p w:rsidR="00A106B0" w:rsidRDefault="00A106B0" w:rsidP="00A106B0">
      <w:r>
        <w:t>(a) D ~ A+G</w:t>
      </w:r>
    </w:p>
    <w:p w:rsidR="00A106B0" w:rsidRDefault="00A106B0" w:rsidP="00A106B0">
      <w:r>
        <w:rPr>
          <w:noProof/>
        </w:rPr>
        <w:drawing>
          <wp:inline distT="0" distB="0" distL="0" distR="0">
            <wp:extent cx="2729029" cy="224226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817" cy="22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6B0" w:rsidRDefault="00A106B0" w:rsidP="00A106B0">
      <w:r>
        <w:t>(b) D ~ A-1</w:t>
      </w:r>
    </w:p>
    <w:p w:rsidR="00A106B0" w:rsidRDefault="00A106B0" w:rsidP="00A106B0">
      <w:r>
        <w:rPr>
          <w:noProof/>
        </w:rPr>
        <w:drawing>
          <wp:inline distT="0" distB="0" distL="0" distR="0" wp14:anchorId="2B839C48" wp14:editId="730F3EE9">
            <wp:extent cx="2729029" cy="2242268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817" cy="22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6B0" w:rsidRDefault="00A106B0" w:rsidP="00A106B0">
      <w:r>
        <w:t>(c) D ~ A</w:t>
      </w:r>
    </w:p>
    <w:p w:rsidR="00A106B0" w:rsidRDefault="00A106B0" w:rsidP="00A106B0">
      <w:r>
        <w:rPr>
          <w:noProof/>
        </w:rPr>
        <w:drawing>
          <wp:inline distT="0" distB="0" distL="0" distR="0" wp14:anchorId="2B839C48" wp14:editId="730F3EE9">
            <wp:extent cx="2729029" cy="2242268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817" cy="22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AD8" w:rsidRDefault="00A106B0" w:rsidP="00A106B0">
      <w:r>
        <w:br w:type="column"/>
      </w:r>
    </w:p>
    <w:p w:rsidR="00A106B0" w:rsidRDefault="00A106B0" w:rsidP="00A106B0">
      <w:r>
        <w:t>(d) D ~ A*G</w:t>
      </w:r>
    </w:p>
    <w:p w:rsidR="00A106B0" w:rsidRDefault="00A106B0" w:rsidP="00A106B0">
      <w:r>
        <w:rPr>
          <w:noProof/>
        </w:rPr>
        <w:drawing>
          <wp:inline distT="0" distB="0" distL="0" distR="0" wp14:anchorId="2B839C48" wp14:editId="730F3EE9">
            <wp:extent cx="2729029" cy="2242268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817" cy="22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6B0" w:rsidRDefault="00A106B0" w:rsidP="00A106B0">
      <w:r>
        <w:t>(e) D ~ 1</w:t>
      </w:r>
    </w:p>
    <w:p w:rsidR="00A106B0" w:rsidRDefault="00A106B0" w:rsidP="00A106B0">
      <w:r>
        <w:rPr>
          <w:noProof/>
        </w:rPr>
        <w:drawing>
          <wp:inline distT="0" distB="0" distL="0" distR="0" wp14:anchorId="2B839C48" wp14:editId="730F3EE9">
            <wp:extent cx="2729029" cy="2242268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817" cy="22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6B0" w:rsidRDefault="00A106B0" w:rsidP="00A106B0">
      <w:r>
        <w:t>(f) D ~ poly(A,2)</w:t>
      </w:r>
    </w:p>
    <w:p w:rsidR="00A106B0" w:rsidRDefault="00A106B0" w:rsidP="00A106B0">
      <w:r>
        <w:rPr>
          <w:noProof/>
        </w:rPr>
        <w:drawing>
          <wp:inline distT="0" distB="0" distL="0" distR="0" wp14:anchorId="2B839C48" wp14:editId="730F3EE9">
            <wp:extent cx="2729029" cy="2242268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817" cy="22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AD8" w:rsidRPr="000C7DA3" w:rsidRDefault="00191AD8" w:rsidP="00A106B0">
      <w:pPr>
        <w:rPr>
          <w:b/>
        </w:rPr>
      </w:pPr>
      <w:r>
        <w:br w:type="column"/>
      </w:r>
      <w:r w:rsidRPr="000C7DA3">
        <w:rPr>
          <w:b/>
        </w:rPr>
        <w:lastRenderedPageBreak/>
        <w:t>Prob 6.05</w:t>
      </w:r>
    </w:p>
    <w:p w:rsidR="00FB3464" w:rsidRDefault="00191AD8" w:rsidP="00A106B0">
      <w:r>
        <w:t>Model 1: speed ~ 1 + steepness</w:t>
      </w:r>
    </w:p>
    <w:p w:rsidR="00191AD8" w:rsidRDefault="0002773B" w:rsidP="00A106B0">
      <w:r>
        <w:rPr>
          <w:noProof/>
        </w:rPr>
        <w:drawing>
          <wp:inline distT="0" distB="0" distL="0" distR="0">
            <wp:extent cx="2743200" cy="2194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AD8" w:rsidRDefault="00191AD8" w:rsidP="00A106B0"/>
    <w:p w:rsidR="00191AD8" w:rsidRDefault="00191AD8" w:rsidP="00A106B0"/>
    <w:p w:rsidR="00191AD8" w:rsidRDefault="00191AD8" w:rsidP="00A106B0">
      <w:r>
        <w:t>Model 2: speed ~ 1 + fitness</w:t>
      </w:r>
    </w:p>
    <w:p w:rsidR="00EF6D33" w:rsidRDefault="00EF6D33" w:rsidP="00A106B0">
      <w:r>
        <w:rPr>
          <w:noProof/>
        </w:rPr>
        <w:drawing>
          <wp:inline distT="0" distB="0" distL="0" distR="0">
            <wp:extent cx="2743200" cy="21945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AD8" w:rsidRDefault="00191AD8" w:rsidP="00A106B0">
      <w:r>
        <w:br w:type="column"/>
      </w:r>
    </w:p>
    <w:p w:rsidR="00191AD8" w:rsidRDefault="00191AD8" w:rsidP="00A106B0">
      <w:r>
        <w:t>Model 3: speed ~ 1 + steepness + fitness</w:t>
      </w:r>
    </w:p>
    <w:p w:rsidR="00191AD8" w:rsidRDefault="00EF6D33" w:rsidP="00A106B0">
      <w:r>
        <w:rPr>
          <w:noProof/>
        </w:rPr>
        <w:drawing>
          <wp:inline distT="0" distB="0" distL="0" distR="0">
            <wp:extent cx="2743200" cy="21945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AD8" w:rsidRDefault="00191AD8" w:rsidP="00A106B0"/>
    <w:p w:rsidR="00191AD8" w:rsidRDefault="00191AD8" w:rsidP="00A106B0"/>
    <w:p w:rsidR="00191AD8" w:rsidRDefault="00191AD8" w:rsidP="00A106B0">
      <w:r>
        <w:t>Model 4: speed ~ 1 + steepness + fitness + steep</w:t>
      </w:r>
    </w:p>
    <w:p w:rsidR="00EF6D33" w:rsidRDefault="00EF6D33" w:rsidP="00A106B0">
      <w:r>
        <w:rPr>
          <w:noProof/>
        </w:rPr>
        <w:drawing>
          <wp:inline distT="0" distB="0" distL="0" distR="0">
            <wp:extent cx="2743200" cy="21945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6D33" w:rsidSect="00A106B0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6B0"/>
    <w:rsid w:val="0002773B"/>
    <w:rsid w:val="000C7DA3"/>
    <w:rsid w:val="00191AD8"/>
    <w:rsid w:val="008F7032"/>
    <w:rsid w:val="00A106B0"/>
    <w:rsid w:val="00E863FC"/>
    <w:rsid w:val="00EF6D33"/>
    <w:rsid w:val="00FB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8DE5F"/>
  <w15:chartTrackingRefBased/>
  <w15:docId w15:val="{E7524603-8398-4C52-AF08-82C40EFC0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Goshen College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 Housman</dc:creator>
  <cp:keywords/>
  <dc:description/>
  <cp:lastModifiedBy>David L Housman</cp:lastModifiedBy>
  <cp:revision>4</cp:revision>
  <dcterms:created xsi:type="dcterms:W3CDTF">2022-10-03T18:47:00Z</dcterms:created>
  <dcterms:modified xsi:type="dcterms:W3CDTF">2022-10-03T19:44:00Z</dcterms:modified>
</cp:coreProperties>
</file>