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51" w:rsidRDefault="0008260C" w:rsidP="0008260C">
      <w:pPr>
        <w:pStyle w:val="Heading1"/>
      </w:pPr>
      <w:r>
        <w:t>Posting Feedback</w:t>
      </w:r>
    </w:p>
    <w:p w:rsidR="0008260C" w:rsidRDefault="0008260C" w:rsidP="0008260C"/>
    <w:p w:rsidR="0008260C" w:rsidRDefault="0008260C" w:rsidP="0008260C">
      <w:r>
        <w:t>To add feedback, clic</w:t>
      </w:r>
      <w:r w:rsidR="0040464C">
        <w:t xml:space="preserve">k on the submit feedback tab on </w:t>
      </w:r>
      <w:r>
        <w:t>the</w:t>
      </w:r>
      <w:r w:rsidR="0040464C">
        <w:t xml:space="preserve"> dropdown in the</w:t>
      </w:r>
      <w:r>
        <w:t xml:space="preserve"> </w:t>
      </w:r>
      <w:r w:rsidR="0040464C">
        <w:t>right-hand</w:t>
      </w:r>
      <w:r>
        <w:t xml:space="preserve"> corner. </w:t>
      </w:r>
    </w:p>
    <w:p w:rsidR="0040464C" w:rsidRDefault="0040464C" w:rsidP="0008260C">
      <w:r>
        <w:t>Please fill out all fields for title, description and type and click the submit button. You will then be redirect to a page with all feedback from the users</w:t>
      </w:r>
    </w:p>
    <w:p w:rsidR="0040464C" w:rsidRDefault="0040464C" w:rsidP="0008260C"/>
    <w:p w:rsidR="0040464C" w:rsidRPr="0008260C" w:rsidRDefault="0040464C" w:rsidP="0008260C">
      <w:r>
        <w:t xml:space="preserve">If a feedback post is yours, </w:t>
      </w:r>
      <w:bookmarkStart w:id="0" w:name="_GoBack"/>
      <w:bookmarkEnd w:id="0"/>
      <w:r>
        <w:t>you will have the option to delete it by clicking the delete button.</w:t>
      </w:r>
    </w:p>
    <w:sectPr w:rsidR="0040464C" w:rsidRPr="00082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0C"/>
    <w:rsid w:val="0008260C"/>
    <w:rsid w:val="0040464C"/>
    <w:rsid w:val="00C84E90"/>
    <w:rsid w:val="00F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17F7"/>
  <w15:chartTrackingRefBased/>
  <w15:docId w15:val="{E92A4627-040A-4BB3-BFFD-B11D431D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260C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0C"/>
    <w:rPr>
      <w:rFonts w:asciiTheme="majorHAnsi" w:eastAsiaTheme="majorEastAsia" w:hAnsiTheme="majorHAnsi" w:cstheme="majorBidi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Osede Onodenalore</dc:creator>
  <cp:keywords/>
  <dc:description/>
  <cp:lastModifiedBy>Osede Onodenalore</cp:lastModifiedBy>
  <cp:revision>1</cp:revision>
  <dcterms:created xsi:type="dcterms:W3CDTF">2017-04-09T20:43:00Z</dcterms:created>
  <dcterms:modified xsi:type="dcterms:W3CDTF">2017-04-09T20:59:00Z</dcterms:modified>
</cp:coreProperties>
</file>